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ADD6F" w14:textId="190D3E17" w:rsidR="00E93AEA" w:rsidRDefault="00BC0A89" w:rsidP="008B3FD8">
      <w:pPr>
        <w:jc w:val="center"/>
      </w:pPr>
      <w:r>
        <w:rPr>
          <w:color w:val="FF0000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54F9" w:rsidRPr="00DA186B" w14:paraId="6EF1B6A9" w14:textId="77777777" w:rsidTr="007D54F9">
        <w:tc>
          <w:tcPr>
            <w:tcW w:w="9576" w:type="dxa"/>
          </w:tcPr>
          <w:p w14:paraId="64FDD293" w14:textId="77777777" w:rsidR="007D54F9" w:rsidRPr="00C35BE0" w:rsidRDefault="007D5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E0">
              <w:rPr>
                <w:rFonts w:ascii="Times New Roman" w:hAnsi="Times New Roman" w:cs="Times New Roman"/>
                <w:b/>
                <w:sz w:val="20"/>
                <w:szCs w:val="20"/>
              </w:rPr>
              <w:t>Board of Directors</w:t>
            </w:r>
          </w:p>
          <w:p w14:paraId="788436ED" w14:textId="76712CFF" w:rsidR="007D54F9" w:rsidRPr="00492145" w:rsidRDefault="007D54F9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>President – Rosie Kiper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through 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033C2706" w14:textId="06B163AF" w:rsidR="007D54F9" w:rsidRPr="00492145" w:rsidRDefault="007D54F9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Vice President – </w:t>
            </w:r>
            <w:r w:rsidR="00A2535E" w:rsidRPr="00492145">
              <w:rPr>
                <w:rFonts w:ascii="Times New Roman" w:hAnsi="Times New Roman" w:cs="Times New Roman"/>
                <w:sz w:val="20"/>
                <w:szCs w:val="20"/>
              </w:rPr>
              <w:t>Laura Gomez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through 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5B1CDA6" w14:textId="41D8871C" w:rsidR="007D54F9" w:rsidRPr="00492145" w:rsidRDefault="006573BB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Rec. Secretary – </w:t>
            </w:r>
            <w:r w:rsidR="00A161E9"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D91">
              <w:rPr>
                <w:rFonts w:ascii="Times New Roman" w:hAnsi="Times New Roman" w:cs="Times New Roman"/>
                <w:sz w:val="20"/>
                <w:szCs w:val="20"/>
              </w:rPr>
              <w:t>Addie Will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through 2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012B2331" w14:textId="44E30F36" w:rsidR="007D54F9" w:rsidRPr="00DA186B" w:rsidRDefault="007D54F9" w:rsidP="00A2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>Treasurer –</w:t>
            </w:r>
            <w:r w:rsidR="0026654F"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Kendall Young 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>8 through 2020</w:t>
            </w:r>
          </w:p>
        </w:tc>
      </w:tr>
    </w:tbl>
    <w:p w14:paraId="49F96383" w14:textId="77777777" w:rsidR="007D54F9" w:rsidRPr="00DA186B" w:rsidRDefault="007D54F9" w:rsidP="008B3FD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2169"/>
        <w:gridCol w:w="1881"/>
        <w:gridCol w:w="3240"/>
        <w:gridCol w:w="2790"/>
      </w:tblGrid>
      <w:tr w:rsidR="00BC0A89" w:rsidRPr="00DA186B" w14:paraId="5A6501AA" w14:textId="77777777" w:rsidTr="00BC0A89">
        <w:trPr>
          <w:trHeight w:val="287"/>
        </w:trPr>
        <w:tc>
          <w:tcPr>
            <w:tcW w:w="2169" w:type="dxa"/>
          </w:tcPr>
          <w:p w14:paraId="7F6B702D" w14:textId="77777777" w:rsidR="00BC0A89" w:rsidRPr="00DA186B" w:rsidRDefault="00BC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5121" w:type="dxa"/>
            <w:gridSpan w:val="2"/>
          </w:tcPr>
          <w:p w14:paraId="57BB7B83" w14:textId="77777777" w:rsidR="00BC0A89" w:rsidRPr="00DA186B" w:rsidRDefault="00BC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</w:tc>
        <w:tc>
          <w:tcPr>
            <w:tcW w:w="2790" w:type="dxa"/>
          </w:tcPr>
          <w:p w14:paraId="4E7E3285" w14:textId="77777777" w:rsidR="00BC0A89" w:rsidRPr="00DA186B" w:rsidRDefault="00BC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Follow-up/Responsible Party</w:t>
            </w:r>
          </w:p>
        </w:tc>
      </w:tr>
      <w:tr w:rsidR="00BC0A89" w:rsidRPr="00DA186B" w14:paraId="7F3A3ECF" w14:textId="77777777" w:rsidTr="00BC0A89">
        <w:tc>
          <w:tcPr>
            <w:tcW w:w="2169" w:type="dxa"/>
          </w:tcPr>
          <w:p w14:paraId="6FFDBF6E" w14:textId="77777777" w:rsidR="00BC0A89" w:rsidRPr="00DA186B" w:rsidRDefault="00BC0A89" w:rsidP="00DA186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I. Call to Order</w:t>
            </w:r>
          </w:p>
        </w:tc>
        <w:tc>
          <w:tcPr>
            <w:tcW w:w="5121" w:type="dxa"/>
            <w:gridSpan w:val="2"/>
          </w:tcPr>
          <w:p w14:paraId="74A5D5A5" w14:textId="77777777" w:rsidR="00BC0A89" w:rsidRPr="00DA186B" w:rsidRDefault="00BC0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902105B" w14:textId="77777777" w:rsidR="00BC0A89" w:rsidRPr="00DA186B" w:rsidRDefault="00BC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Rosie</w:t>
            </w:r>
          </w:p>
        </w:tc>
      </w:tr>
      <w:tr w:rsidR="00BC0A89" w:rsidRPr="00DA186B" w14:paraId="120F2AC1" w14:textId="77777777" w:rsidTr="00BC0A89">
        <w:tc>
          <w:tcPr>
            <w:tcW w:w="2169" w:type="dxa"/>
          </w:tcPr>
          <w:p w14:paraId="78887D89" w14:textId="1AE8073B" w:rsidR="00BC0A89" w:rsidRPr="00DA186B" w:rsidRDefault="00BC0A8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Review and Approval of  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Minutes</w:t>
            </w:r>
          </w:p>
        </w:tc>
        <w:tc>
          <w:tcPr>
            <w:tcW w:w="5121" w:type="dxa"/>
            <w:gridSpan w:val="2"/>
          </w:tcPr>
          <w:p w14:paraId="2744F82B" w14:textId="180410A9" w:rsidR="00BC0A89" w:rsidRPr="00DA186B" w:rsidRDefault="00BC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Approve</w:t>
            </w:r>
          </w:p>
        </w:tc>
        <w:tc>
          <w:tcPr>
            <w:tcW w:w="2790" w:type="dxa"/>
          </w:tcPr>
          <w:p w14:paraId="1BF145CB" w14:textId="419584D8" w:rsidR="00BC0A89" w:rsidRPr="00DA186B" w:rsidRDefault="00BC0A89" w:rsidP="00C0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membership</w:t>
            </w:r>
          </w:p>
        </w:tc>
      </w:tr>
      <w:tr w:rsidR="00BC0A89" w:rsidRPr="00DA186B" w14:paraId="12E4324D" w14:textId="77777777" w:rsidTr="00BC0A89">
        <w:tc>
          <w:tcPr>
            <w:tcW w:w="2169" w:type="dxa"/>
          </w:tcPr>
          <w:p w14:paraId="6AE7F5D1" w14:textId="77777777" w:rsidR="00BC0A89" w:rsidRPr="00DA186B" w:rsidRDefault="00BC0A8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III.  Treasurer’s Report </w:t>
            </w:r>
          </w:p>
        </w:tc>
        <w:tc>
          <w:tcPr>
            <w:tcW w:w="5121" w:type="dxa"/>
            <w:gridSpan w:val="2"/>
          </w:tcPr>
          <w:p w14:paraId="5FCE4C9C" w14:textId="77777777" w:rsidR="00BC0A89" w:rsidRPr="00DA186B" w:rsidRDefault="00BC0A89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C3827C9" w14:textId="1E751080" w:rsidR="00BC0A89" w:rsidRDefault="00B92233" w:rsidP="000E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Kendall Young</w:t>
            </w:r>
          </w:p>
          <w:p w14:paraId="085DD5EA" w14:textId="65AF248C" w:rsidR="00BC0A89" w:rsidRPr="00DA186B" w:rsidRDefault="00BC0A89" w:rsidP="000E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A89" w:rsidRPr="00DA186B" w14:paraId="38B069CE" w14:textId="77777777" w:rsidTr="00BC0A89">
        <w:tc>
          <w:tcPr>
            <w:tcW w:w="2169" w:type="dxa"/>
          </w:tcPr>
          <w:p w14:paraId="576A619A" w14:textId="1613E7CA" w:rsidR="00BC0A89" w:rsidRPr="00DA186B" w:rsidRDefault="00BC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1V. Announcements</w:t>
            </w:r>
          </w:p>
        </w:tc>
        <w:tc>
          <w:tcPr>
            <w:tcW w:w="5121" w:type="dxa"/>
            <w:gridSpan w:val="2"/>
          </w:tcPr>
          <w:p w14:paraId="4F80A9EF" w14:textId="4A4DCDF8" w:rsidR="00BC0A89" w:rsidRDefault="00BC0A89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of Trendlines and ANPD News</w:t>
            </w:r>
          </w:p>
          <w:p w14:paraId="33F98885" w14:textId="77777777" w:rsidR="00BC0A89" w:rsidRDefault="00BC0A89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43C6D" w14:textId="77777777" w:rsidR="00BC0A89" w:rsidRDefault="00BC0A89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3077F" w14:textId="77777777" w:rsidR="00BC0A89" w:rsidRDefault="00BC0A89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F428A" w14:textId="4F9EE9FA" w:rsidR="00BC0A89" w:rsidRPr="00D95A74" w:rsidRDefault="00BC0A89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29BA908" w14:textId="1C8E867B" w:rsidR="00BC0A89" w:rsidRPr="0055389C" w:rsidRDefault="00BC0A89" w:rsidP="005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Membership</w:t>
            </w:r>
            <w:r w:rsidR="00B92233">
              <w:rPr>
                <w:rFonts w:ascii="Times New Roman" w:hAnsi="Times New Roman" w:cs="Times New Roman"/>
                <w:sz w:val="20"/>
                <w:szCs w:val="20"/>
              </w:rPr>
              <w:t>/Rosie</w:t>
            </w:r>
          </w:p>
        </w:tc>
      </w:tr>
      <w:tr w:rsidR="00BC0A89" w:rsidRPr="00DA186B" w14:paraId="00419C8C" w14:textId="77777777" w:rsidTr="00BC0A89">
        <w:tc>
          <w:tcPr>
            <w:tcW w:w="2169" w:type="dxa"/>
          </w:tcPr>
          <w:p w14:paraId="62D7CBC4" w14:textId="155ECB72" w:rsidR="00BC0A89" w:rsidRPr="00DA186B" w:rsidRDefault="00BC0A8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 Meetings</w:t>
            </w:r>
          </w:p>
        </w:tc>
        <w:tc>
          <w:tcPr>
            <w:tcW w:w="5121" w:type="dxa"/>
            <w:gridSpan w:val="2"/>
          </w:tcPr>
          <w:p w14:paraId="5B8BA352" w14:textId="77777777" w:rsidR="00BC0A89" w:rsidRDefault="00BC0A89" w:rsidP="00D95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1EC561" w14:textId="77777777" w:rsidR="00B92233" w:rsidRDefault="00B92233" w:rsidP="00D95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BB5901" w14:textId="77777777" w:rsidR="00B92233" w:rsidRDefault="00B92233" w:rsidP="00D95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5F4BC9" w14:textId="77777777" w:rsidR="00B92233" w:rsidRDefault="00B92233" w:rsidP="00D95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6B0F50" w14:textId="77777777" w:rsidR="00B92233" w:rsidRDefault="00B92233" w:rsidP="00D95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8E4670" w14:textId="77777777" w:rsidR="00B92233" w:rsidRDefault="00B92233" w:rsidP="00D95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3FE921" w14:textId="77777777" w:rsidR="00B92233" w:rsidRDefault="00B92233" w:rsidP="00D95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B2F2C6" w14:textId="77777777" w:rsidR="00B92233" w:rsidRDefault="00B92233" w:rsidP="00D95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544EF8" w14:textId="77777777" w:rsidR="00B92233" w:rsidRDefault="00B92233" w:rsidP="00D95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AF58DD" w14:textId="77777777" w:rsidR="00B92233" w:rsidRDefault="00B92233" w:rsidP="00D95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83E0F4" w14:textId="77777777" w:rsidR="00B92233" w:rsidRDefault="00B92233" w:rsidP="00D95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B1066F" w14:textId="02F0E4BD" w:rsidR="00B92233" w:rsidRPr="00DA186B" w:rsidRDefault="00B92233" w:rsidP="00D95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DB560CA" w14:textId="56C2FB03" w:rsidR="00BC0A89" w:rsidRDefault="00BC0A89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 17 – Ochsner New Orleans</w:t>
            </w:r>
          </w:p>
          <w:p w14:paraId="365FCCDC" w14:textId="5B777B19" w:rsidR="00BC0A89" w:rsidRDefault="00BC0A89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 20 – Woman’s Hospital</w:t>
            </w:r>
          </w:p>
          <w:p w14:paraId="1A64F39C" w14:textId="090199F6" w:rsidR="00BC0A89" w:rsidRDefault="00BC0A89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15 – OLOL Ascension</w:t>
            </w:r>
          </w:p>
          <w:p w14:paraId="0B78170D" w14:textId="085147E1" w:rsidR="00BC0A89" w:rsidRDefault="00BC0A89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July 17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Terrabone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General</w:t>
            </w:r>
          </w:p>
          <w:p w14:paraId="24DC3A35" w14:textId="76AB669C" w:rsidR="00BC0A89" w:rsidRDefault="00BC0A89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 18 (seminar) – University?</w:t>
            </w:r>
          </w:p>
          <w:p w14:paraId="0AEB4EFB" w14:textId="0E3986E9" w:rsidR="00BC0A89" w:rsidRPr="00A161E9" w:rsidRDefault="00BC0A89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 20 – social TBD</w:t>
            </w:r>
          </w:p>
        </w:tc>
      </w:tr>
      <w:tr w:rsidR="00BC0A89" w:rsidRPr="00DA186B" w14:paraId="44F1B21A" w14:textId="77777777" w:rsidTr="00BC0A89">
        <w:tc>
          <w:tcPr>
            <w:tcW w:w="2169" w:type="dxa"/>
          </w:tcPr>
          <w:p w14:paraId="701F6486" w14:textId="61D33CEF" w:rsidR="00BC0A89" w:rsidRPr="00DA186B" w:rsidRDefault="00BC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.  Round Table Discussion</w:t>
            </w:r>
          </w:p>
        </w:tc>
        <w:tc>
          <w:tcPr>
            <w:tcW w:w="5121" w:type="dxa"/>
            <w:gridSpan w:val="2"/>
          </w:tcPr>
          <w:p w14:paraId="453E167E" w14:textId="77777777" w:rsidR="00BC0A89" w:rsidRDefault="00BC0A89" w:rsidP="00CC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DFA83" w14:textId="77777777" w:rsidR="00BC0A89" w:rsidRDefault="00BC0A89" w:rsidP="00CC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F5F77" w14:textId="77777777" w:rsidR="00BC0A89" w:rsidRDefault="00BC0A89" w:rsidP="00CC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05553" w14:textId="72903F0A" w:rsidR="00BC0A89" w:rsidRPr="00DA186B" w:rsidRDefault="00BC0A89" w:rsidP="00CC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DB647EA" w14:textId="79B67879" w:rsidR="00BC0A89" w:rsidRPr="00DA186B" w:rsidRDefault="00BC0A89" w:rsidP="008B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Membership</w:t>
            </w:r>
          </w:p>
        </w:tc>
      </w:tr>
      <w:tr w:rsidR="00BC0A89" w:rsidRPr="00DA186B" w14:paraId="413199A7" w14:textId="77777777" w:rsidTr="00BC0A89">
        <w:tc>
          <w:tcPr>
            <w:tcW w:w="2169" w:type="dxa"/>
          </w:tcPr>
          <w:p w14:paraId="074A5DF9" w14:textId="1A5AA5AE" w:rsidR="00BC0A89" w:rsidRPr="00DA186B" w:rsidRDefault="00BC0A89" w:rsidP="0055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. Dues </w:t>
            </w:r>
          </w:p>
        </w:tc>
        <w:tc>
          <w:tcPr>
            <w:tcW w:w="5121" w:type="dxa"/>
            <w:gridSpan w:val="2"/>
          </w:tcPr>
          <w:p w14:paraId="6DEAA6B3" w14:textId="39EE37F2" w:rsidR="00BC0A89" w:rsidRPr="00DA186B" w:rsidRDefault="00BC0A89" w:rsidP="00FC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$20/yr. </w:t>
            </w:r>
            <w:r w:rsidRPr="00AD6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233">
              <w:rPr>
                <w:rFonts w:ascii="Times New Roman" w:hAnsi="Times New Roman" w:cs="Times New Roman"/>
                <w:sz w:val="20"/>
                <w:szCs w:val="20"/>
              </w:rPr>
              <w:t>due in June or as requested in Nursing Network</w:t>
            </w:r>
          </w:p>
        </w:tc>
        <w:tc>
          <w:tcPr>
            <w:tcW w:w="2790" w:type="dxa"/>
          </w:tcPr>
          <w:p w14:paraId="5E0A0368" w14:textId="4FF95350" w:rsidR="00BC0A89" w:rsidRPr="00DA186B" w:rsidRDefault="00BC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C0F">
              <w:rPr>
                <w:rFonts w:ascii="Times New Roman" w:hAnsi="Times New Roman" w:cs="Times New Roman"/>
                <w:sz w:val="20"/>
                <w:szCs w:val="20"/>
              </w:rPr>
              <w:t xml:space="preserve">Remember there is no pro rate.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You can pay online at our website.</w:t>
            </w:r>
          </w:p>
        </w:tc>
      </w:tr>
      <w:tr w:rsidR="00BC0A89" w:rsidRPr="00DA186B" w14:paraId="65E2DF3B" w14:textId="77777777" w:rsidTr="00BC0A89">
        <w:tc>
          <w:tcPr>
            <w:tcW w:w="2169" w:type="dxa"/>
          </w:tcPr>
          <w:p w14:paraId="26E07296" w14:textId="77777777" w:rsidR="00BC0A89" w:rsidRPr="00DA186B" w:rsidRDefault="00BC0A89" w:rsidP="0055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VIII. Workshops/seminars</w:t>
            </w:r>
          </w:p>
        </w:tc>
        <w:tc>
          <w:tcPr>
            <w:tcW w:w="5121" w:type="dxa"/>
            <w:gridSpan w:val="2"/>
          </w:tcPr>
          <w:p w14:paraId="261EEE0E" w14:textId="77777777" w:rsidR="00BC0A89" w:rsidRDefault="00BC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bring any announcements</w:t>
            </w:r>
          </w:p>
          <w:p w14:paraId="0B98B2F2" w14:textId="3D7948B9" w:rsidR="00BC0A89" w:rsidRDefault="00BC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 will begin the discussion for 2020 2</w:t>
            </w:r>
            <w:r w:rsidRPr="00CB59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SLSDO Annual Professional Development Seminar.</w:t>
            </w:r>
          </w:p>
        </w:tc>
        <w:tc>
          <w:tcPr>
            <w:tcW w:w="2790" w:type="dxa"/>
          </w:tcPr>
          <w:p w14:paraId="7C15A834" w14:textId="0D0A572B" w:rsidR="00BC0A89" w:rsidRDefault="00BC0A89" w:rsidP="00AD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Report from the committee that volunteered at the November meeting.</w:t>
            </w:r>
          </w:p>
        </w:tc>
      </w:tr>
      <w:tr w:rsidR="00BC0A89" w:rsidRPr="00DA186B" w14:paraId="7585E745" w14:textId="77777777" w:rsidTr="00BC0A89">
        <w:tc>
          <w:tcPr>
            <w:tcW w:w="2169" w:type="dxa"/>
          </w:tcPr>
          <w:p w14:paraId="4B9ABC84" w14:textId="2C2FD861" w:rsidR="00BC0A89" w:rsidRPr="00DA186B" w:rsidRDefault="00BC0A89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X. 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Membership Drive</w:t>
            </w:r>
          </w:p>
        </w:tc>
        <w:tc>
          <w:tcPr>
            <w:tcW w:w="5121" w:type="dxa"/>
            <w:gridSpan w:val="2"/>
          </w:tcPr>
          <w:p w14:paraId="0A3EE4E1" w14:textId="3FF295E6" w:rsidR="00BC0A89" w:rsidRPr="00DA186B" w:rsidRDefault="00BC0A89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9DF45CF" w14:textId="1E8B98B0" w:rsidR="00BC0A89" w:rsidRPr="00DA186B" w:rsidRDefault="00BC0A89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A89" w:rsidRPr="00DA186B" w14:paraId="53454894" w14:textId="77777777" w:rsidTr="00BC0A89">
        <w:tc>
          <w:tcPr>
            <w:tcW w:w="2169" w:type="dxa"/>
          </w:tcPr>
          <w:p w14:paraId="2D063070" w14:textId="2EA0F841" w:rsidR="00BC0A89" w:rsidRPr="00DA186B" w:rsidRDefault="00BC0A89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 Convention and scholarship</w:t>
            </w:r>
          </w:p>
        </w:tc>
        <w:tc>
          <w:tcPr>
            <w:tcW w:w="5121" w:type="dxa"/>
            <w:gridSpan w:val="2"/>
          </w:tcPr>
          <w:p w14:paraId="010342EA" w14:textId="77777777" w:rsidR="00BC0A89" w:rsidRDefault="00BC0A89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 28-May 1, 2020 Chicago, Illinois</w:t>
            </w:r>
          </w:p>
          <w:p w14:paraId="617D0197" w14:textId="69BBEBA4" w:rsidR="00BC0A89" w:rsidRPr="00DA186B" w:rsidRDefault="00BC0A89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 will accept applications for $500.00 scholarship for convention.</w:t>
            </w:r>
          </w:p>
        </w:tc>
        <w:tc>
          <w:tcPr>
            <w:tcW w:w="2790" w:type="dxa"/>
          </w:tcPr>
          <w:p w14:paraId="13B2F3F2" w14:textId="77777777" w:rsidR="00BC0A89" w:rsidRPr="00DA186B" w:rsidRDefault="00BC0A89" w:rsidP="00567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A89" w:rsidRPr="00DA186B" w14:paraId="5BE8E485" w14:textId="77777777" w:rsidTr="00BC0A89">
        <w:trPr>
          <w:trHeight w:val="548"/>
        </w:trPr>
        <w:tc>
          <w:tcPr>
            <w:tcW w:w="2169" w:type="dxa"/>
          </w:tcPr>
          <w:p w14:paraId="23FE426A" w14:textId="0FDA0CA8" w:rsidR="00BC0A89" w:rsidRPr="00DA186B" w:rsidRDefault="00BC0A89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XII</w:t>
            </w:r>
            <w:r w:rsidRPr="00DA1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New Busines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121" w:type="dxa"/>
            <w:gridSpan w:val="2"/>
          </w:tcPr>
          <w:p w14:paraId="7BBB9028" w14:textId="77777777" w:rsidR="00BC0A89" w:rsidRDefault="00BC0A89" w:rsidP="0007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of By-laws this next year</w:t>
            </w:r>
          </w:p>
          <w:p w14:paraId="6C469E84" w14:textId="038195E1" w:rsidR="00BC0A89" w:rsidRPr="00DA186B" w:rsidRDefault="00B92233" w:rsidP="004B7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we need a committee?</w:t>
            </w:r>
          </w:p>
        </w:tc>
        <w:tc>
          <w:tcPr>
            <w:tcW w:w="2790" w:type="dxa"/>
          </w:tcPr>
          <w:p w14:paraId="6C3C2F21" w14:textId="77777777" w:rsidR="00BC0A89" w:rsidRPr="00DA186B" w:rsidRDefault="00BC0A89" w:rsidP="00402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A89" w:rsidRPr="00DA186B" w14:paraId="50201733" w14:textId="77777777" w:rsidTr="00BC0A89">
        <w:trPr>
          <w:trHeight w:val="665"/>
        </w:trPr>
        <w:tc>
          <w:tcPr>
            <w:tcW w:w="2169" w:type="dxa"/>
          </w:tcPr>
          <w:p w14:paraId="1093B2F0" w14:textId="266B0411" w:rsidR="00BC0A89" w:rsidRPr="00DA186B" w:rsidRDefault="00BC0A89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XIII. </w:t>
            </w:r>
            <w:r w:rsidRPr="00DA186B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Educational Offering</w:t>
            </w:r>
          </w:p>
        </w:tc>
        <w:tc>
          <w:tcPr>
            <w:tcW w:w="5121" w:type="dxa"/>
            <w:gridSpan w:val="2"/>
          </w:tcPr>
          <w:p w14:paraId="615059AB" w14:textId="2C651EAF" w:rsidR="00BC0A89" w:rsidRPr="00DA186B" w:rsidRDefault="00BC0A89" w:rsidP="0007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CNE </w:t>
            </w:r>
            <w:r w:rsidRPr="000A3BB4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NCPD on Shared Governance by Alicia Dean</w:t>
            </w:r>
          </w:p>
        </w:tc>
        <w:tc>
          <w:tcPr>
            <w:tcW w:w="2790" w:type="dxa"/>
          </w:tcPr>
          <w:p w14:paraId="628CD6FA" w14:textId="77777777" w:rsidR="00BC0A89" w:rsidRPr="00DA186B" w:rsidRDefault="00BC0A89" w:rsidP="004B7F6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A89" w:rsidRPr="00DA186B" w14:paraId="65A90D9B" w14:textId="77777777" w:rsidTr="00BC0A89">
        <w:trPr>
          <w:trHeight w:val="260"/>
        </w:trPr>
        <w:tc>
          <w:tcPr>
            <w:tcW w:w="2169" w:type="dxa"/>
          </w:tcPr>
          <w:p w14:paraId="7A26EC52" w14:textId="51DF08D9" w:rsidR="00BC0A89" w:rsidRPr="00DA186B" w:rsidRDefault="00BC0A89" w:rsidP="00D632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XIV.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Adjournment</w:t>
            </w:r>
            <w:proofErr w:type="spellEnd"/>
          </w:p>
        </w:tc>
        <w:tc>
          <w:tcPr>
            <w:tcW w:w="5121" w:type="dxa"/>
            <w:gridSpan w:val="2"/>
          </w:tcPr>
          <w:p w14:paraId="4244FC1A" w14:textId="1592A58C" w:rsidR="00BC0A89" w:rsidRPr="00E465BC" w:rsidRDefault="00BC0A89" w:rsidP="00A2535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B884417" w14:textId="23C3474A" w:rsidR="00BC0A89" w:rsidRPr="00E465BC" w:rsidRDefault="00BC0A89" w:rsidP="004A41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2233" w:rsidRPr="00DA186B" w14:paraId="16B0CCFA" w14:textId="77777777" w:rsidTr="00971E3A">
        <w:tc>
          <w:tcPr>
            <w:tcW w:w="10080" w:type="dxa"/>
            <w:gridSpan w:val="4"/>
          </w:tcPr>
          <w:p w14:paraId="06C034A8" w14:textId="59469224" w:rsidR="00B92233" w:rsidRPr="004B7F6C" w:rsidRDefault="00B92233" w:rsidP="00B92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58">
              <w:rPr>
                <w:b/>
              </w:rPr>
              <w:lastRenderedPageBreak/>
              <w:t>Attendance</w:t>
            </w:r>
          </w:p>
        </w:tc>
      </w:tr>
      <w:tr w:rsidR="00BC0A89" w14:paraId="7B4C0E94" w14:textId="1B4E072B" w:rsidTr="00B92233">
        <w:tc>
          <w:tcPr>
            <w:tcW w:w="4050" w:type="dxa"/>
            <w:gridSpan w:val="2"/>
          </w:tcPr>
          <w:p w14:paraId="3020179F" w14:textId="77777777" w:rsidR="00BC0A89" w:rsidRPr="00042158" w:rsidRDefault="00BC0A89" w:rsidP="00D95A74">
            <w:pPr>
              <w:jc w:val="center"/>
              <w:rPr>
                <w:b/>
              </w:rPr>
            </w:pPr>
            <w:r>
              <w:t xml:space="preserve">Name </w:t>
            </w:r>
          </w:p>
        </w:tc>
        <w:tc>
          <w:tcPr>
            <w:tcW w:w="6030" w:type="dxa"/>
            <w:gridSpan w:val="2"/>
          </w:tcPr>
          <w:p w14:paraId="74B91448" w14:textId="5026787E" w:rsidR="00BC0A89" w:rsidRPr="00042158" w:rsidRDefault="00BC0A89" w:rsidP="00D95A74">
            <w:pPr>
              <w:jc w:val="center"/>
              <w:rPr>
                <w:b/>
              </w:rPr>
            </w:pPr>
            <w:r>
              <w:t>Facility/phone/email</w:t>
            </w:r>
          </w:p>
        </w:tc>
      </w:tr>
      <w:tr w:rsidR="00BC0A89" w14:paraId="362A07A9" w14:textId="77777777" w:rsidTr="00B92233">
        <w:tc>
          <w:tcPr>
            <w:tcW w:w="4050" w:type="dxa"/>
            <w:gridSpan w:val="2"/>
          </w:tcPr>
          <w:p w14:paraId="02760E9E" w14:textId="77777777" w:rsidR="00BC0A89" w:rsidRDefault="00BC0A89" w:rsidP="004A4179"/>
          <w:p w14:paraId="2FD850DB" w14:textId="3283B9A7" w:rsidR="00BC0A89" w:rsidRDefault="00BC0A89" w:rsidP="004A4179"/>
        </w:tc>
        <w:tc>
          <w:tcPr>
            <w:tcW w:w="6030" w:type="dxa"/>
            <w:gridSpan w:val="2"/>
          </w:tcPr>
          <w:p w14:paraId="18A2BC99" w14:textId="061B79CD" w:rsidR="00BC0A89" w:rsidRDefault="00BC0A89" w:rsidP="004A4179"/>
        </w:tc>
      </w:tr>
      <w:tr w:rsidR="00BC0A89" w14:paraId="5062CCE0" w14:textId="77777777" w:rsidTr="00B92233">
        <w:tc>
          <w:tcPr>
            <w:tcW w:w="4050" w:type="dxa"/>
            <w:gridSpan w:val="2"/>
          </w:tcPr>
          <w:p w14:paraId="671C5C01" w14:textId="77777777" w:rsidR="00BC0A89" w:rsidRDefault="00BC0A89" w:rsidP="004A4179"/>
          <w:p w14:paraId="05749C37" w14:textId="313ADAB1" w:rsidR="00BC0A89" w:rsidRDefault="00BC0A89" w:rsidP="004A4179"/>
        </w:tc>
        <w:tc>
          <w:tcPr>
            <w:tcW w:w="6030" w:type="dxa"/>
            <w:gridSpan w:val="2"/>
          </w:tcPr>
          <w:p w14:paraId="659997D6" w14:textId="77777777" w:rsidR="00BC0A89" w:rsidRDefault="00BC0A89" w:rsidP="004A4179"/>
        </w:tc>
      </w:tr>
      <w:tr w:rsidR="00BC0A89" w14:paraId="674F3F36" w14:textId="77777777" w:rsidTr="00B92233">
        <w:tc>
          <w:tcPr>
            <w:tcW w:w="4050" w:type="dxa"/>
            <w:gridSpan w:val="2"/>
          </w:tcPr>
          <w:p w14:paraId="46027B7A" w14:textId="77777777" w:rsidR="00BC0A89" w:rsidRDefault="00BC0A89" w:rsidP="004A4179"/>
          <w:p w14:paraId="6CF6749C" w14:textId="6638E683" w:rsidR="00BC0A89" w:rsidRDefault="00BC0A89" w:rsidP="004A4179"/>
        </w:tc>
        <w:tc>
          <w:tcPr>
            <w:tcW w:w="6030" w:type="dxa"/>
            <w:gridSpan w:val="2"/>
          </w:tcPr>
          <w:p w14:paraId="45E46DA5" w14:textId="77777777" w:rsidR="00BC0A89" w:rsidRDefault="00BC0A89" w:rsidP="004A4179"/>
        </w:tc>
      </w:tr>
      <w:tr w:rsidR="00BC0A89" w14:paraId="59104782" w14:textId="77777777" w:rsidTr="00B92233">
        <w:tc>
          <w:tcPr>
            <w:tcW w:w="4050" w:type="dxa"/>
            <w:gridSpan w:val="2"/>
          </w:tcPr>
          <w:p w14:paraId="6847E22A" w14:textId="77777777" w:rsidR="00BC0A89" w:rsidRDefault="00BC0A89" w:rsidP="004A4179"/>
          <w:p w14:paraId="49F513D7" w14:textId="29E26D63" w:rsidR="00BC0A89" w:rsidRDefault="00BC0A89" w:rsidP="004A4179"/>
        </w:tc>
        <w:tc>
          <w:tcPr>
            <w:tcW w:w="6030" w:type="dxa"/>
            <w:gridSpan w:val="2"/>
          </w:tcPr>
          <w:p w14:paraId="5A06FC77" w14:textId="77777777" w:rsidR="00BC0A89" w:rsidRDefault="00BC0A89" w:rsidP="004A4179"/>
        </w:tc>
      </w:tr>
      <w:tr w:rsidR="00BC0A89" w14:paraId="25AC0CAD" w14:textId="77777777" w:rsidTr="00B92233">
        <w:tc>
          <w:tcPr>
            <w:tcW w:w="4050" w:type="dxa"/>
            <w:gridSpan w:val="2"/>
          </w:tcPr>
          <w:p w14:paraId="28BC6636" w14:textId="77777777" w:rsidR="00BC0A89" w:rsidRDefault="00BC0A89" w:rsidP="004A4179"/>
          <w:p w14:paraId="18A8C7D9" w14:textId="70BF9525" w:rsidR="00BC0A89" w:rsidRDefault="00BC0A89" w:rsidP="004A4179"/>
        </w:tc>
        <w:tc>
          <w:tcPr>
            <w:tcW w:w="6030" w:type="dxa"/>
            <w:gridSpan w:val="2"/>
          </w:tcPr>
          <w:p w14:paraId="1E07A0AF" w14:textId="77777777" w:rsidR="00BC0A89" w:rsidRDefault="00BC0A89" w:rsidP="004A4179">
            <w:bookmarkStart w:id="0" w:name="_GoBack"/>
            <w:bookmarkEnd w:id="0"/>
          </w:p>
        </w:tc>
      </w:tr>
      <w:tr w:rsidR="00BC0A89" w14:paraId="078F4697" w14:textId="77777777" w:rsidTr="00B92233">
        <w:tc>
          <w:tcPr>
            <w:tcW w:w="4050" w:type="dxa"/>
            <w:gridSpan w:val="2"/>
          </w:tcPr>
          <w:p w14:paraId="5EA9F03F" w14:textId="77777777" w:rsidR="00BC0A89" w:rsidRDefault="00BC0A89" w:rsidP="004A4179"/>
          <w:p w14:paraId="69F113D8" w14:textId="4F50BCF8" w:rsidR="00BC0A89" w:rsidRDefault="00BC0A89" w:rsidP="004A4179"/>
        </w:tc>
        <w:tc>
          <w:tcPr>
            <w:tcW w:w="6030" w:type="dxa"/>
            <w:gridSpan w:val="2"/>
          </w:tcPr>
          <w:p w14:paraId="60932214" w14:textId="77777777" w:rsidR="00BC0A89" w:rsidRDefault="00BC0A89" w:rsidP="004A4179"/>
        </w:tc>
      </w:tr>
      <w:tr w:rsidR="00BC0A89" w14:paraId="0B08FB2D" w14:textId="77777777" w:rsidTr="00B92233">
        <w:tc>
          <w:tcPr>
            <w:tcW w:w="4050" w:type="dxa"/>
            <w:gridSpan w:val="2"/>
          </w:tcPr>
          <w:p w14:paraId="3872776E" w14:textId="77777777" w:rsidR="00BC0A89" w:rsidRDefault="00BC0A89" w:rsidP="004A4179"/>
          <w:p w14:paraId="67839E10" w14:textId="1072E4A4" w:rsidR="00BC0A89" w:rsidRDefault="00BC0A89" w:rsidP="004A4179"/>
        </w:tc>
        <w:tc>
          <w:tcPr>
            <w:tcW w:w="6030" w:type="dxa"/>
            <w:gridSpan w:val="2"/>
          </w:tcPr>
          <w:p w14:paraId="3F53C067" w14:textId="77777777" w:rsidR="00BC0A89" w:rsidRDefault="00BC0A89" w:rsidP="004A4179"/>
        </w:tc>
      </w:tr>
      <w:tr w:rsidR="00BC0A89" w14:paraId="0579327B" w14:textId="77777777" w:rsidTr="00B92233">
        <w:tc>
          <w:tcPr>
            <w:tcW w:w="4050" w:type="dxa"/>
            <w:gridSpan w:val="2"/>
          </w:tcPr>
          <w:p w14:paraId="1A5C88EF" w14:textId="77777777" w:rsidR="00BC0A89" w:rsidRDefault="00BC0A89" w:rsidP="004A4179"/>
          <w:p w14:paraId="1966E461" w14:textId="5A2268F2" w:rsidR="00BC0A89" w:rsidRDefault="00BC0A89" w:rsidP="004A4179"/>
        </w:tc>
        <w:tc>
          <w:tcPr>
            <w:tcW w:w="6030" w:type="dxa"/>
            <w:gridSpan w:val="2"/>
          </w:tcPr>
          <w:p w14:paraId="1B5420C0" w14:textId="77777777" w:rsidR="00BC0A89" w:rsidRDefault="00BC0A89" w:rsidP="004A4179"/>
        </w:tc>
      </w:tr>
      <w:tr w:rsidR="00BC0A89" w14:paraId="76458034" w14:textId="77777777" w:rsidTr="00B92233">
        <w:tc>
          <w:tcPr>
            <w:tcW w:w="4050" w:type="dxa"/>
            <w:gridSpan w:val="2"/>
          </w:tcPr>
          <w:p w14:paraId="6AFE07B9" w14:textId="77777777" w:rsidR="00BC0A89" w:rsidRDefault="00BC0A89" w:rsidP="004A4179"/>
          <w:p w14:paraId="7E10D97C" w14:textId="0A3D6D3D" w:rsidR="00BC0A89" w:rsidRDefault="00BC0A89" w:rsidP="004A4179"/>
        </w:tc>
        <w:tc>
          <w:tcPr>
            <w:tcW w:w="6030" w:type="dxa"/>
            <w:gridSpan w:val="2"/>
          </w:tcPr>
          <w:p w14:paraId="67745DF5" w14:textId="77777777" w:rsidR="00BC0A89" w:rsidRDefault="00BC0A89" w:rsidP="004A4179"/>
        </w:tc>
      </w:tr>
      <w:tr w:rsidR="00BC0A89" w14:paraId="2F1D5001" w14:textId="77777777" w:rsidTr="00B92233">
        <w:tc>
          <w:tcPr>
            <w:tcW w:w="4050" w:type="dxa"/>
            <w:gridSpan w:val="2"/>
          </w:tcPr>
          <w:p w14:paraId="2E7B2850" w14:textId="77777777" w:rsidR="00BC0A89" w:rsidRDefault="00BC0A89" w:rsidP="004A4179"/>
          <w:p w14:paraId="70939C89" w14:textId="64FD028B" w:rsidR="00BC0A89" w:rsidRDefault="00BC0A89" w:rsidP="004A4179"/>
        </w:tc>
        <w:tc>
          <w:tcPr>
            <w:tcW w:w="6030" w:type="dxa"/>
            <w:gridSpan w:val="2"/>
          </w:tcPr>
          <w:p w14:paraId="69E91D7E" w14:textId="77777777" w:rsidR="00BC0A89" w:rsidRDefault="00BC0A89" w:rsidP="004A4179"/>
        </w:tc>
      </w:tr>
      <w:tr w:rsidR="00BC0A89" w14:paraId="4AF4FD23" w14:textId="77777777" w:rsidTr="00B92233">
        <w:tc>
          <w:tcPr>
            <w:tcW w:w="4050" w:type="dxa"/>
            <w:gridSpan w:val="2"/>
          </w:tcPr>
          <w:p w14:paraId="45C65250" w14:textId="77777777" w:rsidR="00BC0A89" w:rsidRDefault="00BC0A89" w:rsidP="004A4179"/>
          <w:p w14:paraId="7A4C91FE" w14:textId="0B21E7B5" w:rsidR="00BC0A89" w:rsidRDefault="00BC0A89" w:rsidP="004A4179"/>
        </w:tc>
        <w:tc>
          <w:tcPr>
            <w:tcW w:w="6030" w:type="dxa"/>
            <w:gridSpan w:val="2"/>
          </w:tcPr>
          <w:p w14:paraId="6689AE6A" w14:textId="77777777" w:rsidR="00BC0A89" w:rsidRDefault="00BC0A89" w:rsidP="004A4179"/>
        </w:tc>
      </w:tr>
      <w:tr w:rsidR="00BC0A89" w14:paraId="02683298" w14:textId="77777777" w:rsidTr="00B92233">
        <w:tc>
          <w:tcPr>
            <w:tcW w:w="4050" w:type="dxa"/>
            <w:gridSpan w:val="2"/>
          </w:tcPr>
          <w:p w14:paraId="6450AB51" w14:textId="77777777" w:rsidR="00BC0A89" w:rsidRDefault="00BC0A89" w:rsidP="004A4179"/>
          <w:p w14:paraId="763FF802" w14:textId="022AD68A" w:rsidR="00BC0A89" w:rsidRDefault="00BC0A89" w:rsidP="004A4179"/>
        </w:tc>
        <w:tc>
          <w:tcPr>
            <w:tcW w:w="6030" w:type="dxa"/>
            <w:gridSpan w:val="2"/>
          </w:tcPr>
          <w:p w14:paraId="0F1A6382" w14:textId="77777777" w:rsidR="00BC0A89" w:rsidRDefault="00BC0A89" w:rsidP="004A4179"/>
        </w:tc>
      </w:tr>
      <w:tr w:rsidR="00BC0A89" w14:paraId="3C1DF98B" w14:textId="77777777" w:rsidTr="00B92233">
        <w:tc>
          <w:tcPr>
            <w:tcW w:w="4050" w:type="dxa"/>
            <w:gridSpan w:val="2"/>
          </w:tcPr>
          <w:p w14:paraId="05C91D9E" w14:textId="77777777" w:rsidR="00BC0A89" w:rsidRDefault="00BC0A89" w:rsidP="004A4179"/>
          <w:p w14:paraId="16A3EE18" w14:textId="65DD9147" w:rsidR="00BC0A89" w:rsidRDefault="00BC0A89" w:rsidP="004A4179"/>
        </w:tc>
        <w:tc>
          <w:tcPr>
            <w:tcW w:w="6030" w:type="dxa"/>
            <w:gridSpan w:val="2"/>
          </w:tcPr>
          <w:p w14:paraId="29F1CBA3" w14:textId="77777777" w:rsidR="00BC0A89" w:rsidRDefault="00BC0A89" w:rsidP="004A4179"/>
        </w:tc>
      </w:tr>
      <w:tr w:rsidR="00BC0A89" w14:paraId="6D3215EC" w14:textId="77777777" w:rsidTr="00B92233">
        <w:tc>
          <w:tcPr>
            <w:tcW w:w="4050" w:type="dxa"/>
            <w:gridSpan w:val="2"/>
          </w:tcPr>
          <w:p w14:paraId="0F81EC0D" w14:textId="77777777" w:rsidR="00BC0A89" w:rsidRDefault="00BC0A89" w:rsidP="004A4179"/>
          <w:p w14:paraId="78C4FD19" w14:textId="31CB8626" w:rsidR="00BC0A89" w:rsidRDefault="00BC0A89" w:rsidP="004A4179"/>
        </w:tc>
        <w:tc>
          <w:tcPr>
            <w:tcW w:w="6030" w:type="dxa"/>
            <w:gridSpan w:val="2"/>
          </w:tcPr>
          <w:p w14:paraId="382E8F09" w14:textId="77777777" w:rsidR="00BC0A89" w:rsidRDefault="00BC0A89" w:rsidP="004A4179"/>
        </w:tc>
      </w:tr>
      <w:tr w:rsidR="00BC0A89" w14:paraId="3992CFBA" w14:textId="77777777" w:rsidTr="00B92233">
        <w:tc>
          <w:tcPr>
            <w:tcW w:w="4050" w:type="dxa"/>
            <w:gridSpan w:val="2"/>
          </w:tcPr>
          <w:p w14:paraId="0649644D" w14:textId="77777777" w:rsidR="00BC0A89" w:rsidRDefault="00BC0A89" w:rsidP="004A4179"/>
          <w:p w14:paraId="58A3B01C" w14:textId="03449146" w:rsidR="00BC0A89" w:rsidRDefault="00BC0A89" w:rsidP="004A4179"/>
        </w:tc>
        <w:tc>
          <w:tcPr>
            <w:tcW w:w="6030" w:type="dxa"/>
            <w:gridSpan w:val="2"/>
          </w:tcPr>
          <w:p w14:paraId="1AA7FC9D" w14:textId="77777777" w:rsidR="00BC0A89" w:rsidRDefault="00BC0A89" w:rsidP="004A4179"/>
        </w:tc>
      </w:tr>
      <w:tr w:rsidR="00BC0A89" w14:paraId="61620170" w14:textId="77777777" w:rsidTr="00B92233">
        <w:tc>
          <w:tcPr>
            <w:tcW w:w="4050" w:type="dxa"/>
            <w:gridSpan w:val="2"/>
          </w:tcPr>
          <w:p w14:paraId="48998C94" w14:textId="77777777" w:rsidR="00BC0A89" w:rsidRDefault="00BC0A89" w:rsidP="004A4179"/>
          <w:p w14:paraId="7E633621" w14:textId="4484A919" w:rsidR="00BC0A89" w:rsidRDefault="00BC0A89" w:rsidP="004A4179"/>
        </w:tc>
        <w:tc>
          <w:tcPr>
            <w:tcW w:w="6030" w:type="dxa"/>
            <w:gridSpan w:val="2"/>
          </w:tcPr>
          <w:p w14:paraId="3F209E34" w14:textId="77777777" w:rsidR="00BC0A89" w:rsidRDefault="00BC0A89" w:rsidP="004A4179"/>
        </w:tc>
      </w:tr>
      <w:tr w:rsidR="00BC0A89" w14:paraId="4A9CCF9F" w14:textId="77777777" w:rsidTr="00B92233">
        <w:tc>
          <w:tcPr>
            <w:tcW w:w="4050" w:type="dxa"/>
            <w:gridSpan w:val="2"/>
          </w:tcPr>
          <w:p w14:paraId="45B2E2DB" w14:textId="77777777" w:rsidR="00BC0A89" w:rsidRDefault="00BC0A89" w:rsidP="004A4179"/>
          <w:p w14:paraId="50A2AFDD" w14:textId="3D333BB2" w:rsidR="00BC0A89" w:rsidRDefault="00BC0A89" w:rsidP="004A4179"/>
        </w:tc>
        <w:tc>
          <w:tcPr>
            <w:tcW w:w="6030" w:type="dxa"/>
            <w:gridSpan w:val="2"/>
          </w:tcPr>
          <w:p w14:paraId="0C419278" w14:textId="77777777" w:rsidR="00BC0A89" w:rsidRDefault="00BC0A89" w:rsidP="004A4179"/>
        </w:tc>
      </w:tr>
      <w:tr w:rsidR="00BC0A89" w14:paraId="482F01B3" w14:textId="77777777" w:rsidTr="00B92233">
        <w:tc>
          <w:tcPr>
            <w:tcW w:w="4050" w:type="dxa"/>
            <w:gridSpan w:val="2"/>
          </w:tcPr>
          <w:p w14:paraId="7AB5C445" w14:textId="77777777" w:rsidR="00BC0A89" w:rsidRDefault="00BC0A89" w:rsidP="004A4179"/>
          <w:p w14:paraId="22EFA64E" w14:textId="3BF71E39" w:rsidR="00BC0A89" w:rsidRDefault="00BC0A89" w:rsidP="004A4179"/>
        </w:tc>
        <w:tc>
          <w:tcPr>
            <w:tcW w:w="6030" w:type="dxa"/>
            <w:gridSpan w:val="2"/>
          </w:tcPr>
          <w:p w14:paraId="5ECBB6C1" w14:textId="77777777" w:rsidR="00BC0A89" w:rsidRDefault="00BC0A89" w:rsidP="004A4179"/>
        </w:tc>
      </w:tr>
      <w:tr w:rsidR="00BC0A89" w14:paraId="2F181DF9" w14:textId="77777777" w:rsidTr="00B92233">
        <w:tc>
          <w:tcPr>
            <w:tcW w:w="4050" w:type="dxa"/>
            <w:gridSpan w:val="2"/>
          </w:tcPr>
          <w:p w14:paraId="2A378DAB" w14:textId="77777777" w:rsidR="00BC0A89" w:rsidRDefault="00BC0A89" w:rsidP="004A4179"/>
          <w:p w14:paraId="5C3CF2EF" w14:textId="08671D77" w:rsidR="00BC0A89" w:rsidRDefault="00BC0A89" w:rsidP="004A4179"/>
        </w:tc>
        <w:tc>
          <w:tcPr>
            <w:tcW w:w="6030" w:type="dxa"/>
            <w:gridSpan w:val="2"/>
          </w:tcPr>
          <w:p w14:paraId="29409EC8" w14:textId="77777777" w:rsidR="00BC0A89" w:rsidRDefault="00BC0A89" w:rsidP="004A4179"/>
        </w:tc>
      </w:tr>
      <w:tr w:rsidR="00BC0A89" w14:paraId="5EFB60B8" w14:textId="77777777" w:rsidTr="00B92233">
        <w:tc>
          <w:tcPr>
            <w:tcW w:w="4050" w:type="dxa"/>
            <w:gridSpan w:val="2"/>
          </w:tcPr>
          <w:p w14:paraId="3042A3AD" w14:textId="77777777" w:rsidR="00BC0A89" w:rsidRDefault="00BC0A89" w:rsidP="004A4179"/>
          <w:p w14:paraId="5569F478" w14:textId="58B46B19" w:rsidR="00BC0A89" w:rsidRDefault="00BC0A89" w:rsidP="004A4179"/>
        </w:tc>
        <w:tc>
          <w:tcPr>
            <w:tcW w:w="6030" w:type="dxa"/>
            <w:gridSpan w:val="2"/>
          </w:tcPr>
          <w:p w14:paraId="5CD47E3A" w14:textId="77777777" w:rsidR="00BC0A89" w:rsidRDefault="00BC0A89" w:rsidP="004A4179"/>
        </w:tc>
      </w:tr>
      <w:tr w:rsidR="00BC0A89" w14:paraId="0FF060A4" w14:textId="77777777" w:rsidTr="00B92233">
        <w:tc>
          <w:tcPr>
            <w:tcW w:w="4050" w:type="dxa"/>
            <w:gridSpan w:val="2"/>
          </w:tcPr>
          <w:p w14:paraId="078DF36D" w14:textId="77777777" w:rsidR="00BC0A89" w:rsidRDefault="00BC0A89" w:rsidP="004A4179"/>
          <w:p w14:paraId="22D78A66" w14:textId="17654844" w:rsidR="00BC0A89" w:rsidRDefault="00BC0A89" w:rsidP="004A4179"/>
        </w:tc>
        <w:tc>
          <w:tcPr>
            <w:tcW w:w="6030" w:type="dxa"/>
            <w:gridSpan w:val="2"/>
          </w:tcPr>
          <w:p w14:paraId="41E52CB1" w14:textId="77777777" w:rsidR="00BC0A89" w:rsidRDefault="00BC0A89" w:rsidP="004A4179"/>
        </w:tc>
      </w:tr>
      <w:tr w:rsidR="00BC0A89" w14:paraId="76607392" w14:textId="77777777" w:rsidTr="00B92233">
        <w:tc>
          <w:tcPr>
            <w:tcW w:w="4050" w:type="dxa"/>
            <w:gridSpan w:val="2"/>
          </w:tcPr>
          <w:p w14:paraId="033520CA" w14:textId="3887A8BE" w:rsidR="00BC0A89" w:rsidRDefault="00BC0A89" w:rsidP="004A4179">
            <w:bookmarkStart w:id="1" w:name="_Hlk24634744"/>
          </w:p>
        </w:tc>
        <w:tc>
          <w:tcPr>
            <w:tcW w:w="6030" w:type="dxa"/>
            <w:gridSpan w:val="2"/>
          </w:tcPr>
          <w:p w14:paraId="28378E72" w14:textId="77777777" w:rsidR="00BC0A89" w:rsidRDefault="00BC0A89" w:rsidP="004A4179"/>
        </w:tc>
      </w:tr>
      <w:bookmarkEnd w:id="1"/>
    </w:tbl>
    <w:p w14:paraId="1A66239A" w14:textId="2DF29AB7" w:rsidR="004A4179" w:rsidRDefault="004A4179">
      <w:pPr>
        <w:rPr>
          <w:rFonts w:ascii="Times New Roman" w:hAnsi="Times New Roman" w:cs="Times New Roman"/>
        </w:rPr>
      </w:pP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5807"/>
        <w:gridCol w:w="4273"/>
      </w:tblGrid>
      <w:tr w:rsidR="00D95A74" w:rsidRPr="00042158" w14:paraId="7C1D5F2B" w14:textId="77777777" w:rsidTr="00713085">
        <w:tc>
          <w:tcPr>
            <w:tcW w:w="10080" w:type="dxa"/>
            <w:gridSpan w:val="2"/>
          </w:tcPr>
          <w:p w14:paraId="05A09268" w14:textId="77777777" w:rsidR="00D95A74" w:rsidRPr="00042158" w:rsidRDefault="00D95A74" w:rsidP="00713085">
            <w:pPr>
              <w:jc w:val="center"/>
              <w:rPr>
                <w:b/>
              </w:rPr>
            </w:pPr>
            <w:r w:rsidRPr="00042158">
              <w:rPr>
                <w:b/>
              </w:rPr>
              <w:lastRenderedPageBreak/>
              <w:t>Attendance</w:t>
            </w:r>
          </w:p>
        </w:tc>
      </w:tr>
      <w:tr w:rsidR="00D95A74" w14:paraId="6F9A1BFF" w14:textId="77777777" w:rsidTr="00713085">
        <w:tc>
          <w:tcPr>
            <w:tcW w:w="5807" w:type="dxa"/>
          </w:tcPr>
          <w:p w14:paraId="0DD8E817" w14:textId="77777777" w:rsidR="00D95A74" w:rsidRDefault="00D95A74" w:rsidP="00713085">
            <w:r>
              <w:t xml:space="preserve">Name </w:t>
            </w:r>
          </w:p>
        </w:tc>
        <w:tc>
          <w:tcPr>
            <w:tcW w:w="4273" w:type="dxa"/>
          </w:tcPr>
          <w:p w14:paraId="554C6A62" w14:textId="77777777" w:rsidR="00D95A74" w:rsidRDefault="00D95A74" w:rsidP="00713085">
            <w:r>
              <w:t>Facility/phone/email</w:t>
            </w:r>
          </w:p>
        </w:tc>
      </w:tr>
      <w:tr w:rsidR="00D95A74" w14:paraId="1D727365" w14:textId="77777777" w:rsidTr="00713085">
        <w:tc>
          <w:tcPr>
            <w:tcW w:w="5807" w:type="dxa"/>
          </w:tcPr>
          <w:p w14:paraId="06310325" w14:textId="77777777" w:rsidR="00D95A74" w:rsidRDefault="00D95A74" w:rsidP="00713085"/>
          <w:p w14:paraId="21525F83" w14:textId="77777777" w:rsidR="00D95A74" w:rsidRDefault="00D95A74" w:rsidP="00713085"/>
        </w:tc>
        <w:tc>
          <w:tcPr>
            <w:tcW w:w="4273" w:type="dxa"/>
          </w:tcPr>
          <w:p w14:paraId="7026D97D" w14:textId="77777777" w:rsidR="00D95A74" w:rsidRDefault="00D95A74" w:rsidP="00713085"/>
        </w:tc>
      </w:tr>
      <w:tr w:rsidR="00D95A74" w14:paraId="476FC02B" w14:textId="77777777" w:rsidTr="00713085">
        <w:tc>
          <w:tcPr>
            <w:tcW w:w="5807" w:type="dxa"/>
          </w:tcPr>
          <w:p w14:paraId="4AC19B38" w14:textId="77777777" w:rsidR="00D95A74" w:rsidRDefault="00D95A74" w:rsidP="00713085"/>
          <w:p w14:paraId="006C8FA9" w14:textId="77777777" w:rsidR="00D95A74" w:rsidRDefault="00D95A74" w:rsidP="00713085"/>
        </w:tc>
        <w:tc>
          <w:tcPr>
            <w:tcW w:w="4273" w:type="dxa"/>
          </w:tcPr>
          <w:p w14:paraId="5FCFF17A" w14:textId="77777777" w:rsidR="00D95A74" w:rsidRDefault="00D95A74" w:rsidP="00713085"/>
        </w:tc>
      </w:tr>
      <w:tr w:rsidR="00D95A74" w14:paraId="0CD6B5F6" w14:textId="77777777" w:rsidTr="00713085">
        <w:tc>
          <w:tcPr>
            <w:tcW w:w="5807" w:type="dxa"/>
          </w:tcPr>
          <w:p w14:paraId="252C17AD" w14:textId="77777777" w:rsidR="00D95A74" w:rsidRDefault="00D95A74" w:rsidP="00713085"/>
          <w:p w14:paraId="27950A76" w14:textId="77777777" w:rsidR="00D95A74" w:rsidRDefault="00D95A74" w:rsidP="00713085"/>
        </w:tc>
        <w:tc>
          <w:tcPr>
            <w:tcW w:w="4273" w:type="dxa"/>
          </w:tcPr>
          <w:p w14:paraId="1BBF16B4" w14:textId="77777777" w:rsidR="00D95A74" w:rsidRDefault="00D95A74" w:rsidP="00713085"/>
        </w:tc>
      </w:tr>
      <w:tr w:rsidR="00D95A74" w14:paraId="6A11A28D" w14:textId="77777777" w:rsidTr="00713085">
        <w:tc>
          <w:tcPr>
            <w:tcW w:w="5807" w:type="dxa"/>
          </w:tcPr>
          <w:p w14:paraId="240F452F" w14:textId="77777777" w:rsidR="00D95A74" w:rsidRDefault="00D95A74" w:rsidP="00713085"/>
          <w:p w14:paraId="78DDD2FE" w14:textId="77777777" w:rsidR="00D95A74" w:rsidRDefault="00D95A74" w:rsidP="00713085"/>
        </w:tc>
        <w:tc>
          <w:tcPr>
            <w:tcW w:w="4273" w:type="dxa"/>
          </w:tcPr>
          <w:p w14:paraId="70F45FF1" w14:textId="77777777" w:rsidR="00D95A74" w:rsidRDefault="00D95A74" w:rsidP="00713085"/>
        </w:tc>
      </w:tr>
      <w:tr w:rsidR="00D95A74" w14:paraId="0366B454" w14:textId="77777777" w:rsidTr="00713085">
        <w:tc>
          <w:tcPr>
            <w:tcW w:w="5807" w:type="dxa"/>
          </w:tcPr>
          <w:p w14:paraId="4195DAC2" w14:textId="77777777" w:rsidR="00D95A74" w:rsidRDefault="00D95A74" w:rsidP="00713085"/>
          <w:p w14:paraId="2CF60EA8" w14:textId="77777777" w:rsidR="00D95A74" w:rsidRDefault="00D95A74" w:rsidP="00713085"/>
        </w:tc>
        <w:tc>
          <w:tcPr>
            <w:tcW w:w="4273" w:type="dxa"/>
          </w:tcPr>
          <w:p w14:paraId="769D1620" w14:textId="77777777" w:rsidR="00D95A74" w:rsidRDefault="00D95A74" w:rsidP="00713085"/>
        </w:tc>
      </w:tr>
      <w:tr w:rsidR="00D95A74" w14:paraId="58A1EDF3" w14:textId="77777777" w:rsidTr="00713085">
        <w:tc>
          <w:tcPr>
            <w:tcW w:w="5807" w:type="dxa"/>
          </w:tcPr>
          <w:p w14:paraId="1620A0CF" w14:textId="77777777" w:rsidR="00D95A74" w:rsidRDefault="00D95A74" w:rsidP="00713085"/>
          <w:p w14:paraId="7CC5D1B4" w14:textId="77777777" w:rsidR="00D95A74" w:rsidRDefault="00D95A74" w:rsidP="00713085"/>
        </w:tc>
        <w:tc>
          <w:tcPr>
            <w:tcW w:w="4273" w:type="dxa"/>
          </w:tcPr>
          <w:p w14:paraId="4C0AE28C" w14:textId="77777777" w:rsidR="00D95A74" w:rsidRDefault="00D95A74" w:rsidP="00713085"/>
        </w:tc>
      </w:tr>
      <w:tr w:rsidR="00D95A74" w14:paraId="5929CA25" w14:textId="77777777" w:rsidTr="00713085">
        <w:tc>
          <w:tcPr>
            <w:tcW w:w="5807" w:type="dxa"/>
          </w:tcPr>
          <w:p w14:paraId="57325BFE" w14:textId="77777777" w:rsidR="00D95A74" w:rsidRDefault="00D95A74" w:rsidP="00713085"/>
          <w:p w14:paraId="41FFFB83" w14:textId="77777777" w:rsidR="00D95A74" w:rsidRDefault="00D95A74" w:rsidP="00713085"/>
        </w:tc>
        <w:tc>
          <w:tcPr>
            <w:tcW w:w="4273" w:type="dxa"/>
          </w:tcPr>
          <w:p w14:paraId="14609B12" w14:textId="77777777" w:rsidR="00D95A74" w:rsidRDefault="00D95A74" w:rsidP="00713085"/>
        </w:tc>
      </w:tr>
      <w:tr w:rsidR="00D95A74" w14:paraId="02E2F106" w14:textId="77777777" w:rsidTr="00713085">
        <w:tc>
          <w:tcPr>
            <w:tcW w:w="5807" w:type="dxa"/>
          </w:tcPr>
          <w:p w14:paraId="333CC7A8" w14:textId="77777777" w:rsidR="00D95A74" w:rsidRDefault="00D95A74" w:rsidP="00713085"/>
          <w:p w14:paraId="3DC4462F" w14:textId="77777777" w:rsidR="00D95A74" w:rsidRDefault="00D95A74" w:rsidP="00713085"/>
        </w:tc>
        <w:tc>
          <w:tcPr>
            <w:tcW w:w="4273" w:type="dxa"/>
          </w:tcPr>
          <w:p w14:paraId="2DC53DDC" w14:textId="77777777" w:rsidR="00D95A74" w:rsidRDefault="00D95A74" w:rsidP="00713085"/>
        </w:tc>
      </w:tr>
      <w:tr w:rsidR="00D95A74" w14:paraId="762C9739" w14:textId="77777777" w:rsidTr="00713085">
        <w:tc>
          <w:tcPr>
            <w:tcW w:w="5807" w:type="dxa"/>
          </w:tcPr>
          <w:p w14:paraId="57452D53" w14:textId="77777777" w:rsidR="00D95A74" w:rsidRDefault="00D95A74" w:rsidP="00713085"/>
          <w:p w14:paraId="13E8A133" w14:textId="77777777" w:rsidR="00D95A74" w:rsidRDefault="00D95A74" w:rsidP="00713085"/>
        </w:tc>
        <w:tc>
          <w:tcPr>
            <w:tcW w:w="4273" w:type="dxa"/>
          </w:tcPr>
          <w:p w14:paraId="5E7CD60D" w14:textId="77777777" w:rsidR="00D95A74" w:rsidRDefault="00D95A74" w:rsidP="00713085"/>
        </w:tc>
      </w:tr>
      <w:tr w:rsidR="00D95A74" w14:paraId="6EE5F5A9" w14:textId="77777777" w:rsidTr="00713085">
        <w:tc>
          <w:tcPr>
            <w:tcW w:w="5807" w:type="dxa"/>
          </w:tcPr>
          <w:p w14:paraId="27B25221" w14:textId="77777777" w:rsidR="00D95A74" w:rsidRDefault="00D95A74" w:rsidP="00713085"/>
          <w:p w14:paraId="7F058F88" w14:textId="77777777" w:rsidR="00D95A74" w:rsidRDefault="00D95A74" w:rsidP="00713085"/>
        </w:tc>
        <w:tc>
          <w:tcPr>
            <w:tcW w:w="4273" w:type="dxa"/>
          </w:tcPr>
          <w:p w14:paraId="1360428E" w14:textId="77777777" w:rsidR="00D95A74" w:rsidRDefault="00D95A74" w:rsidP="00713085"/>
        </w:tc>
      </w:tr>
      <w:tr w:rsidR="00D95A74" w14:paraId="6B3E5F7E" w14:textId="77777777" w:rsidTr="00713085">
        <w:tc>
          <w:tcPr>
            <w:tcW w:w="5807" w:type="dxa"/>
          </w:tcPr>
          <w:p w14:paraId="070E3774" w14:textId="77777777" w:rsidR="00D95A74" w:rsidRDefault="00D95A74" w:rsidP="00713085"/>
          <w:p w14:paraId="477215B6" w14:textId="77777777" w:rsidR="00D95A74" w:rsidRDefault="00D95A74" w:rsidP="00713085"/>
        </w:tc>
        <w:tc>
          <w:tcPr>
            <w:tcW w:w="4273" w:type="dxa"/>
          </w:tcPr>
          <w:p w14:paraId="7EB7C646" w14:textId="77777777" w:rsidR="00D95A74" w:rsidRDefault="00D95A74" w:rsidP="00713085"/>
        </w:tc>
      </w:tr>
      <w:tr w:rsidR="00D95A74" w14:paraId="00A2CC47" w14:textId="77777777" w:rsidTr="00713085">
        <w:tc>
          <w:tcPr>
            <w:tcW w:w="5807" w:type="dxa"/>
          </w:tcPr>
          <w:p w14:paraId="52E24C8C" w14:textId="77777777" w:rsidR="00D95A74" w:rsidRDefault="00D95A74" w:rsidP="00713085"/>
          <w:p w14:paraId="4E9F86BA" w14:textId="77777777" w:rsidR="00D95A74" w:rsidRDefault="00D95A74" w:rsidP="00713085"/>
        </w:tc>
        <w:tc>
          <w:tcPr>
            <w:tcW w:w="4273" w:type="dxa"/>
          </w:tcPr>
          <w:p w14:paraId="59006EAD" w14:textId="77777777" w:rsidR="00D95A74" w:rsidRDefault="00D95A74" w:rsidP="00713085"/>
        </w:tc>
      </w:tr>
      <w:tr w:rsidR="00D95A74" w14:paraId="71834C51" w14:textId="77777777" w:rsidTr="00713085">
        <w:tc>
          <w:tcPr>
            <w:tcW w:w="5807" w:type="dxa"/>
          </w:tcPr>
          <w:p w14:paraId="008362B7" w14:textId="77777777" w:rsidR="00D95A74" w:rsidRDefault="00D95A74" w:rsidP="00713085"/>
          <w:p w14:paraId="4B6EAC52" w14:textId="77777777" w:rsidR="00D95A74" w:rsidRDefault="00D95A74" w:rsidP="00713085"/>
        </w:tc>
        <w:tc>
          <w:tcPr>
            <w:tcW w:w="4273" w:type="dxa"/>
          </w:tcPr>
          <w:p w14:paraId="6FD5A0B6" w14:textId="77777777" w:rsidR="00D95A74" w:rsidRDefault="00D95A74" w:rsidP="00713085"/>
        </w:tc>
      </w:tr>
      <w:tr w:rsidR="00D95A74" w14:paraId="404852A4" w14:textId="77777777" w:rsidTr="00713085">
        <w:tc>
          <w:tcPr>
            <w:tcW w:w="5807" w:type="dxa"/>
          </w:tcPr>
          <w:p w14:paraId="5513B656" w14:textId="77777777" w:rsidR="00D95A74" w:rsidRDefault="00D95A74" w:rsidP="00713085"/>
          <w:p w14:paraId="7046E545" w14:textId="77777777" w:rsidR="00D95A74" w:rsidRDefault="00D95A74" w:rsidP="00713085"/>
        </w:tc>
        <w:tc>
          <w:tcPr>
            <w:tcW w:w="4273" w:type="dxa"/>
          </w:tcPr>
          <w:p w14:paraId="6AD674B6" w14:textId="77777777" w:rsidR="00D95A74" w:rsidRDefault="00D95A74" w:rsidP="00713085"/>
        </w:tc>
      </w:tr>
      <w:tr w:rsidR="00D95A74" w14:paraId="363C913F" w14:textId="77777777" w:rsidTr="00713085">
        <w:tc>
          <w:tcPr>
            <w:tcW w:w="5807" w:type="dxa"/>
          </w:tcPr>
          <w:p w14:paraId="31974667" w14:textId="77777777" w:rsidR="00D95A74" w:rsidRDefault="00D95A74" w:rsidP="00713085"/>
          <w:p w14:paraId="1374BBAE" w14:textId="77777777" w:rsidR="00D95A74" w:rsidRDefault="00D95A74" w:rsidP="00713085"/>
        </w:tc>
        <w:tc>
          <w:tcPr>
            <w:tcW w:w="4273" w:type="dxa"/>
          </w:tcPr>
          <w:p w14:paraId="0050C906" w14:textId="77777777" w:rsidR="00D95A74" w:rsidRDefault="00D95A74" w:rsidP="00713085"/>
        </w:tc>
      </w:tr>
      <w:tr w:rsidR="00D95A74" w14:paraId="470041D0" w14:textId="77777777" w:rsidTr="00713085">
        <w:tc>
          <w:tcPr>
            <w:tcW w:w="5807" w:type="dxa"/>
          </w:tcPr>
          <w:p w14:paraId="4C9CDBDA" w14:textId="77777777" w:rsidR="00D95A74" w:rsidRDefault="00D95A74" w:rsidP="00713085"/>
          <w:p w14:paraId="38AB2ABD" w14:textId="77777777" w:rsidR="00D95A74" w:rsidRDefault="00D95A74" w:rsidP="00713085"/>
        </w:tc>
        <w:tc>
          <w:tcPr>
            <w:tcW w:w="4273" w:type="dxa"/>
          </w:tcPr>
          <w:p w14:paraId="199367C2" w14:textId="77777777" w:rsidR="00D95A74" w:rsidRDefault="00D95A74" w:rsidP="00713085"/>
        </w:tc>
      </w:tr>
      <w:tr w:rsidR="00D95A74" w14:paraId="77117BBD" w14:textId="77777777" w:rsidTr="00713085">
        <w:tc>
          <w:tcPr>
            <w:tcW w:w="5807" w:type="dxa"/>
          </w:tcPr>
          <w:p w14:paraId="6FE99536" w14:textId="77777777" w:rsidR="00D95A74" w:rsidRDefault="00D95A74" w:rsidP="00713085"/>
          <w:p w14:paraId="6F0E31D9" w14:textId="77777777" w:rsidR="00D95A74" w:rsidRDefault="00D95A74" w:rsidP="00713085"/>
        </w:tc>
        <w:tc>
          <w:tcPr>
            <w:tcW w:w="4273" w:type="dxa"/>
          </w:tcPr>
          <w:p w14:paraId="0E9B4E24" w14:textId="77777777" w:rsidR="00D95A74" w:rsidRDefault="00D95A74" w:rsidP="00713085"/>
        </w:tc>
      </w:tr>
      <w:tr w:rsidR="00D95A74" w14:paraId="2CEE7739" w14:textId="77777777" w:rsidTr="00713085">
        <w:tc>
          <w:tcPr>
            <w:tcW w:w="5807" w:type="dxa"/>
          </w:tcPr>
          <w:p w14:paraId="74C4F87E" w14:textId="77777777" w:rsidR="00D95A74" w:rsidRDefault="00D95A74" w:rsidP="00713085"/>
          <w:p w14:paraId="437DFD46" w14:textId="77777777" w:rsidR="00D95A74" w:rsidRDefault="00D95A74" w:rsidP="00713085"/>
        </w:tc>
        <w:tc>
          <w:tcPr>
            <w:tcW w:w="4273" w:type="dxa"/>
          </w:tcPr>
          <w:p w14:paraId="536A37E0" w14:textId="77777777" w:rsidR="00D95A74" w:rsidRDefault="00D95A74" w:rsidP="00713085"/>
        </w:tc>
      </w:tr>
      <w:tr w:rsidR="00D95A74" w14:paraId="2514DB5D" w14:textId="77777777" w:rsidTr="00713085">
        <w:tc>
          <w:tcPr>
            <w:tcW w:w="5807" w:type="dxa"/>
          </w:tcPr>
          <w:p w14:paraId="5360A04B" w14:textId="77777777" w:rsidR="00D95A74" w:rsidRDefault="00D95A74" w:rsidP="00713085"/>
          <w:p w14:paraId="3CF24E3D" w14:textId="77777777" w:rsidR="00D95A74" w:rsidRDefault="00D95A74" w:rsidP="00713085"/>
        </w:tc>
        <w:tc>
          <w:tcPr>
            <w:tcW w:w="4273" w:type="dxa"/>
          </w:tcPr>
          <w:p w14:paraId="36B050B4" w14:textId="77777777" w:rsidR="00D95A74" w:rsidRDefault="00D95A74" w:rsidP="00713085"/>
        </w:tc>
      </w:tr>
      <w:tr w:rsidR="00D95A74" w14:paraId="22B63920" w14:textId="77777777" w:rsidTr="00713085">
        <w:tc>
          <w:tcPr>
            <w:tcW w:w="5807" w:type="dxa"/>
          </w:tcPr>
          <w:p w14:paraId="2C304DB0" w14:textId="77777777" w:rsidR="00D95A74" w:rsidRDefault="00D95A74" w:rsidP="00713085"/>
          <w:p w14:paraId="542116AD" w14:textId="77777777" w:rsidR="00D95A74" w:rsidRDefault="00D95A74" w:rsidP="00713085"/>
        </w:tc>
        <w:tc>
          <w:tcPr>
            <w:tcW w:w="4273" w:type="dxa"/>
          </w:tcPr>
          <w:p w14:paraId="146FDE77" w14:textId="77777777" w:rsidR="00D95A74" w:rsidRDefault="00D95A74" w:rsidP="00713085"/>
        </w:tc>
      </w:tr>
      <w:tr w:rsidR="00D95A74" w14:paraId="065033C3" w14:textId="77777777" w:rsidTr="00713085">
        <w:tc>
          <w:tcPr>
            <w:tcW w:w="5807" w:type="dxa"/>
          </w:tcPr>
          <w:p w14:paraId="43BA3573" w14:textId="77777777" w:rsidR="00D95A74" w:rsidRDefault="00D95A74" w:rsidP="00713085"/>
          <w:p w14:paraId="59A158CA" w14:textId="77777777" w:rsidR="00D95A74" w:rsidRDefault="00D95A74" w:rsidP="00713085"/>
        </w:tc>
        <w:tc>
          <w:tcPr>
            <w:tcW w:w="4273" w:type="dxa"/>
          </w:tcPr>
          <w:p w14:paraId="1DD81952" w14:textId="77777777" w:rsidR="00D95A74" w:rsidRDefault="00D95A74" w:rsidP="00713085"/>
        </w:tc>
      </w:tr>
    </w:tbl>
    <w:p w14:paraId="6BA92443" w14:textId="77777777" w:rsidR="00D95A74" w:rsidRPr="00DA186B" w:rsidRDefault="00D95A74">
      <w:pPr>
        <w:rPr>
          <w:rFonts w:ascii="Times New Roman" w:hAnsi="Times New Roman" w:cs="Times New Roman"/>
        </w:rPr>
      </w:pPr>
    </w:p>
    <w:sectPr w:rsidR="00D95A74" w:rsidRPr="00DA186B" w:rsidSect="009D0B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EB03F" w14:textId="77777777" w:rsidR="00B25C98" w:rsidRDefault="00B25C98" w:rsidP="007D54F9">
      <w:pPr>
        <w:spacing w:after="0" w:line="240" w:lineRule="auto"/>
      </w:pPr>
      <w:r>
        <w:separator/>
      </w:r>
    </w:p>
  </w:endnote>
  <w:endnote w:type="continuationSeparator" w:id="0">
    <w:p w14:paraId="40847BCE" w14:textId="77777777" w:rsidR="00B25C98" w:rsidRDefault="00B25C98" w:rsidP="007D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AE1BD" w14:textId="77777777" w:rsidR="00B25C98" w:rsidRDefault="00B25C98" w:rsidP="007D54F9">
      <w:pPr>
        <w:spacing w:after="0" w:line="240" w:lineRule="auto"/>
      </w:pPr>
      <w:r>
        <w:separator/>
      </w:r>
    </w:p>
  </w:footnote>
  <w:footnote w:type="continuationSeparator" w:id="0">
    <w:p w14:paraId="0F59C954" w14:textId="77777777" w:rsidR="00B25C98" w:rsidRDefault="00B25C98" w:rsidP="007D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5E014" w14:textId="77777777" w:rsidR="00DF3849" w:rsidRDefault="00DF3849" w:rsidP="007D54F9">
    <w:pPr>
      <w:pStyle w:val="Header"/>
      <w:tabs>
        <w:tab w:val="left" w:pos="570"/>
        <w:tab w:val="center" w:pos="7056"/>
      </w:tabs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South Louisiana Staff Development Organization</w:t>
    </w:r>
  </w:p>
  <w:p w14:paraId="0F3231D7" w14:textId="66CA04A2" w:rsidR="00A161E9" w:rsidRDefault="00A23441" w:rsidP="00C35BE0">
    <w:pPr>
      <w:pStyle w:val="Header"/>
      <w:tabs>
        <w:tab w:val="left" w:pos="8430"/>
      </w:tabs>
      <w:rPr>
        <w:b/>
      </w:rPr>
    </w:pPr>
    <w:r>
      <w:rPr>
        <w:b/>
      </w:rPr>
      <w:tab/>
    </w:r>
    <w:r w:rsidR="00D95A74">
      <w:rPr>
        <w:b/>
      </w:rPr>
      <w:t>Gonzales, La 70737</w:t>
    </w:r>
  </w:p>
  <w:p w14:paraId="13AEBF07" w14:textId="7A8C63D8" w:rsidR="00C35BE0" w:rsidRDefault="00D95A74" w:rsidP="00C35BE0">
    <w:pPr>
      <w:pStyle w:val="Header"/>
      <w:tabs>
        <w:tab w:val="left" w:pos="8430"/>
      </w:tabs>
      <w:jc w:val="center"/>
      <w:rPr>
        <w:b/>
      </w:rPr>
    </w:pPr>
    <w:r>
      <w:rPr>
        <w:b/>
      </w:rPr>
      <w:t>November 15</w:t>
    </w:r>
    <w:r w:rsidR="00A2535E">
      <w:rPr>
        <w:b/>
      </w:rPr>
      <w:t>, 201</w:t>
    </w:r>
    <w:r w:rsidR="00EE1FDE">
      <w:rPr>
        <w:b/>
      </w:rPr>
      <w:t>9</w:t>
    </w:r>
  </w:p>
  <w:p w14:paraId="31E332AE" w14:textId="77777777" w:rsidR="00DF3849" w:rsidRDefault="00DF3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36C8E"/>
    <w:multiLevelType w:val="hybridMultilevel"/>
    <w:tmpl w:val="D1F660F4"/>
    <w:lvl w:ilvl="0" w:tplc="43D00D6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F9"/>
    <w:rsid w:val="00016AB7"/>
    <w:rsid w:val="0002737D"/>
    <w:rsid w:val="00042158"/>
    <w:rsid w:val="00046FC1"/>
    <w:rsid w:val="00062E2E"/>
    <w:rsid w:val="00074C4A"/>
    <w:rsid w:val="00077BE8"/>
    <w:rsid w:val="00084805"/>
    <w:rsid w:val="00095C02"/>
    <w:rsid w:val="000A3BB4"/>
    <w:rsid w:val="000C664E"/>
    <w:rsid w:val="000D22AD"/>
    <w:rsid w:val="000E7334"/>
    <w:rsid w:val="001054EB"/>
    <w:rsid w:val="00110C56"/>
    <w:rsid w:val="00123A45"/>
    <w:rsid w:val="001313E4"/>
    <w:rsid w:val="001B6B48"/>
    <w:rsid w:val="002137F1"/>
    <w:rsid w:val="00231371"/>
    <w:rsid w:val="0024676C"/>
    <w:rsid w:val="0026654F"/>
    <w:rsid w:val="00271725"/>
    <w:rsid w:val="002D20B6"/>
    <w:rsid w:val="002D4C7F"/>
    <w:rsid w:val="002E1AFC"/>
    <w:rsid w:val="002F2CBE"/>
    <w:rsid w:val="003108D2"/>
    <w:rsid w:val="003116E8"/>
    <w:rsid w:val="003268A0"/>
    <w:rsid w:val="00336731"/>
    <w:rsid w:val="00361D11"/>
    <w:rsid w:val="00361E27"/>
    <w:rsid w:val="003739A7"/>
    <w:rsid w:val="00374642"/>
    <w:rsid w:val="0039032A"/>
    <w:rsid w:val="003A5E28"/>
    <w:rsid w:val="003A64A6"/>
    <w:rsid w:val="004023FF"/>
    <w:rsid w:val="0043375C"/>
    <w:rsid w:val="00464F2B"/>
    <w:rsid w:val="004677A7"/>
    <w:rsid w:val="00492145"/>
    <w:rsid w:val="004A4179"/>
    <w:rsid w:val="004B7F6C"/>
    <w:rsid w:val="004C2229"/>
    <w:rsid w:val="004D3079"/>
    <w:rsid w:val="004E516A"/>
    <w:rsid w:val="00503902"/>
    <w:rsid w:val="0055389C"/>
    <w:rsid w:val="005556C2"/>
    <w:rsid w:val="00567B3B"/>
    <w:rsid w:val="005716AE"/>
    <w:rsid w:val="005760CA"/>
    <w:rsid w:val="005775E4"/>
    <w:rsid w:val="005B18C3"/>
    <w:rsid w:val="005C6E3E"/>
    <w:rsid w:val="005D7E18"/>
    <w:rsid w:val="00603890"/>
    <w:rsid w:val="006137AE"/>
    <w:rsid w:val="006314C2"/>
    <w:rsid w:val="00644F30"/>
    <w:rsid w:val="00654AA9"/>
    <w:rsid w:val="0065551A"/>
    <w:rsid w:val="006573BB"/>
    <w:rsid w:val="00662A58"/>
    <w:rsid w:val="00700E55"/>
    <w:rsid w:val="00712821"/>
    <w:rsid w:val="007A1F32"/>
    <w:rsid w:val="007C3C7B"/>
    <w:rsid w:val="007D2019"/>
    <w:rsid w:val="007D54F9"/>
    <w:rsid w:val="007E3C0A"/>
    <w:rsid w:val="007F243F"/>
    <w:rsid w:val="00806EF5"/>
    <w:rsid w:val="00810A2A"/>
    <w:rsid w:val="00821413"/>
    <w:rsid w:val="008406B4"/>
    <w:rsid w:val="00850AAC"/>
    <w:rsid w:val="00877248"/>
    <w:rsid w:val="008B1226"/>
    <w:rsid w:val="008B1618"/>
    <w:rsid w:val="008B3664"/>
    <w:rsid w:val="008B38FC"/>
    <w:rsid w:val="008B3FD8"/>
    <w:rsid w:val="008E0E6A"/>
    <w:rsid w:val="008F3EFE"/>
    <w:rsid w:val="00911F4E"/>
    <w:rsid w:val="009401BC"/>
    <w:rsid w:val="00945308"/>
    <w:rsid w:val="00976F9E"/>
    <w:rsid w:val="009A01B5"/>
    <w:rsid w:val="009B0745"/>
    <w:rsid w:val="009D0B90"/>
    <w:rsid w:val="009F29A5"/>
    <w:rsid w:val="00A06607"/>
    <w:rsid w:val="00A161E9"/>
    <w:rsid w:val="00A23441"/>
    <w:rsid w:val="00A2535E"/>
    <w:rsid w:val="00A421B5"/>
    <w:rsid w:val="00AA0B70"/>
    <w:rsid w:val="00AA139C"/>
    <w:rsid w:val="00AB7D91"/>
    <w:rsid w:val="00AD6C0F"/>
    <w:rsid w:val="00AE302C"/>
    <w:rsid w:val="00B15DC3"/>
    <w:rsid w:val="00B25C98"/>
    <w:rsid w:val="00B468D2"/>
    <w:rsid w:val="00B623F8"/>
    <w:rsid w:val="00B66E8C"/>
    <w:rsid w:val="00B77EE8"/>
    <w:rsid w:val="00B81548"/>
    <w:rsid w:val="00B84893"/>
    <w:rsid w:val="00B92233"/>
    <w:rsid w:val="00BC0757"/>
    <w:rsid w:val="00BC0A89"/>
    <w:rsid w:val="00BC7D8D"/>
    <w:rsid w:val="00BD51B2"/>
    <w:rsid w:val="00BE3524"/>
    <w:rsid w:val="00C03D35"/>
    <w:rsid w:val="00C35BE0"/>
    <w:rsid w:val="00C71AD1"/>
    <w:rsid w:val="00CB5904"/>
    <w:rsid w:val="00CB6D52"/>
    <w:rsid w:val="00CC1BC6"/>
    <w:rsid w:val="00CC37F4"/>
    <w:rsid w:val="00CD2A1D"/>
    <w:rsid w:val="00CD2EE6"/>
    <w:rsid w:val="00CE1116"/>
    <w:rsid w:val="00D04C39"/>
    <w:rsid w:val="00D42F0C"/>
    <w:rsid w:val="00D602E1"/>
    <w:rsid w:val="00D632CD"/>
    <w:rsid w:val="00D764A6"/>
    <w:rsid w:val="00D9416A"/>
    <w:rsid w:val="00D95574"/>
    <w:rsid w:val="00D95A74"/>
    <w:rsid w:val="00DA186B"/>
    <w:rsid w:val="00DB3B00"/>
    <w:rsid w:val="00DB40D5"/>
    <w:rsid w:val="00DD370A"/>
    <w:rsid w:val="00DD47BD"/>
    <w:rsid w:val="00DD7171"/>
    <w:rsid w:val="00DF3849"/>
    <w:rsid w:val="00E05B58"/>
    <w:rsid w:val="00E223CD"/>
    <w:rsid w:val="00E30705"/>
    <w:rsid w:val="00E3594D"/>
    <w:rsid w:val="00E40B1C"/>
    <w:rsid w:val="00E465BC"/>
    <w:rsid w:val="00E644A8"/>
    <w:rsid w:val="00E67C62"/>
    <w:rsid w:val="00E9078F"/>
    <w:rsid w:val="00E93AEA"/>
    <w:rsid w:val="00EA2971"/>
    <w:rsid w:val="00EA6BAA"/>
    <w:rsid w:val="00EB6EBF"/>
    <w:rsid w:val="00EC4FC8"/>
    <w:rsid w:val="00ED1D38"/>
    <w:rsid w:val="00EE1FDE"/>
    <w:rsid w:val="00EE4B41"/>
    <w:rsid w:val="00EF1DBE"/>
    <w:rsid w:val="00F4315F"/>
    <w:rsid w:val="00F714F7"/>
    <w:rsid w:val="00F734D2"/>
    <w:rsid w:val="00F86933"/>
    <w:rsid w:val="00FC46B2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507CB8"/>
  <w15:docId w15:val="{6BACD980-974E-4C25-962D-8CC11A1D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4F9"/>
  </w:style>
  <w:style w:type="paragraph" w:styleId="Footer">
    <w:name w:val="footer"/>
    <w:basedOn w:val="Normal"/>
    <w:link w:val="FooterChar"/>
    <w:uiPriority w:val="99"/>
    <w:unhideWhenUsed/>
    <w:rsid w:val="007D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F9"/>
  </w:style>
  <w:style w:type="paragraph" w:styleId="BalloonText">
    <w:name w:val="Balloon Text"/>
    <w:basedOn w:val="Normal"/>
    <w:link w:val="BalloonTextChar"/>
    <w:uiPriority w:val="99"/>
    <w:semiHidden/>
    <w:unhideWhenUsed/>
    <w:rsid w:val="0065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75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74C4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Ochsner Health System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Kiper, Rosie</dc:creator>
  <cp:lastModifiedBy>Kiper, Rosie</cp:lastModifiedBy>
  <cp:revision>2</cp:revision>
  <cp:lastPrinted>2020-01-14T16:39:00Z</cp:lastPrinted>
  <dcterms:created xsi:type="dcterms:W3CDTF">2020-01-14T16:41:00Z</dcterms:created>
  <dcterms:modified xsi:type="dcterms:W3CDTF">2020-01-14T16:41:00Z</dcterms:modified>
</cp:coreProperties>
</file>