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5CDE1" w14:textId="77777777" w:rsidR="002B184F" w:rsidRDefault="001A1FDC" w:rsidP="001E3D6F">
      <w:bookmarkStart w:id="0" w:name="_GoBack"/>
      <w:bookmarkEnd w:id="0"/>
      <w:r w:rsidRPr="00432957">
        <w:t xml:space="preserve">You are invited to:  </w:t>
      </w:r>
    </w:p>
    <w:p w14:paraId="53F7F2AD" w14:textId="77777777" w:rsidR="00AF6B1D" w:rsidRPr="00B741E6" w:rsidRDefault="005514D9" w:rsidP="001E3D6F">
      <w:pPr>
        <w:rPr>
          <w:b/>
        </w:rPr>
      </w:pPr>
      <w:r>
        <w:rPr>
          <w:rFonts w:cs="Calibri"/>
          <w:b/>
          <w:color w:val="0000FF"/>
          <w:sz w:val="24"/>
          <w:u w:val="single"/>
        </w:rPr>
        <w:t>Medical Marijuana &amp; CBD</w:t>
      </w:r>
    </w:p>
    <w:p w14:paraId="6A25AAB1" w14:textId="77777777" w:rsidR="001A1FDC" w:rsidRPr="00B741E6" w:rsidRDefault="005514D9" w:rsidP="001E3D6F">
      <w:pPr>
        <w:rPr>
          <w:color w:val="0000FF"/>
        </w:rPr>
      </w:pPr>
      <w:r>
        <w:rPr>
          <w:color w:val="0000FF"/>
        </w:rPr>
        <w:t>January 16, 2020</w:t>
      </w:r>
      <w:r w:rsidR="006F5651">
        <w:rPr>
          <w:color w:val="0000FF"/>
        </w:rPr>
        <w:t>, 6:15pm – 7:30pm</w:t>
      </w:r>
    </w:p>
    <w:p w14:paraId="42122BF5" w14:textId="77777777" w:rsidR="002B184F" w:rsidRPr="00B741E6" w:rsidRDefault="002B184F" w:rsidP="001E3D6F">
      <w:pPr>
        <w:rPr>
          <w:sz w:val="20"/>
        </w:rPr>
      </w:pPr>
      <w:r w:rsidRPr="00B741E6">
        <w:rPr>
          <w:color w:val="0000FF"/>
        </w:rPr>
        <w:t>1</w:t>
      </w:r>
      <w:r w:rsidR="005514D9">
        <w:rPr>
          <w:color w:val="0000FF"/>
        </w:rPr>
        <w:t>.25 FREE</w:t>
      </w:r>
      <w:r w:rsidRPr="00B741E6">
        <w:rPr>
          <w:color w:val="0000FF"/>
        </w:rPr>
        <w:t xml:space="preserve"> RN Contact Hour</w:t>
      </w:r>
      <w:r w:rsidR="005514D9">
        <w:rPr>
          <w:color w:val="0000FF"/>
        </w:rPr>
        <w:t>s</w:t>
      </w:r>
      <w:r w:rsidR="000B37E1" w:rsidRPr="00B741E6">
        <w:rPr>
          <w:color w:val="0000FF"/>
        </w:rPr>
        <w:t xml:space="preserve"> </w:t>
      </w:r>
    </w:p>
    <w:p w14:paraId="4E2D1FCF" w14:textId="77777777" w:rsidR="003A4DC5" w:rsidRPr="003A4DC5" w:rsidRDefault="00432957" w:rsidP="001E3D6F">
      <w:r>
        <w:t xml:space="preserve">Presenter: </w:t>
      </w:r>
      <w:r w:rsidR="005514D9">
        <w:rPr>
          <w:rFonts w:cs="Arial"/>
        </w:rPr>
        <w:t xml:space="preserve">Kathy Worley, </w:t>
      </w:r>
      <w:proofErr w:type="spellStart"/>
      <w:r w:rsidR="005514D9">
        <w:rPr>
          <w:rFonts w:cs="Arial"/>
        </w:rPr>
        <w:t>RPh</w:t>
      </w:r>
      <w:proofErr w:type="spellEnd"/>
      <w:r w:rsidR="005514D9">
        <w:rPr>
          <w:rFonts w:cs="Arial"/>
        </w:rPr>
        <w:t>, BCGP</w:t>
      </w:r>
    </w:p>
    <w:p w14:paraId="342A1ED1" w14:textId="77777777" w:rsidR="001A1FDC" w:rsidRDefault="001A1FDC" w:rsidP="001E3D6F">
      <w:r>
        <w:t xml:space="preserve">Where: </w:t>
      </w:r>
      <w:r w:rsidR="005514D9">
        <w:t xml:space="preserve">Hospice &amp; Community Care, </w:t>
      </w:r>
      <w:r>
        <w:t>Carroll Community Room or via Zoom</w:t>
      </w:r>
      <w:r w:rsidR="00440AEC">
        <w:t xml:space="preserve"> (link below)</w:t>
      </w:r>
    </w:p>
    <w:p w14:paraId="4EED10DD" w14:textId="77777777" w:rsidR="001A1FDC" w:rsidRDefault="001A1FDC" w:rsidP="001E3D6F"/>
    <w:p w14:paraId="77ACDF6C" w14:textId="77777777" w:rsidR="00316074" w:rsidRDefault="00316074" w:rsidP="00316074">
      <w:r>
        <w:t xml:space="preserve">Please click the link below to join the webinar: </w:t>
      </w:r>
    </w:p>
    <w:p w14:paraId="3E043D14" w14:textId="77777777" w:rsidR="00316074" w:rsidRDefault="00920FD7" w:rsidP="00316074">
      <w:hyperlink r:id="rId5" w:history="1">
        <w:r w:rsidR="00316074" w:rsidRPr="00316074">
          <w:rPr>
            <w:rStyle w:val="Hyperlink"/>
            <w:highlight w:val="yellow"/>
          </w:rPr>
          <w:t>https://zoom.us/j/494316805</w:t>
        </w:r>
      </w:hyperlink>
    </w:p>
    <w:p w14:paraId="43A7F212" w14:textId="77777777" w:rsidR="00316074" w:rsidRDefault="00316074" w:rsidP="00316074"/>
    <w:p w14:paraId="1CFE7329" w14:textId="77777777" w:rsidR="001E3D6F" w:rsidRDefault="001E3D6F" w:rsidP="001E3D6F">
      <w:r>
        <w:rPr>
          <w:rFonts w:cs="Arial"/>
        </w:rPr>
        <w:t>Please Note</w:t>
      </w:r>
      <w:r w:rsidR="008326E9">
        <w:rPr>
          <w:rFonts w:cs="Arial"/>
        </w:rPr>
        <w:t>: I</w:t>
      </w:r>
      <w:r>
        <w:t>f you are an RN</w:t>
      </w:r>
      <w:r w:rsidR="000B37E1">
        <w:t xml:space="preserve"> </w:t>
      </w:r>
      <w:r w:rsidR="009022A5">
        <w:t>a</w:t>
      </w:r>
      <w:r>
        <w:t xml:space="preserve">ttending via </w:t>
      </w:r>
      <w:r w:rsidR="008326E9">
        <w:t>Zoom</w:t>
      </w:r>
      <w:r>
        <w:t xml:space="preserve"> and want a certificate you must:</w:t>
      </w:r>
    </w:p>
    <w:p w14:paraId="68949E78" w14:textId="77777777" w:rsidR="001E3D6F" w:rsidRDefault="001E3D6F" w:rsidP="001E3D6F">
      <w:pPr>
        <w:pStyle w:val="ListParagraph"/>
        <w:numPr>
          <w:ilvl w:val="0"/>
          <w:numId w:val="1"/>
        </w:numPr>
      </w:pPr>
      <w:r>
        <w:t xml:space="preserve">Be signed on by </w:t>
      </w:r>
      <w:r w:rsidR="00316074">
        <w:t>6:15pm</w:t>
      </w:r>
      <w:r>
        <w:t xml:space="preserve"> and remain online until the presentation </w:t>
      </w:r>
      <w:r w:rsidR="002B184F">
        <w:t>has ended</w:t>
      </w:r>
    </w:p>
    <w:p w14:paraId="289052BD" w14:textId="77777777" w:rsidR="00881DCF" w:rsidRDefault="00881DCF" w:rsidP="001E3D6F">
      <w:pPr>
        <w:pStyle w:val="ListParagraph"/>
        <w:numPr>
          <w:ilvl w:val="0"/>
          <w:numId w:val="1"/>
        </w:numPr>
      </w:pPr>
      <w:r>
        <w:t xml:space="preserve">Use your name to sign-in so that you </w:t>
      </w:r>
      <w:r w:rsidR="00C33150">
        <w:t>may receive</w:t>
      </w:r>
      <w:r>
        <w:t xml:space="preserve"> credit</w:t>
      </w:r>
    </w:p>
    <w:p w14:paraId="43C2DAC7" w14:textId="77777777" w:rsidR="005514D9" w:rsidRPr="005514D9" w:rsidRDefault="001E3D6F" w:rsidP="00A474E0">
      <w:pPr>
        <w:pStyle w:val="ListParagraph"/>
        <w:numPr>
          <w:ilvl w:val="0"/>
          <w:numId w:val="1"/>
        </w:numPr>
        <w:rPr>
          <w:b/>
          <w:color w:val="0000FF"/>
        </w:rPr>
      </w:pPr>
      <w:r w:rsidRPr="005514D9">
        <w:rPr>
          <w:color w:val="0000FF"/>
        </w:rPr>
        <w:t xml:space="preserve">Complete an evaluation </w:t>
      </w:r>
      <w:r w:rsidR="006F5651">
        <w:rPr>
          <w:color w:val="0000FF"/>
        </w:rPr>
        <w:t xml:space="preserve">(file attached) </w:t>
      </w:r>
      <w:r w:rsidRPr="005514D9">
        <w:rPr>
          <w:color w:val="0000FF"/>
        </w:rPr>
        <w:t>and return it to me by Wed</w:t>
      </w:r>
      <w:r w:rsidR="005B684C" w:rsidRPr="005514D9">
        <w:rPr>
          <w:color w:val="0000FF"/>
        </w:rPr>
        <w:t>,</w:t>
      </w:r>
      <w:r w:rsidR="001734C1" w:rsidRPr="005514D9">
        <w:rPr>
          <w:color w:val="0000FF"/>
        </w:rPr>
        <w:t xml:space="preserve"> </w:t>
      </w:r>
      <w:r w:rsidR="005514D9">
        <w:rPr>
          <w:color w:val="0000FF"/>
        </w:rPr>
        <w:t>1/22/2</w:t>
      </w:r>
      <w:r w:rsidR="005514D9" w:rsidRPr="005514D9">
        <w:rPr>
          <w:color w:val="0000FF"/>
        </w:rPr>
        <w:t>0</w:t>
      </w:r>
      <w:r>
        <w:t xml:space="preserve"> </w:t>
      </w:r>
    </w:p>
    <w:p w14:paraId="254FCE06" w14:textId="77777777" w:rsidR="001E3D6F" w:rsidRPr="005514D9" w:rsidRDefault="00E73A57" w:rsidP="00A474E0">
      <w:pPr>
        <w:pStyle w:val="ListParagraph"/>
        <w:numPr>
          <w:ilvl w:val="0"/>
          <w:numId w:val="1"/>
        </w:numPr>
        <w:rPr>
          <w:b/>
          <w:color w:val="0000FF"/>
        </w:rPr>
      </w:pPr>
      <w:r w:rsidRPr="005514D9">
        <w:rPr>
          <w:b/>
          <w:color w:val="0000FF"/>
        </w:rPr>
        <w:t xml:space="preserve">Please </w:t>
      </w:r>
      <w:r w:rsidR="003D1438" w:rsidRPr="005514D9">
        <w:rPr>
          <w:b/>
          <w:color w:val="0000FF"/>
        </w:rPr>
        <w:t xml:space="preserve">notify me via </w:t>
      </w:r>
      <w:r w:rsidRPr="005514D9">
        <w:rPr>
          <w:b/>
          <w:color w:val="0000FF"/>
        </w:rPr>
        <w:t xml:space="preserve">email should </w:t>
      </w:r>
      <w:r w:rsidR="00485959" w:rsidRPr="005514D9">
        <w:rPr>
          <w:b/>
          <w:color w:val="0000FF"/>
        </w:rPr>
        <w:t xml:space="preserve">you </w:t>
      </w:r>
      <w:r w:rsidRPr="005514D9">
        <w:rPr>
          <w:b/>
          <w:color w:val="0000FF"/>
        </w:rPr>
        <w:t>have d</w:t>
      </w:r>
      <w:r w:rsidR="003C6B78" w:rsidRPr="005514D9">
        <w:rPr>
          <w:b/>
          <w:color w:val="0000FF"/>
        </w:rPr>
        <w:t>ifficulty meeting this deadline</w:t>
      </w:r>
    </w:p>
    <w:p w14:paraId="019F8BD5" w14:textId="77777777" w:rsidR="001A1FDC" w:rsidRDefault="001A1FDC" w:rsidP="001A1FDC">
      <w:pPr>
        <w:rPr>
          <w:rFonts w:cs="Arial"/>
        </w:rPr>
      </w:pPr>
    </w:p>
    <w:p w14:paraId="60C42113" w14:textId="77777777" w:rsidR="008326E9" w:rsidRDefault="008326E9" w:rsidP="001E3D6F">
      <w:r>
        <w:t>If you are connecting to Zoom via your laptop or desktop, please follow these instructions:</w:t>
      </w:r>
    </w:p>
    <w:p w14:paraId="5F35C6AB" w14:textId="77777777" w:rsidR="008326E9" w:rsidRDefault="008326E9" w:rsidP="008326E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Connect to Zoom using the link provided in this email.</w:t>
      </w:r>
    </w:p>
    <w:p w14:paraId="2D138196" w14:textId="77777777" w:rsidR="008326E9" w:rsidRDefault="008326E9" w:rsidP="008326E9">
      <w:pPr>
        <w:pStyle w:val="ListParagraph"/>
        <w:numPr>
          <w:ilvl w:val="0"/>
          <w:numId w:val="3"/>
        </w:numPr>
      </w:pPr>
      <w:r>
        <w:t>Click “Run” or “Open” at the bottom of your screen.</w:t>
      </w:r>
    </w:p>
    <w:p w14:paraId="605F2DCF" w14:textId="77777777" w:rsidR="008326E9" w:rsidRDefault="008326E9" w:rsidP="008326E9">
      <w:pPr>
        <w:pStyle w:val="ListParagraph"/>
      </w:pPr>
    </w:p>
    <w:p w14:paraId="3E6D41A1" w14:textId="77777777" w:rsidR="001E3D6F" w:rsidRDefault="001E3D6F" w:rsidP="001E3D6F">
      <w:r>
        <w:t xml:space="preserve">If you are connecting to </w:t>
      </w:r>
      <w:r w:rsidR="008326E9">
        <w:t>Zoom</w:t>
      </w:r>
      <w:r>
        <w:t xml:space="preserve"> via your smartphone, please follow these instructions:</w:t>
      </w:r>
    </w:p>
    <w:p w14:paraId="007B98C1" w14:textId="77777777" w:rsidR="001E3D6F" w:rsidRDefault="001E3D6F" w:rsidP="001E3D6F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Connect to </w:t>
      </w:r>
      <w:r w:rsidR="008326E9">
        <w:rPr>
          <w:rFonts w:cs="Arial"/>
        </w:rPr>
        <w:t>Zoom</w:t>
      </w:r>
      <w:r>
        <w:rPr>
          <w:rFonts w:cs="Arial"/>
        </w:rPr>
        <w:t xml:space="preserve"> using the link provided in this email.</w:t>
      </w:r>
    </w:p>
    <w:p w14:paraId="209FE0BC" w14:textId="77777777" w:rsidR="008326E9" w:rsidRDefault="008326E9" w:rsidP="001E3D6F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Your Zoom App should automatically open.</w:t>
      </w:r>
    </w:p>
    <w:p w14:paraId="307D3DC1" w14:textId="77777777" w:rsidR="001A1FDC" w:rsidRDefault="001A1FDC" w:rsidP="001A1FDC">
      <w:pPr>
        <w:rPr>
          <w:rFonts w:cs="Arial"/>
        </w:rPr>
      </w:pPr>
    </w:p>
    <w:p w14:paraId="4FB6CF98" w14:textId="77777777" w:rsidR="001A1FDC" w:rsidRDefault="001A1FDC" w:rsidP="001A1FDC">
      <w:pPr>
        <w:rPr>
          <w:rFonts w:cs="Arial"/>
        </w:rPr>
      </w:pPr>
    </w:p>
    <w:p w14:paraId="3346DE70" w14:textId="77777777" w:rsidR="001A1FDC" w:rsidRDefault="001A1FDC" w:rsidP="001A1FDC">
      <w:pPr>
        <w:rPr>
          <w:rFonts w:cs="Arial"/>
        </w:rPr>
      </w:pPr>
    </w:p>
    <w:p w14:paraId="40D0332C" w14:textId="77777777" w:rsidR="001A1FDC" w:rsidRDefault="001A1FDC" w:rsidP="001A1FDC">
      <w:pPr>
        <w:rPr>
          <w:rFonts w:cs="Arial"/>
        </w:rPr>
      </w:pPr>
    </w:p>
    <w:sectPr w:rsidR="001A1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9C1"/>
    <w:multiLevelType w:val="hybridMultilevel"/>
    <w:tmpl w:val="B288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5090"/>
    <w:multiLevelType w:val="hybridMultilevel"/>
    <w:tmpl w:val="3CFC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63E4A"/>
    <w:multiLevelType w:val="hybridMultilevel"/>
    <w:tmpl w:val="024A496C"/>
    <w:lvl w:ilvl="0" w:tplc="5E86A8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6F"/>
    <w:rsid w:val="00007DFC"/>
    <w:rsid w:val="00017D66"/>
    <w:rsid w:val="00031714"/>
    <w:rsid w:val="00072DA7"/>
    <w:rsid w:val="000A1FD5"/>
    <w:rsid w:val="000A3DD7"/>
    <w:rsid w:val="000B37E1"/>
    <w:rsid w:val="001734C1"/>
    <w:rsid w:val="001A1FDC"/>
    <w:rsid w:val="001E0D13"/>
    <w:rsid w:val="001E3D6F"/>
    <w:rsid w:val="00224DB0"/>
    <w:rsid w:val="002309D4"/>
    <w:rsid w:val="002B184F"/>
    <w:rsid w:val="00316074"/>
    <w:rsid w:val="003820FA"/>
    <w:rsid w:val="003A4DC5"/>
    <w:rsid w:val="003B75BA"/>
    <w:rsid w:val="003C6B78"/>
    <w:rsid w:val="003D1438"/>
    <w:rsid w:val="003F1EF3"/>
    <w:rsid w:val="00422F36"/>
    <w:rsid w:val="00432957"/>
    <w:rsid w:val="00433E55"/>
    <w:rsid w:val="00440AEC"/>
    <w:rsid w:val="00447A44"/>
    <w:rsid w:val="00481CD3"/>
    <w:rsid w:val="00485959"/>
    <w:rsid w:val="00492E8B"/>
    <w:rsid w:val="00496FD0"/>
    <w:rsid w:val="004B2D0D"/>
    <w:rsid w:val="005132AD"/>
    <w:rsid w:val="00541D95"/>
    <w:rsid w:val="005514D9"/>
    <w:rsid w:val="005767E4"/>
    <w:rsid w:val="005B684C"/>
    <w:rsid w:val="005E1E2E"/>
    <w:rsid w:val="00607D3C"/>
    <w:rsid w:val="006A2025"/>
    <w:rsid w:val="006C4D01"/>
    <w:rsid w:val="006F5651"/>
    <w:rsid w:val="0077679D"/>
    <w:rsid w:val="00830115"/>
    <w:rsid w:val="008326E9"/>
    <w:rsid w:val="00881DCF"/>
    <w:rsid w:val="0089586C"/>
    <w:rsid w:val="00897CC5"/>
    <w:rsid w:val="009022A5"/>
    <w:rsid w:val="00920FD7"/>
    <w:rsid w:val="0094565C"/>
    <w:rsid w:val="009B2326"/>
    <w:rsid w:val="00A455A5"/>
    <w:rsid w:val="00A57D3B"/>
    <w:rsid w:val="00AD506D"/>
    <w:rsid w:val="00AF0183"/>
    <w:rsid w:val="00AF6B1D"/>
    <w:rsid w:val="00B04BF6"/>
    <w:rsid w:val="00B5042B"/>
    <w:rsid w:val="00B50499"/>
    <w:rsid w:val="00B741E6"/>
    <w:rsid w:val="00B96406"/>
    <w:rsid w:val="00BA40EF"/>
    <w:rsid w:val="00BB0C0E"/>
    <w:rsid w:val="00BB2B4C"/>
    <w:rsid w:val="00BB6C58"/>
    <w:rsid w:val="00BD7E9A"/>
    <w:rsid w:val="00C309CE"/>
    <w:rsid w:val="00C30AD3"/>
    <w:rsid w:val="00C33150"/>
    <w:rsid w:val="00CB4E47"/>
    <w:rsid w:val="00CC173B"/>
    <w:rsid w:val="00CC3758"/>
    <w:rsid w:val="00CD0853"/>
    <w:rsid w:val="00CF47F4"/>
    <w:rsid w:val="00D056FD"/>
    <w:rsid w:val="00D14B67"/>
    <w:rsid w:val="00D26645"/>
    <w:rsid w:val="00D81339"/>
    <w:rsid w:val="00D946E8"/>
    <w:rsid w:val="00DB4AE7"/>
    <w:rsid w:val="00DC2D6F"/>
    <w:rsid w:val="00E43294"/>
    <w:rsid w:val="00E73A57"/>
    <w:rsid w:val="00E7750C"/>
    <w:rsid w:val="00E821D4"/>
    <w:rsid w:val="00F06356"/>
    <w:rsid w:val="00F82056"/>
    <w:rsid w:val="00F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E4707"/>
  <w15:chartTrackingRefBased/>
  <w15:docId w15:val="{61056D71-95B5-4964-BB1A-67D88C01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6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6F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E1E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6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4943168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Hospice and Community Care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Smith</dc:creator>
  <cp:keywords/>
  <dc:description/>
  <cp:lastModifiedBy>Administrator</cp:lastModifiedBy>
  <cp:revision>2</cp:revision>
  <dcterms:created xsi:type="dcterms:W3CDTF">2020-01-14T03:07:00Z</dcterms:created>
  <dcterms:modified xsi:type="dcterms:W3CDTF">2020-01-14T03:07:00Z</dcterms:modified>
</cp:coreProperties>
</file>