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85" w:rsidRDefault="00840044" w:rsidP="00356AC3">
      <w:pPr>
        <w:pStyle w:val="address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26" type="#_x0000_t202" style="position:absolute;left:0;text-align:left;margin-left:0;margin-top:-46.5pt;width:462pt;height:64.45pt;flip:y;z-index:25165107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2v+AEAANIDAAAOAAAAZHJzL2Uyb0RvYy54bWysU8GO0zAQvSPxD5bvNEnVdkvUdLXsahHS&#10;wiLtwt1x7MYi8Zix26R8PWOndAvcEBfLnpm8eW/mZXM99h07KPQGbMWLWc6ZshIaY3cV//J8/2bN&#10;mQ/CNqIDqyp+VJ5fb1+/2gyuVHNooWsUMgKxvhxcxdsQXJllXraqF34GTllKasBeBHriLmtQDITe&#10;d9k8z1fZANg4BKm8p+jdlOTbhK+1kuFRa68C6ypO3EI6MZ11PLPtRpQ7FK418kRD/AOLXhhLTc9Q&#10;dyIItkfzF1RvJIIHHWYS+gy0NlIlDaSmyP9Q89QKp5IWGo535zH5/wcrPx0+IzMN7W7FmRU97ehZ&#10;jYG9g5HNF3E+g/MllT05Kgwjxak2afXuAeQ3zyzctsLu1A0iDK0SDfEr4pfZxacTjo8g9fARGuoj&#10;9gES0KixZ7oz7usvaBoMoz60seN5S5GVpOByvbpa5JSSlFsX62WxTM1EGXHiEhz68F5Bz+Kl4kgu&#10;SH3E4cGHyOulJJZbuDddl5zQ2d8CVBgjSUekPokIYz2e5lJDcyRFCJOx6EegSwv4g7OBTFVx/30v&#10;UHHWfbA0lbfFYhFdmB6L5dWcHniZqS8zwkqCqnjgbLrehsm5e4dm11KnaQ8WbmiS2iRpceQTqxNv&#10;Mk5SfDJ5dOblO1W9/IrbnwAAAP//AwBQSwMEFAAGAAgAAAAhACyi/offAAAABwEAAA8AAABkcnMv&#10;ZG93bnJldi54bWxMj81OwzAQhO9IvIO1SNxah/4ACdlUCAmJQ0A0rVSObuwmUe11FLtteHuWE9xm&#10;NauZb/LV6Kw4myF0nhDupgkIQ7XXHTUI283r5BFEiIq0sp4MwrcJsCqur3KVaX+htTlXsREcQiFT&#10;CG2MfSZlqFvjVJj63hB7Bz84FfkcGqkHdeFwZ+UsSe6lUx1xQ6t689Ka+lidHIIud7vlw7Ev1+3X&#10;4vBmP3RZfb4j3t6Mz08gohnj3zP84jM6FMy09yfSQVgEHhIRJumcBdvpbMFijzBfpiCLXP7nL34A&#10;AAD//wMAUEsBAi0AFAAGAAgAAAAhALaDOJL+AAAA4QEAABMAAAAAAAAAAAAAAAAAAAAAAFtDb250&#10;ZW50X1R5cGVzXS54bWxQSwECLQAUAAYACAAAACEAOP0h/9YAAACUAQAACwAAAAAAAAAAAAAAAAAv&#10;AQAAX3JlbHMvLnJlbHNQSwECLQAUAAYACAAAACEAfzldr/gBAADSAwAADgAAAAAAAAAAAAAAAAAu&#10;AgAAZHJzL2Uyb0RvYy54bWxQSwECLQAUAAYACAAAACEALKL+h98AAAAHAQAADwAAAAAAAAAAAAAA&#10;AABSBAAAZHJzL2Rvd25yZXYueG1sUEsFBgAAAAAEAAQA8wAAAF4FAAAAAA==&#10;" filled="f" stroked="f">
            <v:textbox>
              <w:txbxContent>
                <w:p w:rsidR="00ED0685" w:rsidRPr="00827F7B" w:rsidRDefault="00627748" w:rsidP="00383038">
                  <w:pPr>
                    <w:pStyle w:val="headerlogo"/>
                  </w:pPr>
                  <w:r>
                    <w:t>20</w:t>
                  </w:r>
                  <w:r w:rsidR="00B67D44">
                    <w:t>20</w:t>
                  </w:r>
                  <w:r>
                    <w:t xml:space="preserve"> PAAOHN Annual State Conference – March </w:t>
                  </w:r>
                  <w:r w:rsidR="00B67D44">
                    <w:t>11-12, 2020</w:t>
                  </w:r>
                </w:p>
                <w:p w:rsidR="00ED0685" w:rsidRPr="00E02BCF" w:rsidRDefault="00ED0685" w:rsidP="008277BC">
                  <w:pPr>
                    <w:pStyle w:val="Subheadhere01"/>
                  </w:pPr>
                  <w:r w:rsidRPr="00E02BCF">
                    <w:t>SUBHEAD HERE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5" o:spid="_x0000_s1027" type="#_x0000_t202" style="position:absolute;left:0;text-align:left;margin-left:-48pt;margin-top:19.5pt;width:510.75pt;height:61.95pt;z-index:2516520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6n9gEAAN0DAAAOAAAAZHJzL2Uyb0RvYy54bWysU9uO0zAQfUfiHyy/07Rlm1ZR09Wyq0VI&#10;y0Xa5QOmjtNYJB4zdpuUr2fstKXAG+LF8ozHx+ecGa9vh64VB03eoC3lbDKVQluFlbG7Un59eXyz&#10;ksIHsBW0aHUpj9rL283rV+veFXqODbaVJsEg1he9K2UTgiuyzKtGd+An6LTlwxqpg8Ah7bKKoGf0&#10;rs3m02me9UiVI1Tae84+jIdyk/DrWqvwua69DqItJXMLaaW0buOabdZQ7AhcY9SJBvwDiw6M5Ucv&#10;UA8QQOzJ/AXVGUXosQ4ThV2GdW2UThpYzWz6h5rnBpxOWtgc7y42+f8Hqz4dvpAwFffuRgoLHffo&#10;RQ9BvMNBzBfRn975gsueHReGgfNcm7R694TqmxcW7xuwO31HhH2joWJ+s3gzu7o64vgIsu0/YsXv&#10;wD5gAhpq6qJ5bIdgdO7T8dKbyEVxMr9Z5QsmJBSfLVf5Mk/kMijOtx358F5jJ+KmlMS9T+hwePIh&#10;soHiXBIfs/ho2jb1v7W/JbhwzOg0QKfbUUukPwoJw3YYbTtbtMXqyOIIxxnjP8GbBumHFD3PVyn9&#10;9z2QlqL9YNmgt/limfNAXgd0HWyvA7CKoUoZpBi392Ec4r0js2v4pbElFu/Y1NokvZHxyOrUCp6h&#10;ZMNp3uOQXsep6tev3PwEAAD//wMAUEsDBBQABgAIAAAAIQD4dKQX4gAAAAoBAAAPAAAAZHJzL2Rv&#10;d25yZXYueG1sTI9NS8NAEIbvgv9hGcGLtJtEG5qYTdFCL+JBqxZ622bHJLgfYXebxH/veNLTMMzD&#10;O89bbWaj2Yg+9M4KSJcJMLSNU71tBby/7RZrYCFKq6R2FgV8Y4BNfXlRyVK5yb7iuI8toxAbSimg&#10;i3EoOQ9Nh0aGpRvQ0u3TeSMjrb7lysuJwo3mWZLk3Mje0odODrjtsPnan42AY55mN9vD/Dw9jQef&#10;tncfL487LcT11fxwDyziHP9g+NUndajJ6eTOVgWmBSyKnLpEAbcFTQKKbLUCdiIyzwrgdcX/V6h/&#10;AAAA//8DAFBLAQItABQABgAIAAAAIQC2gziS/gAAAOEBAAATAAAAAAAAAAAAAAAAAAAAAABbQ29u&#10;dGVudF9UeXBlc10ueG1sUEsBAi0AFAAGAAgAAAAhADj9If/WAAAAlAEAAAsAAAAAAAAAAAAAAAAA&#10;LwEAAF9yZWxzLy5yZWxzUEsBAi0AFAAGAAgAAAAhAMPWXqf2AQAA3QMAAA4AAAAAAAAAAAAAAAAA&#10;LgIAAGRycy9lMm9Eb2MueG1sUEsBAi0AFAAGAAgAAAAhAPh0pBfiAAAACgEAAA8AAAAAAAAAAAAA&#10;AAAAUAQAAGRycy9kb3ducmV2LnhtbFBLBQYAAAAABAAEAPMAAABfBQAAAAA=&#10;" filled="f" fillcolor="#cd4313" stroked="f" insetpen="t">
            <v:textbox inset="2.88pt,2.88pt,2.88pt,2.88pt">
              <w:txbxContent>
                <w:p w:rsidR="00ED0685" w:rsidRPr="00AE2303" w:rsidRDefault="00B67D44" w:rsidP="00383038">
                  <w:pPr>
                    <w:pStyle w:val="taglinequote"/>
                    <w:rPr>
                      <w:i/>
                      <w:sz w:val="48"/>
                      <w:szCs w:val="48"/>
                    </w:rPr>
                  </w:pPr>
                  <w:r>
                    <w:rPr>
                      <w:rStyle w:val="taglinequoteChar"/>
                      <w:sz w:val="48"/>
                      <w:szCs w:val="48"/>
                    </w:rPr>
                    <w:t>Clinical Approaches to Maximize Employee Health</w:t>
                  </w:r>
                </w:p>
                <w:p w:rsidR="00ED0685" w:rsidRPr="00827F7B" w:rsidRDefault="00ED0685" w:rsidP="00ED0685">
                  <w:pPr>
                    <w:widowControl w:val="0"/>
                    <w:rPr>
                      <w:i/>
                      <w:color w:val="FFFFFF"/>
                      <w:szCs w:val="34"/>
                      <w:lang/>
                    </w:rPr>
                  </w:pPr>
                </w:p>
              </w:txbxContent>
            </v:textbox>
          </v:shape>
        </w:pict>
      </w:r>
      <w:r w:rsidR="006A5E7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-918845</wp:posOffset>
            </wp:positionV>
            <wp:extent cx="7772400" cy="10058400"/>
            <wp:effectExtent l="0" t="0" r="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7" o:spid="_x0000_s1028" type="#_x0000_t202" style="position:absolute;left:0;text-align:left;margin-left:-49.95pt;margin-top:745.1pt;width:639pt;height:18pt;flip:y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RS+wEAANkDAAAOAAAAZHJzL2Uyb0RvYy54bWysU01v2zAMvQ/YfxB0Xxx7SZsZcYquRYcB&#10;3QfQbndZlmJhtqhRSuzs14+SkyzbbsMuAkVSj3yP1Ppm7Du2V+gN2IrnszlnykpojN1W/Mvzw6sV&#10;Zz4I24gOrKr4QXl+s3n5Yj24UhXQQtcoZARifTm4irchuDLLvGxVL/wMnLIU1IC9CHTFbdagGAi9&#10;77JiPr/KBsDGIUjlPXnvpyDfJHytlQyftPYqsK7i1FtIJ6azjme2WYtyi8K1Rh7bEP/QRS+MpaJn&#10;qHsRBNuh+QuqNxLBgw4zCX0GWhupEgdik8//YPPUCqcSFxLHu7NM/v/Byo/7z8hMQ7NbcmZFTzN6&#10;VmNgb2FkxXXUZ3C+pLQnR4lhJD/lJq7ePYL85pmFu1bYrbpFhKFVoqH+8vgyu3g64fgIUg8foKE6&#10;YhcgAY0ae6Y7476eoEkYRnVoYofzlGJXkpyrPF++nlNIUqwoVldkx2KijDhxCA59eKegZ9GoONIW&#10;pDpi/+jDlHpKiekWHkzXkV+Unf3NQZjRk3jE1icSYazHJFlxkqeG5kDEEKb9ov9ARgv4g7OBdqvi&#10;/vtOoOKse29JnDf5YhGXMV0Wy+uCLngZqS8jwkqCqnjgbDLvwrTAO4dm21KlaRwWbklQbRLDqPzU&#10;1bF92p+k0XHX44Je3lPWrx+5+QkAAP//AwBQSwMEFAAGAAgAAAAhAGt7dmrkAAAADgEAAA8AAABk&#10;cnMvZG93bnJldi54bWxMj8tqwzAQRfeF/oOYQHeJbJOXHcuhFApduCVxC+lSsRTLxBoZS0ncv+9k&#10;1e5muIc7Z/LtaDt21YNvHQqIZxEwjbVTLTYCvj5fp2tgPkhUsnOoBfxoD9vi8SGXmXI33OtrFRpG&#10;JegzKcCE0Gec+9poK/3M9RopO7nBykDr0HA1yBuV244nUbTkVrZIF4zs9YvR9bm6WAGqPBwWq3Nf&#10;7s33/PTWfaiy2r0L8TQZnzfAgh7DHwx3fVKHgpyO7oLKs07ANE1TQimYp1EC7I7Eq3UM7EjTIlkm&#10;wIuc/3+j+AUAAP//AwBQSwECLQAUAAYACAAAACEAtoM4kv4AAADhAQAAEwAAAAAAAAAAAAAAAAAA&#10;AAAAW0NvbnRlbnRfVHlwZXNdLnhtbFBLAQItABQABgAIAAAAIQA4/SH/1gAAAJQBAAALAAAAAAAA&#10;AAAAAAAAAC8BAABfcmVscy8ucmVsc1BLAQItABQABgAIAAAAIQBNuRRS+wEAANkDAAAOAAAAAAAA&#10;AAAAAAAAAC4CAABkcnMvZTJvRG9jLnhtbFBLAQItABQABgAIAAAAIQBre3Zq5AAAAA4BAAAPAAAA&#10;AAAAAAAAAAAAAFUEAABkcnMvZG93bnJldi54bWxQSwUGAAAAAAQABADzAAAAZgUAAAAA&#10;" filled="f" stroked="f">
            <v:textbox>
              <w:txbxContent>
                <w:p w:rsidR="00ED0685" w:rsidRPr="005C1E5E" w:rsidRDefault="00ED0685" w:rsidP="00ED0685">
                  <w:pPr>
                    <w:jc w:val="right"/>
                    <w:rPr>
                      <w:rFonts w:ascii="45 Helvetica Light" w:hAnsi="45 Helvetica Light"/>
                      <w:color w:val="585747"/>
                      <w:sz w:val="20"/>
                    </w:rPr>
                  </w:pPr>
                  <w:r w:rsidRPr="005C1E5E">
                    <w:rPr>
                      <w:rFonts w:ascii="45 Helvetica Light" w:hAnsi="45 Helvetica Light"/>
                      <w:color w:val="585747"/>
                      <w:sz w:val="20"/>
                    </w:rPr>
                    <w:t>Enter Contact Information Here | 1127 Lombard Blvd.  San Francisco, CA 59802 | phone 555.555.5555 | fax 555.555.5555</w:t>
                  </w:r>
                </w:p>
              </w:txbxContent>
            </v:textbox>
          </v:shape>
        </w:pict>
      </w:r>
      <w:r w:rsidR="00EB36CF">
        <w:t xml:space="preserve"> </w:t>
      </w:r>
    </w:p>
    <w:p w:rsidR="00ED0685" w:rsidRDefault="00ED0685" w:rsidP="00ED0685">
      <w:r>
        <w:softHyphen/>
        <w:t xml:space="preserve">        </w:t>
      </w:r>
    </w:p>
    <w:p w:rsidR="00ED0685" w:rsidRDefault="00840044" w:rsidP="00356AC3">
      <w:pPr>
        <w:pStyle w:val="address"/>
      </w:pPr>
      <w:r>
        <w:rPr>
          <w:noProof/>
        </w:rPr>
        <w:pict>
          <v:shape id="Text Box 36" o:spid="_x0000_s1029" type="#_x0000_t202" style="position:absolute;left:0;text-align:left;margin-left:-77.05pt;margin-top:454.7pt;width:283.05pt;height:22.5pt;flip: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zV+/QEAANkDAAAOAAAAZHJzL2Uyb0RvYy54bWysU01v2zAMvQ/YfxB0XxwncdMacYquRYcB&#10;3QfQbndFlmJhtqhRSuzs15eS0zTbbsMugkTSj3yPz6vroWvZXqE3YCueT6acKSuhNnZb8W9P9+8u&#10;OfNB2Fq0YFXFD8rz6/XbN6velWoGDbS1QkYg1pe9q3gTgiuzzMtGdcJPwClLSQ3YiUBP3GY1ip7Q&#10;uzabTacXWQ9YOwSpvKfo3Zjk64SvtZLhi9ZeBdZWnGYL6cR0buKZrVei3KJwjZHHMcQ/TNEJY6np&#10;CepOBMF2aP6C6oxE8KDDREKXgdZGqsSB2OTTP9g8NsKpxIXE8e4kk/9/sPLz/isyU9Pucs6s6GhH&#10;T2oI7D0MbH4R9emdL6ns0VFhGChOtYmrdw8gf3hm4bYRdqtuEKFvlKhpvjx+mZ19OuL4CLLpP0FN&#10;fcQuQAIaNHZMt8Z9f4EmYRj1oY0dTluKU0kKzourxXJecCYpN7sslkVaYybKiBOX4NCHDwo6Fi8V&#10;R3JB6iP2Dz7EuV5LYrmFe9O2yQmt/S1AhTGSeMTRRxJh2AxJsvmLPBuoD0QMYfQX/Q90aQB/cdaT&#10;tyruf+4EKs7aj5bEucoXi2jG9FgUyxk98DyzOc8IKwmq4oGz8XobRgPvHJptQ53GdVi4IUG1SQyj&#10;8uNUx/HJP4n40evRoOfvVPX6R66fAQAA//8DAFBLAwQUAAYACAAAACEA3o26K+MAAAAMAQAADwAA&#10;AGRycy9kb3ducmV2LnhtbEyPwU7DMAyG70i8Q2QkblvaKQVWmk4ICYlDQVuZtB2zxmuqNUnVZFt5&#10;e8wJjrY//f7+YjXZnl1wDJ13EtJ5Agxd43XnWgnbr7fZE7AQldOq9w4lfGOAVXl7U6hc+6vb4KWO&#10;LaMQF3IlwcQ45JyHxqBVYe4HdHQ7+tGqSOPYcj2qK4Xbni+S5IFb1Tn6YNSArwabU322EnS122WP&#10;p6HamL04vvefuqrXH1Le300vz8AiTvEPhl99UoeSnA7+7HRgvYRZmomUWAnLZCmAESLSBdU70CYT&#10;AnhZ8P8lyh8AAAD//wMAUEsBAi0AFAAGAAgAAAAhALaDOJL+AAAA4QEAABMAAAAAAAAAAAAAAAAA&#10;AAAAAFtDb250ZW50X1R5cGVzXS54bWxQSwECLQAUAAYACAAAACEAOP0h/9YAAACUAQAACwAAAAAA&#10;AAAAAAAAAAAvAQAAX3JlbHMvLnJlbHNQSwECLQAUAAYACAAAACEAt3s1fv0BAADZAwAADgAAAAAA&#10;AAAAAAAAAAAuAgAAZHJzL2Uyb0RvYy54bWxQSwECLQAUAAYACAAAACEA3o26K+MAAAAMAQAADwAA&#10;AAAAAAAAAAAAAABXBAAAZHJzL2Rvd25yZXYueG1sUEsFBgAAAAAEAAQA8wAAAGcFAAAAAA==&#10;" filled="f" stroked="f">
            <v:textbox>
              <w:txbxContent>
                <w:p w:rsidR="00ED0685" w:rsidRPr="008277BC" w:rsidRDefault="00B16ED6" w:rsidP="008277BC">
                  <w:pPr>
                    <w:pStyle w:val="Subheadhere"/>
                  </w:pPr>
                  <w:r>
                    <w:t>Speakers</w:t>
                  </w:r>
                  <w:r w:rsidR="009D524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30" type="#_x0000_t202" style="position:absolute;left:0;text-align:left;margin-left:-77.25pt;margin-top:91.7pt;width:308.65pt;height:363pt;z-index:25165312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Fx+AEAAN0DAAAOAAAAZHJzL2Uyb0RvYy54bWysU9tu2zAMfR+wfxD0vjhJG6814hRdiw4D&#10;ugvQ7gMYWY6F2aJGKbGzrx8lJ1m6vg17EUSKOuI5h1reDF0rdpq8QVvK2WQqhbYKK2M3pfz+/PDu&#10;SgofwFbQotWl3Gsvb1Zv3yx7V+g5NthWmgSDWF/0rpRNCK7IMq8a3YGfoNOWD2ukDgKHtMkqgp7R&#10;uzabT6d51iNVjlBp7zl7Px7KVcKva63C17r2Ooi2lNxbSCuldR3XbLWEYkPgGqMObcA/dNGBsfzo&#10;CeoeAogtmVdQnVGEHuswUdhlWNdG6cSB2cymf7F5asDpxIXF8e4kk/9/sOrL7hsJU5WSjbLQsUXP&#10;egjiAw5inkd5eucLrnpyXBcGzrPNiap3j6h+eGHxrgG70bdE2DcaKm5vFm9mZ1dHHB9B1v1nrPgd&#10;2AZMQENNXdSO1RCMzjbtT9bEXhQnL65n11eLhRSKzy7zGYuVzMugOF535MNHjZ2Im1ISe5/gYffo&#10;Q2wHimNJfM3ig2nb5H9rXyS4cMzoNECH25FM7H9kEob1kGS7PGq0xmrP7AjHGeM/wZsG6ZcUPc9X&#10;Kf3PLZCWov1kWaGLfPE+54E8D+g8WJ8HYBVDlTJIMW7vwjjEW0dm0/BLoycWb1nV2iS+seOxq4MX&#10;PENJhsO8xyE9j1PVn1+5+g0AAP//AwBQSwMEFAAGAAgAAAAhACj2ULHjAAAADAEAAA8AAABkcnMv&#10;ZG93bnJldi54bWxMj8tOwzAQRfdI/IM1SGxQ6ySkURviVFCpG8QCClRi58ZDEuFHZLtJ+HuGFSxH&#10;9+jOudV2NpqN6EPvrIB0mQBD2zjV21bA2+t+sQYWorRKamdRwDcG2NaXF5UslZvsC46H2DIqsaGU&#10;AroYh5Lz0HRoZFi6AS1ln84bGen0LVdeTlRuNM+SpOBG9pY+dHLAXYfN1+FsBHwUaXazO85P0+N4&#10;9Gmbvz8/7LUQ11fz/R2wiHP8g+FXn9ShJqeTO1sVmBawSFf5ilhK1rc5MELyIqM1JwGbZJMDryv+&#10;f0T9AwAA//8DAFBLAQItABQABgAIAAAAIQC2gziS/gAAAOEBAAATAAAAAAAAAAAAAAAAAAAAAABb&#10;Q29udGVudF9UeXBlc10ueG1sUEsBAi0AFAAGAAgAAAAhADj9If/WAAAAlAEAAAsAAAAAAAAAAAAA&#10;AAAALwEAAF9yZWxzLy5yZWxzUEsBAi0AFAAGAAgAAAAhAGfc4XH4AQAA3QMAAA4AAAAAAAAAAAAA&#10;AAAALgIAAGRycy9lMm9Eb2MueG1sUEsBAi0AFAAGAAgAAAAhACj2ULHjAAAADAEAAA8AAAAAAAAA&#10;AAAAAAAAUgQAAGRycy9kb3ducmV2LnhtbFBLBQYAAAAABAAEAPMAAABiBQAAAAA=&#10;" filled="f" fillcolor="#cd4313" stroked="f" insetpen="t">
            <v:textbox inset="2.88pt,2.88pt,2.88pt,2.88pt">
              <w:txbxContent>
                <w:p w:rsidR="008E5A30" w:rsidRPr="0024201F" w:rsidRDefault="003258FA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B67D44" w:rsidRPr="0024201F">
                    <w:rPr>
                      <w:color w:val="auto"/>
                      <w:sz w:val="26"/>
                      <w:szCs w:val="26"/>
                    </w:rPr>
                    <w:t>Mental Health in the Occupational Health Setting</w:t>
                  </w: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 w:rsidRPr="0024201F">
                    <w:rPr>
                      <w:color w:val="auto"/>
                      <w:sz w:val="26"/>
                      <w:szCs w:val="26"/>
                    </w:rPr>
                    <w:t>Functional Capacity Nuts and Bolts</w:t>
                  </w: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24201F" w:rsidRDefault="00C266B6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 w:rsidRPr="0024201F">
                    <w:rPr>
                      <w:color w:val="auto"/>
                      <w:sz w:val="26"/>
                      <w:szCs w:val="26"/>
                    </w:rPr>
                    <w:t>Workplace Strategies to Reduce Interpersonal Conflict</w:t>
                  </w: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 w:rsidRPr="0024201F">
                    <w:rPr>
                      <w:color w:val="auto"/>
                      <w:sz w:val="26"/>
                      <w:szCs w:val="26"/>
                    </w:rPr>
                    <w:t>Veterans in the Workplace</w:t>
                  </w: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 w:rsidRPr="0024201F">
                    <w:rPr>
                      <w:color w:val="auto"/>
                      <w:sz w:val="26"/>
                      <w:szCs w:val="26"/>
                    </w:rPr>
                    <w:t>Travel Health</w:t>
                  </w: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24201F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 w:rsidRPr="0024201F">
                    <w:rPr>
                      <w:color w:val="auto"/>
                      <w:sz w:val="26"/>
                      <w:szCs w:val="26"/>
                    </w:rPr>
                    <w:t>What is in Your DNA?</w:t>
                  </w:r>
                </w:p>
                <w:p w:rsid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Civilian Response to Active Shooter Events</w:t>
                  </w:r>
                </w:p>
                <w:p w:rsid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Empowering the Occupational Health Nurse as a Business Partner</w:t>
                  </w:r>
                </w:p>
                <w:p w:rsid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</w:p>
                <w:p w:rsidR="00B67D44" w:rsidRPr="00B67D44" w:rsidRDefault="00B67D44" w:rsidP="00B67D44">
                  <w:pPr>
                    <w:pStyle w:val="BodyText2"/>
                    <w:spacing w:before="0" w:beforeAutospacing="0" w:line="240" w:lineRule="auto"/>
                    <w:contextualSpacing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Environment Assessment to Help Employees Manage Current and Future Health Risks</w:t>
                  </w:r>
                </w:p>
                <w:p w:rsidR="006A5E72" w:rsidRPr="008E5A30" w:rsidRDefault="006A5E72" w:rsidP="00F56061">
                  <w:pPr>
                    <w:pStyle w:val="BodyText2"/>
                    <w:spacing w:line="240" w:lineRule="auto"/>
                    <w:contextualSpacing/>
                    <w:rPr>
                      <w:sz w:val="28"/>
                      <w:szCs w:val="28"/>
                    </w:rPr>
                  </w:pPr>
                </w:p>
                <w:p w:rsidR="00F56061" w:rsidRPr="00383038" w:rsidRDefault="00F56061" w:rsidP="00F56061">
                  <w:pPr>
                    <w:pStyle w:val="BodyText2"/>
                    <w:spacing w:line="240" w:lineRule="auto"/>
                    <w:contextualSpacing/>
                  </w:pPr>
                </w:p>
                <w:p w:rsidR="00ED0685" w:rsidRPr="00383038" w:rsidRDefault="00ED0685" w:rsidP="00F56061">
                  <w:pPr>
                    <w:pStyle w:val="BodyText2"/>
                    <w:spacing w:line="240" w:lineRule="auto"/>
                    <w:contextualSpacing/>
                  </w:pPr>
                </w:p>
                <w:p w:rsidR="00ED0685" w:rsidRPr="00383038" w:rsidRDefault="00ED0685" w:rsidP="00F56061">
                  <w:pPr>
                    <w:pStyle w:val="BodyText2"/>
                    <w:spacing w:line="240" w:lineRule="auto"/>
                    <w:contextualSpacing/>
                  </w:pPr>
                </w:p>
                <w:p w:rsidR="00ED0685" w:rsidRPr="00383038" w:rsidRDefault="00ED0685" w:rsidP="00F56061">
                  <w:pPr>
                    <w:widowControl w:val="0"/>
                    <w:spacing w:before="100" w:beforeAutospacing="1"/>
                    <w:contextualSpacing/>
                    <w:rPr>
                      <w:rFonts w:ascii="Arial" w:hAnsi="Arial" w:cs="Arial"/>
                      <w:color w:val="585747"/>
                      <w:sz w:val="20"/>
                    </w:rPr>
                  </w:pPr>
                </w:p>
                <w:p w:rsidR="00ED0685" w:rsidRPr="00383038" w:rsidRDefault="00ED0685" w:rsidP="00F56061">
                  <w:pPr>
                    <w:widowControl w:val="0"/>
                    <w:spacing w:before="100" w:beforeAutospacing="1"/>
                    <w:contextualSpacing/>
                    <w:rPr>
                      <w:rFonts w:ascii="Arial" w:hAnsi="Arial" w:cs="Arial"/>
                      <w:color w:val="585747"/>
                      <w:sz w:val="20"/>
                    </w:rPr>
                  </w:pPr>
                </w:p>
                <w:p w:rsidR="00ED0685" w:rsidRPr="00383038" w:rsidRDefault="00ED0685" w:rsidP="00F56061">
                  <w:pPr>
                    <w:contextualSpacing/>
                    <w:rPr>
                      <w:rFonts w:ascii="Arial" w:hAnsi="Arial" w:cs="Arial"/>
                      <w:color w:val="585747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7" o:spid="_x0000_s1031" type="#_x0000_t202" style="position:absolute;left:0;text-align:left;margin-left:-75.45pt;margin-top:485.45pt;width:284.25pt;height:621pt;z-index:2516561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og+QEAAN0DAAAOAAAAZHJzL2Uyb0RvYy54bWysU8Fu2zAMvQ/YPwi6L3YaxE6NOEXXosOA&#10;bh3Q7gMUWbaF2aJGKbGzrx8lJ1m23YpeBJGinvjeo9Y3Y9+xvUKnwZR8Pks5U0ZCpU1T8u8vDx9W&#10;nDkvTCU6MKrkB+X4zeb9u/VgC3UFLXSVQkYgxhWDLXnrvS2SxMlW9cLNwCpDhzVgLzyF2CQVioHQ&#10;+y65StMsGQAriyCVc5S9nw75JuLXtZL+qa6d8qwrOfXm44px3YY12axF0aCwrZbHNsQruuiFNvTo&#10;GepeeMF2qP+D6rVEcFD7mYQ+gbrWUkUOxGae/sPmuRVWRS4kjrNnmdzbwcqv+2/IdFXynDMjerLo&#10;RY2efYSRLfIgz2BdQVXPlur8SHmyOVJ19hHkD8cM3LXCNOoWEYZWiYram4ebycXVCccFkO3wBSp6&#10;R+w8RKCxxj5oR2owQiebDmdrQi+Skossvb7Ol5xJOstXqyxPo3mJKE7XLTr/SUHPwqbkSN5HeLF/&#10;dD60I4pTSXjNwIPuuuh/Z/5KUOGUUXGAjrcDmdD/xMSP2zHKtjxptIXqQOwQphmjP0GbFvAXZwPN&#10;V8ndz51AxVn32ZBCi2yZZzSQlwFeBtvLQBhJUCX3nE3bOz8N8c6iblp6afLEwC2pWuvIN3Q8dXX0&#10;gmYoynCc9zCkl3Gs+vMrN78BAAD//wMAUEsDBBQABgAIAAAAIQAgl6C65AAAAA0BAAAPAAAAZHJz&#10;L2Rvd25yZXYueG1sTI/LTsMwEEX3SPyDNUhsUOvYKikJcSqo1A1iAQUqsXPjIYnwI7LdJPw97gp2&#10;M5qjO+dWm9loMqIPvbMC2DIDgrZxqretgPe33eIOSIjSKqmdRQE/GGBTX15UslRusq847mNLUogN&#10;pRTQxTiUlIamQyPD0g1o0+3LeSNjWn1LlZdTCjea8izLqZG9TR86OeC2w+Z7fzICPnPGb7aH+Xl6&#10;Gg+etauPl8edFuL6an64BxJxjn8wnPWTOtTJ6ehOVgWiBSzYbVYkVkCxPg8JWbF1DuQogHPGC6B1&#10;Rf+3qH8BAAD//wMAUEsBAi0AFAAGAAgAAAAhALaDOJL+AAAA4QEAABMAAAAAAAAAAAAAAAAAAAAA&#10;AFtDb250ZW50X1R5cGVzXS54bWxQSwECLQAUAAYACAAAACEAOP0h/9YAAACUAQAACwAAAAAAAAAA&#10;AAAAAAAvAQAAX3JlbHMvLnJlbHNQSwECLQAUAAYACAAAACEA1Bc6IPkBAADdAwAADgAAAAAAAAAA&#10;AAAAAAAuAgAAZHJzL2Uyb0RvYy54bWxQSwECLQAUAAYACAAAACEAIJeguuQAAAANAQAADwAAAAAA&#10;AAAAAAAAAABTBAAAZHJzL2Rvd25yZXYueG1sUEsFBgAAAAAEAAQA8wAAAGQFAAAAAA==&#10;" filled="f" fillcolor="#cd4313" stroked="f" insetpen="t">
            <v:textbox inset="2.88pt,2.88pt,2.88pt,2.88pt">
              <w:txbxContent>
                <w:p w:rsidR="003258FA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Jill </w:t>
                  </w:r>
                  <w:proofErr w:type="spellStart"/>
                  <w:r>
                    <w:rPr>
                      <w:color w:val="auto"/>
                    </w:rPr>
                    <w:t>Yurchak</w:t>
                  </w:r>
                  <w:proofErr w:type="spellEnd"/>
                  <w:r>
                    <w:rPr>
                      <w:color w:val="auto"/>
                    </w:rPr>
                    <w:t>, MSN, COHN-S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Dennis A Martin, OTR/L, CHT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Laura Walters, PhD, RN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Crystal McFadden, LPC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Judge David Torrey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Attorney Kyle Black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Dr. Kimberly </w:t>
                  </w:r>
                  <w:proofErr w:type="spellStart"/>
                  <w:r>
                    <w:rPr>
                      <w:color w:val="auto"/>
                    </w:rPr>
                    <w:t>Subasic</w:t>
                  </w:r>
                  <w:proofErr w:type="spellEnd"/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James Decker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Amy Dailey, RN, MSN, COHN-S/CM, CHSP</w:t>
                  </w:r>
                </w:p>
                <w:p w:rsidR="00B67D44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Chad </w:t>
                  </w:r>
                  <w:proofErr w:type="spellStart"/>
                  <w:r>
                    <w:rPr>
                      <w:color w:val="auto"/>
                    </w:rPr>
                    <w:t>Rittle</w:t>
                  </w:r>
                  <w:proofErr w:type="spellEnd"/>
                  <w:r>
                    <w:rPr>
                      <w:color w:val="auto"/>
                    </w:rPr>
                    <w:t>, DNP, MPH, RN, FAAOHN</w:t>
                  </w:r>
                </w:p>
                <w:p w:rsidR="00B67D44" w:rsidRPr="003258FA" w:rsidRDefault="00B67D44" w:rsidP="00EE7F7C">
                  <w:pPr>
                    <w:pStyle w:val="BodyText2"/>
                    <w:spacing w:before="0" w:beforeAutospacing="0" w:line="240" w:lineRule="auto"/>
                    <w:rPr>
                      <w:color w:val="auto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9" o:spid="_x0000_s1032" type="#_x0000_t202" style="position:absolute;left:0;text-align:left;margin-left:229.95pt;margin-top:82.45pt;width:258.95pt;height:294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hsDQIAAPkDAAAOAAAAZHJzL2Uyb0RvYy54bWysU8Fu2zAMvQ/YPwi6L06cNE2MOEWXosOA&#10;rhvQ7gNkWbaF2aJGKbGzrx8lJ1nQ3YZBgCCK5BPfI7W5G7qWHRQ6DSbns8mUM2UklNrUOf/++vhh&#10;xZnzwpSiBaNyflSO323fv9v0NlMpNNCWChmBGJf1NueN9zZLEicb1Qk3AasMOSvATngysU5KFD2h&#10;d22STqfLpAcsLYJUztHtw+jk24hfVUr6r1XllGdtzqk2H3eMexH2ZLsRWY3CNlqeyhD/UEUntKFH&#10;L1APwgu2R/0XVKclgoPKTyR0CVSVlipyIDaz6Rs2L42wKnIhcZy9yOT+H6x8PnxDpkvqXcqZER31&#10;6FUNnn2Egc3XQZ/euozCXiwF+oHuKTZydfYJ5A/HDOwaYWp1jwh9o0RJ9c1CZnKVOuK4AFL0X6Ck&#10;d8TeQwQaKuyCeCQHI3Tq0/HSm1CLpMt5ulotlzecSfLNbxfpch27l4jsnG7R+U8KOhYOOUdqfoQX&#10;hyfnQzkiO4eE1xy0unzUbRsNrItdi+wgaFB207AigzdhrQnBBkLaiBhuIs9AbSTph2KIki7P8hVQ&#10;Hok4wjh/9F/o0AD+4qyn2cu5+7kXqDhrPxsSbz1bLMKwRmNxc5uSgdee4tojjCSonHvOxuPOjwO+&#10;t6jrhl4a22XgngSvdJQidGas6lQ+zVdU6PQXwgBf2zHqz4/d/gYAAP//AwBQSwMEFAAGAAgAAAAh&#10;ADrpKybfAAAACwEAAA8AAABkcnMvZG93bnJldi54bWxMj8FOwzAQRO9I/IO1SFwQdYC0ISFOhSgc&#10;CqcWPsCJt3FEvA6xm4a/ZznBbUfzNDtTrmfXiwnH0HlScLNIQCA13nTUKvh4f7m+BxGiJqN7T6jg&#10;GwOsq/OzUhfGn2iH0z62gkMoFFqBjXEopAyNRafDwg9I7B386HRkObbSjPrE4a6Xt0mykk53xB+s&#10;HvDJYvO5PzoFU4bbUL8+Y73ZyCuLu+mL3g5KXV7Mjw8gIs7xD4bf+lwdKu5U+yOZIHoF6TLPGWVj&#10;lfLBRJ5lPKZWkC3TO5BVKf9vqH4AAAD//wMAUEsBAi0AFAAGAAgAAAAhALaDOJL+AAAA4QEAABMA&#10;AAAAAAAAAAAAAAAAAAAAAFtDb250ZW50X1R5cGVzXS54bWxQSwECLQAUAAYACAAAACEAOP0h/9YA&#10;AACUAQAACwAAAAAAAAAAAAAAAAAvAQAAX3JlbHMvLnJlbHNQSwECLQAUAAYACAAAACEA4czYbA0C&#10;AAD5AwAADgAAAAAAAAAAAAAAAAAuAgAAZHJzL2Uyb0RvYy54bWxQSwECLQAUAAYACAAAACEAOukr&#10;Jt8AAAALAQAADwAAAAAAAAAAAAAAAABnBAAAZHJzL2Rvd25yZXYueG1sUEsFBgAAAAAEAAQA8wAA&#10;AHMFAAAAAA==&#10;" fillcolor="silver" stroked="f">
            <v:textbox>
              <w:txbxContent>
                <w:p w:rsidR="00A31F01" w:rsidRPr="00A31F01" w:rsidRDefault="00A31F01" w:rsidP="00A31F01">
                  <w:pPr>
                    <w:jc w:val="center"/>
                    <w:rPr>
                      <w:b/>
                      <w:bCs/>
                      <w:noProof/>
                      <w:sz w:val="40"/>
                      <w:szCs w:val="40"/>
                    </w:rPr>
                  </w:pPr>
                  <w:r w:rsidRPr="00A31F01">
                    <w:rPr>
                      <w:b/>
                      <w:bCs/>
                      <w:noProof/>
                      <w:sz w:val="40"/>
                      <w:szCs w:val="40"/>
                    </w:rPr>
                    <w:t>Mohegan Sun Pocono</w:t>
                  </w:r>
                </w:p>
                <w:p w:rsidR="00A31F01" w:rsidRPr="00A31F01" w:rsidRDefault="00A31F01" w:rsidP="00A31F01">
                  <w:pPr>
                    <w:jc w:val="center"/>
                    <w:rPr>
                      <w:b/>
                      <w:bCs/>
                      <w:noProof/>
                      <w:sz w:val="40"/>
                      <w:szCs w:val="40"/>
                    </w:rPr>
                  </w:pPr>
                  <w:r w:rsidRPr="00A31F01">
                    <w:rPr>
                      <w:b/>
                      <w:bCs/>
                      <w:noProof/>
                      <w:sz w:val="40"/>
                      <w:szCs w:val="40"/>
                    </w:rPr>
                    <w:t>1280 Highway 315</w:t>
                  </w:r>
                </w:p>
                <w:p w:rsidR="00A31F01" w:rsidRPr="00A31F01" w:rsidRDefault="00A31F01" w:rsidP="00A31F01">
                  <w:pPr>
                    <w:jc w:val="center"/>
                    <w:rPr>
                      <w:b/>
                      <w:bCs/>
                      <w:noProof/>
                      <w:sz w:val="40"/>
                      <w:szCs w:val="40"/>
                    </w:rPr>
                  </w:pPr>
                  <w:r w:rsidRPr="00A31F01">
                    <w:rPr>
                      <w:b/>
                      <w:bCs/>
                      <w:noProof/>
                      <w:sz w:val="40"/>
                      <w:szCs w:val="40"/>
                    </w:rPr>
                    <w:t>Wilkes-Barre, Pennsylvania  18702</w:t>
                  </w:r>
                </w:p>
                <w:p w:rsidR="00A31F01" w:rsidRDefault="0024201F" w:rsidP="00A31F01">
                  <w:pPr>
                    <w:jc w:val="center"/>
                    <w:rPr>
                      <w:b/>
                      <w:bCs/>
                      <w:noProof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noProof/>
                      <w:sz w:val="40"/>
                      <w:szCs w:val="40"/>
                    </w:rPr>
                    <w:t>570-831-2100</w:t>
                  </w:r>
                </w:p>
                <w:p w:rsidR="0024201F" w:rsidRPr="00A31F01" w:rsidRDefault="0024201F" w:rsidP="00A31F01">
                  <w:pPr>
                    <w:jc w:val="center"/>
                    <w:rPr>
                      <w:b/>
                      <w:bCs/>
                      <w:noProof/>
                      <w:sz w:val="40"/>
                      <w:szCs w:val="40"/>
                    </w:rPr>
                  </w:pPr>
                  <w:r w:rsidRPr="0024201F">
                    <w:rPr>
                      <w:b/>
                      <w:bCs/>
                      <w:noProof/>
                      <w:sz w:val="40"/>
                      <w:szCs w:val="40"/>
                    </w:rPr>
                    <w:t>mohegansunpocono.com</w:t>
                  </w:r>
                </w:p>
                <w:p w:rsidR="00A31F01" w:rsidRDefault="00A31F01">
                  <w:pPr>
                    <w:rPr>
                      <w:noProof/>
                    </w:rPr>
                  </w:pPr>
                </w:p>
                <w:p w:rsidR="00ED0685" w:rsidRPr="002D7A67" w:rsidRDefault="00C07C49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2C0D1C">
                    <w:rPr>
                      <w:noProof/>
                    </w:rPr>
                    <w:t xml:space="preserve"> </w:t>
                  </w:r>
                </w:p>
                <w:p w:rsidR="00ED0685" w:rsidRPr="002D7A67" w:rsidRDefault="00A31F01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3250" cy="1676400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0685" w:rsidRPr="002D7A67" w:rsidRDefault="00350537">
                  <w:pPr>
                    <w:rPr>
                      <w:rFonts w:ascii="45 Helvetica Light" w:hAnsi="45 Helvetica Light"/>
                      <w:color w:val="FFFFEF"/>
                      <w:sz w:val="20"/>
                    </w:rPr>
                  </w:pPr>
                  <w:r>
                    <w:rPr>
                      <w:rFonts w:ascii="45 Helvetica Light" w:hAnsi="45 Helvetica Light"/>
                      <w:color w:val="FFFFEF"/>
                      <w:sz w:val="20"/>
                    </w:rPr>
                    <w:t xml:space="preserve"> </w:t>
                  </w:r>
                </w:p>
                <w:p w:rsidR="00ED0685" w:rsidRDefault="00ED0685"/>
              </w:txbxContent>
            </v:textbox>
          </v:shape>
        </w:pict>
      </w:r>
      <w:r>
        <w:rPr>
          <w:noProof/>
        </w:rPr>
        <w:pict>
          <v:shape id="Text Box 50" o:spid="_x0000_s1033" type="#_x0000_t202" style="position:absolute;left:0;text-align:left;margin-left:-71.25pt;margin-top:643.7pt;width:510.75pt;height:30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fn/AEAANgDAAAOAAAAZHJzL2Uyb0RvYy54bWysU01v2zAMvQ/YfxB0X+xkSdoYcYquRYcB&#10;3QfQbndZlmJhtqhRSuzs14+S0zRbb8UugkTSj3yPz+uroWvZXqE3YEs+neScKSuhNnZb8u+Pd+8u&#10;OfNB2Fq0YFXJD8rzq83bN+veFWoGDbS1QkYg1he9K3kTgiuyzMtGdcJPwClLSQ3YiUBP3GY1ip7Q&#10;uzab5fky6wFrhyCV9xS9HZN8k/C1VjJ81dqrwNqS02whnZjOKp7ZZi2KLQrXGHkcQ7xiik4YS01P&#10;ULciCLZD8wKqMxLBgw4TCV0GWhupEgdiM83/YfPQCKcSFxLHu5NM/v/Byi/7b8hMXfIVZ1Z0tKJH&#10;NQT2AQa2SPL0zhdU9eCoLgwUpzUnqt7dg/zpmYWbRtitukaEvlGipvGmUdjs7NO4EF/4CFL1n6Gm&#10;PmIXIAENGjumW+N+PEGTLoz60MIOpyXFqSQFl/PL5WK24ExS7v0qj/fYTBQRJ+7AoQ8fFXQsXkqO&#10;ZILUR+zvfRhLn0piuYU707bJCK39K0CYMZJ4xNFHEmGohqTYRewbaVVQH4gYwmgv+h3o0gD+5qwn&#10;a5Xc/9oJVJy1nyyJs5rO59GL6TFfXMzogeeZ6jwjrCSokgfOxutNGP27c2i2DXUa12HhmgTVJjF8&#10;nuo4PtknaXS0evTn+TtVPf+Qmz8AAAD//wMAUEsDBBQABgAIAAAAIQAMYY4r5QAAAA4BAAAPAAAA&#10;ZHJzL2Rvd25yZXYueG1sTI/NTsMwEITvSLyDtUjcWqchJWkap0JISBwCogGpPbrxNonqnyh22/D2&#10;LCc47syn2ZliMxnNLjj63lkBi3kEDG3jVG9bAV+fL7MMmA/SKqmdRQHf6GFT3t4UMlfuard4qUPL&#10;KMT6XAroQhhyzn3ToZF+7ga05B3daGSgc2y5GuWVwo3mcRQ9ciN7Sx86OeBzh82pPhsBqtrtlulp&#10;qLbdPjm+6ndV1R9vQtzfTU9rYAGn8AfDb32qDiV1OrizVZ5pAbNFEi+JJSfO0gQYMVm6on0Hkh6S&#10;bAW8LPj/GeUPAAAA//8DAFBLAQItABQABgAIAAAAIQC2gziS/gAAAOEBAAATAAAAAAAAAAAAAAAA&#10;AAAAAABbQ29udGVudF9UeXBlc10ueG1sUEsBAi0AFAAGAAgAAAAhADj9If/WAAAAlAEAAAsAAAAA&#10;AAAAAAAAAAAALwEAAF9yZWxzLy5yZWxzUEsBAi0AFAAGAAgAAAAhADZPh+f8AQAA2AMAAA4AAAAA&#10;AAAAAAAAAAAALgIAAGRycy9lMm9Eb2MueG1sUEsBAi0AFAAGAAgAAAAhAAxhjivlAAAADgEAAA8A&#10;AAAAAAAAAAAAAAAAVgQAAGRycy9kb3ducmV2LnhtbFBLBQYAAAAABAAEAPMAAABoBQAAAAA=&#10;" filled="f" stroked="f">
            <v:textbox>
              <w:txbxContent>
                <w:p w:rsidR="00001E2D" w:rsidRPr="00C82F70" w:rsidRDefault="00001E2D" w:rsidP="00001E2D">
                  <w:pPr>
                    <w:pStyle w:val="address"/>
                    <w:jc w:val="center"/>
                  </w:pPr>
                  <w:r>
                    <w:t xml:space="preserve">          </w:t>
                  </w:r>
                  <w:r w:rsidR="005C2A20">
                    <w:t>Please c</w:t>
                  </w:r>
                  <w:r w:rsidR="00ED0685" w:rsidRPr="00C82F70">
                    <w:t xml:space="preserve">ontact </w:t>
                  </w:r>
                  <w:r w:rsidR="009209A7" w:rsidRPr="005C2A20">
                    <w:rPr>
                      <w:b/>
                    </w:rPr>
                    <w:t>Chad Rittle</w:t>
                  </w:r>
                  <w:r w:rsidR="00B86DC7">
                    <w:t xml:space="preserve"> at </w:t>
                  </w:r>
                  <w:hyperlink r:id="rId8" w:history="1">
                    <w:r w:rsidR="009209A7" w:rsidRPr="00EE0AF1">
                      <w:rPr>
                        <w:rStyle w:val="Hyperlink"/>
                      </w:rPr>
                      <w:t>rittle99@yahoo.com</w:t>
                    </w:r>
                  </w:hyperlink>
                  <w:r w:rsidR="00B86DC7">
                    <w:t xml:space="preserve"> </w:t>
                  </w:r>
                  <w:r w:rsidR="009209A7">
                    <w:t xml:space="preserve">or </w:t>
                  </w:r>
                  <w:r w:rsidR="00B86DC7">
                    <w:t>412</w:t>
                  </w:r>
                  <w:r w:rsidR="009D524A">
                    <w:t>-</w:t>
                  </w:r>
                  <w:r w:rsidR="009209A7">
                    <w:t>366-9716</w:t>
                  </w:r>
                  <w:r w:rsidR="009D524A">
                    <w:t xml:space="preserve"> </w:t>
                  </w:r>
                  <w:r w:rsidR="005C2A20">
                    <w:t xml:space="preserve">OR </w:t>
                  </w:r>
                  <w:r w:rsidR="00B67D44">
                    <w:t xml:space="preserve">Troy </w:t>
                  </w:r>
                  <w:proofErr w:type="spellStart"/>
                  <w:r w:rsidR="00B67D44">
                    <w:t>Burd</w:t>
                  </w:r>
                  <w:proofErr w:type="spellEnd"/>
                  <w:r w:rsidR="00B67D44">
                    <w:t xml:space="preserve"> at </w:t>
                  </w:r>
                  <w:hyperlink r:id="rId9" w:history="1">
                    <w:r w:rsidR="00B67D44" w:rsidRPr="00525E15">
                      <w:rPr>
                        <w:rStyle w:val="Hyperlink"/>
                      </w:rPr>
                      <w:t>ptburd449@embarqmail.com</w:t>
                    </w:r>
                  </w:hyperlink>
                  <w:r w:rsidR="00B67D44">
                    <w:t xml:space="preserve"> or 717-527-2340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34" type="#_x0000_t202" style="position:absolute;left:0;text-align:left;margin-left:-80.55pt;margin-top:70.2pt;width:284pt;height:22pt;flip:y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RY+gEAANgDAAAOAAAAZHJzL2Uyb0RvYy54bWysU02P0zAQvSPxHyzfadJSut2o6WrZ1SKk&#10;5UPahbvj2IlF4jFjt0n59YydthS4IS6WPTN5896byeZm7Du2V+gN2JLPZzlnykqojW1K/uX54dWa&#10;Mx+ErUUHVpX8oDy/2b58sRlcoRbQQlcrZARifTG4krchuCLLvGxVL/wMnLKU1IC9CPTEJqtRDITe&#10;d9kiz1fZAFg7BKm8p+j9lOTbhK+1kuGT1l4F1pWcuIV0YjqreGbbjSgaFK418khD/AOLXhhLTc9Q&#10;9yIItkPzF1RvJIIHHWYS+gy0NlIlDaRmnv+h5qkVTiUtZI53Z5v8/4OVH/efkZmaZkf2WNHTjJ7V&#10;GNhbGNkq2jM4X1DVk6O6MFKYSpNU7x5BfvPMwl0rbKNuEWFolaiJ3jx+mV18OuH4CFINH6CmNmIX&#10;IAGNGnumO+O+nqDJF0Z9iNHhPKRISlLw9SpfrXNKScotrq6XdI/NRBFx4gwc+vBOQc/ipeRIS5D6&#10;iP2jD1PpqSSWW3gwXUdxUXT2twBhxkjSEalPIsJYjcmx9cmeCuoDCUOY1ot+B7q0gD84G2i1Su6/&#10;7wQqzrr3lsy5ni+XcRfTY/nmakEPvMxUlxlhJUGVPHA2Xe/CtL87h6ZpqdM0Dgu3ZKg2SWF0fmJ1&#10;pE/rkzw6rnrcz8t3qvr1Q25/AgAA//8DAFBLAwQUAAYACAAAACEAGwrNreIAAAAMAQAADwAAAGRy&#10;cy9kb3ducmV2LnhtbEyPwU7DMAyG70i8Q2QkbltSFMooTSeEhMShIFaQxjFrsqZa41RNtpW3x5zg&#10;aP+ffn8u17Mf2MlOsQ+oIFsKYBbbYHrsFHx+PC9WwGLSaPQQ0Cr4thHW1eVFqQsTzrixpyZ1jEow&#10;FlqBS2ksOI+ts17HZRgtUrYPk9eJxqnjZtJnKvcDvxEi5173SBecHu2Ts+2hOXoFpt5ub+8OY71x&#10;X3L/MryZunl/Ver6an58AJbsnP5g+NUndajIaReOaCIbFCyyPMuIpUQKCYwQKfJ7YDvarKQEXpX8&#10;/xPVDwAAAP//AwBQSwECLQAUAAYACAAAACEAtoM4kv4AAADhAQAAEwAAAAAAAAAAAAAAAAAAAAAA&#10;W0NvbnRlbnRfVHlwZXNdLnhtbFBLAQItABQABgAIAAAAIQA4/SH/1gAAAJQBAAALAAAAAAAAAAAA&#10;AAAAAC8BAABfcmVscy8ucmVsc1BLAQItABQABgAIAAAAIQBOibRY+gEAANgDAAAOAAAAAAAAAAAA&#10;AAAAAC4CAABkcnMvZTJvRG9jLnhtbFBLAQItABQABgAIAAAAIQAbCs2t4gAAAAwBAAAPAAAAAAAA&#10;AAAAAAAAAFQEAABkcnMvZG93bnJldi54bWxQSwUGAAAAAAQABADzAAAAYwUAAAAA&#10;" filled="f" stroked="f">
            <v:textbox>
              <w:txbxContent>
                <w:p w:rsidR="00ED0685" w:rsidRPr="008277BC" w:rsidRDefault="006A5301" w:rsidP="008277BC">
                  <w:pPr>
                    <w:pStyle w:val="Subheadhere"/>
                  </w:pPr>
                  <w:r>
                    <w:t>Topics:</w:t>
                  </w:r>
                  <w:r w:rsidR="00ED0685" w:rsidRPr="008277BC">
                    <w:t xml:space="preserve"> </w:t>
                  </w:r>
                  <w:r w:rsidR="00ED0685" w:rsidRPr="008277BC"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5" type="#_x0000_t202" style="position:absolute;left:0;text-align:left;margin-left:234pt;margin-top:384.2pt;width:251.6pt;height:235.5pt;flip:y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ZzwAIAAMwFAAAOAAAAZHJzL2Uyb0RvYy54bWysVNtunDAQfa/Uf7D8Trgs7AIKGyXLUlVK&#10;L1LSvnvBLFbBprZ3Ia367x2bvSV5qdrygIxnOHNm5sxc34xdi/ZUKiZ4hv0rDyPKS1Exvs3wl8fC&#10;iTFSmvCKtILTDD9RhW+Wb99cD31KA9GItqISAQhX6dBnuNG6T11XlQ3tiLoSPeVgrIXsiIZPuXUr&#10;SQZA71o38Ly5OwhZ9VKUVCm4zScjXlr8uqal/lTXimrUZhi4afuW9r0xb3d5TdKtJH3DygMN8hcs&#10;OsI4BD1B5UQTtJPsFVTHSimUqPVVKTpX1DUrqc0BsvG9F9k8NKSnNhcojupPZVL/D7b8uP8sEaug&#10;dzOMOOmgR4901OhOjGhhyjP0KgWvhx789AjX4GpTVf29KL8pxMWqIXxLb6UUQ0NJBfR886d78euE&#10;owzIZvggKghDdlpYoLGWHapb1n89QkNdEMSBhj2dmmRIlXA585NoFoCpBFuQJF4c2Ta6JDVApgm9&#10;VPodFR0yhwxLUIENRPb3ShtiZxfjzkXB2tYqoeXPLsBxuoHg8KuxGRq2sT8TL1nH6zh0wmC+dkIv&#10;z53bYhU688JfRPksX61y/5eJ64dpw6qKchPmKDI//LMmHuQ+yeMkMyVaVhk4Q0nJ7WbVSrQnIPLC&#10;Prb8YDm7uc9p2CJALi9S8oPQuwsSp5jHCycswshJFl7seH5yl8y9MAnz4nlK94zTf08JDRlOoiCa&#10;dHUm/SI3zz6vcyNpxzSskZZ1GY5PTiQ1alzzyrZWE9ZO54tSGPrnUkC7j4222jVynYSrx81opyQ5&#10;jsRGVE8gZilAYCBGWIFwaIT8gdEA6yTD6vuOSIpR+57DQCR+GJr9Yz/CaGEELC8tm0sL4SVAZVhj&#10;NB1XetpZu16ybQORphHk4haGqGZW1GbaJlaH0YOVYXM7rDezky6/rdd5CS9/AwAA//8DAFBLAwQU&#10;AAYACAAAACEANG03s+MAAAAMAQAADwAAAGRycy9kb3ducmV2LnhtbEyPwU7DMBBE70j8g7VI3KjT&#10;EJI0xKkQEhKHUNGAVI5u7MZR43UUu234e5YTHFf7NPOmXM92YGc9+d6hgOUiAqaxdarHTsDnx8td&#10;DswHiUoODrWAb+1hXV1flbJQ7oJbfW5CxygEfSEFmBDGgnPfGm2lX7hRI/0ObrIy0Dl1XE3yQuF2&#10;4HEUpdzKHqnByFE/G90em5MVoOrd7iE7jvXWfCWH12Gj6ub9TYjbm/npEVjQc/iD4Vef1KEip707&#10;ofJsEJCkOW0JArI0T4ARscqWMbA9ofH9KgFelfz/iOoHAAD//wMAUEsBAi0AFAAGAAgAAAAhALaD&#10;OJL+AAAA4QEAABMAAAAAAAAAAAAAAAAAAAAAAFtDb250ZW50X1R5cGVzXS54bWxQSwECLQAUAAYA&#10;CAAAACEAOP0h/9YAAACUAQAACwAAAAAAAAAAAAAAAAAvAQAAX3JlbHMvLnJlbHNQSwECLQAUAAYA&#10;CAAAACEAzDm2c8ACAADMBQAADgAAAAAAAAAAAAAAAAAuAgAAZHJzL2Uyb0RvYy54bWxQSwECLQAU&#10;AAYACAAAACEANG03s+MAAAAMAQAADwAAAAAAAAAAAAAAAAAaBQAAZHJzL2Rvd25yZXYueG1sUEsF&#10;BgAAAAAEAAQA8wAAACoGAAAAAA==&#10;" filled="f" stroked="f">
            <v:textbox>
              <w:txbxContent>
                <w:p w:rsidR="00ED0685" w:rsidRPr="00A672BA" w:rsidRDefault="004D0D75" w:rsidP="00383038">
                  <w:pPr>
                    <w:pStyle w:val="BodyText2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A672BA">
                    <w:rPr>
                      <w:b/>
                      <w:sz w:val="18"/>
                      <w:szCs w:val="18"/>
                    </w:rPr>
                    <w:t>Disclosure statement</w:t>
                  </w:r>
                </w:p>
                <w:p w:rsidR="004D0D75" w:rsidRPr="00A672BA" w:rsidRDefault="004D0D75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  <w:r w:rsidRPr="00A672BA">
                    <w:rPr>
                      <w:sz w:val="18"/>
                      <w:szCs w:val="18"/>
                    </w:rPr>
                    <w:t>There are no conflicts of interest affecting this continuing education activity</w:t>
                  </w:r>
                  <w:r w:rsidR="00B8265B" w:rsidRPr="00A672BA">
                    <w:rPr>
                      <w:sz w:val="18"/>
                      <w:szCs w:val="18"/>
                    </w:rPr>
                    <w:t xml:space="preserve">.  </w:t>
                  </w:r>
                  <w:r w:rsidRPr="00A672BA">
                    <w:rPr>
                      <w:sz w:val="18"/>
                      <w:szCs w:val="18"/>
                    </w:rPr>
                    <w:t>Participation will be verified by sign-in roster, completion of evaluation tool and completion of self</w:t>
                  </w:r>
                  <w:r w:rsidR="00A91572" w:rsidRPr="00A672BA">
                    <w:rPr>
                      <w:sz w:val="18"/>
                      <w:szCs w:val="18"/>
                    </w:rPr>
                    <w:t>- reported attendance verifica</w:t>
                  </w:r>
                  <w:r w:rsidRPr="00A672BA">
                    <w:rPr>
                      <w:sz w:val="18"/>
                      <w:szCs w:val="18"/>
                    </w:rPr>
                    <w:t>t</w:t>
                  </w:r>
                  <w:r w:rsidR="00A91572" w:rsidRPr="00A672BA">
                    <w:rPr>
                      <w:sz w:val="18"/>
                      <w:szCs w:val="18"/>
                    </w:rPr>
                    <w:t>i</w:t>
                  </w:r>
                  <w:r w:rsidRPr="00A672BA">
                    <w:rPr>
                      <w:sz w:val="18"/>
                      <w:szCs w:val="18"/>
                    </w:rPr>
                    <w:t>on forms</w:t>
                  </w:r>
                </w:p>
                <w:p w:rsidR="004D0D75" w:rsidRPr="00A672BA" w:rsidRDefault="004D0D75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  <w:r w:rsidRPr="00A672BA">
                    <w:rPr>
                      <w:sz w:val="18"/>
                      <w:szCs w:val="18"/>
                    </w:rPr>
                    <w:t>There is no commercial support for this activity</w:t>
                  </w:r>
                </w:p>
                <w:p w:rsidR="00A616C8" w:rsidRPr="00A672BA" w:rsidRDefault="004D0D75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  <w:r w:rsidRPr="00A672BA">
                    <w:rPr>
                      <w:sz w:val="18"/>
                      <w:szCs w:val="18"/>
                    </w:rPr>
                    <w:t>There is no implied endorsement of any commercial product by PAAOHN</w:t>
                  </w:r>
                </w:p>
                <w:p w:rsidR="00A616C8" w:rsidRPr="00A672BA" w:rsidRDefault="00A616C8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</w:p>
                <w:p w:rsidR="004D0D75" w:rsidRPr="00A672BA" w:rsidRDefault="004D0D75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  <w:r w:rsidRPr="00A672BA">
                    <w:rPr>
                      <w:sz w:val="18"/>
                      <w:szCs w:val="18"/>
                    </w:rPr>
                    <w:t>There is no discussion of off label uses of drugs as defined by the FDA</w:t>
                  </w:r>
                </w:p>
                <w:p w:rsidR="00A616C8" w:rsidRPr="00A672BA" w:rsidRDefault="00A616C8" w:rsidP="00383038">
                  <w:pPr>
                    <w:pStyle w:val="BodyText2"/>
                    <w:contextualSpacing/>
                    <w:rPr>
                      <w:sz w:val="18"/>
                      <w:szCs w:val="18"/>
                    </w:rPr>
                  </w:pPr>
                </w:p>
                <w:p w:rsidR="006A66F2" w:rsidRPr="00A672BA" w:rsidRDefault="006A66F2" w:rsidP="00383038">
                  <w:pPr>
                    <w:pStyle w:val="BodyText2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A672BA">
                    <w:rPr>
                      <w:b/>
                      <w:sz w:val="18"/>
                      <w:szCs w:val="18"/>
                    </w:rPr>
                    <w:t xml:space="preserve">This activity has been submitted to the </w:t>
                  </w:r>
                  <w:r w:rsidR="0063008C">
                    <w:rPr>
                      <w:b/>
                      <w:sz w:val="18"/>
                      <w:szCs w:val="18"/>
                    </w:rPr>
                    <w:t>Ohio Nurses Association</w:t>
                  </w:r>
                  <w:r w:rsidRPr="00A672BA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947203">
                    <w:rPr>
                      <w:b/>
                      <w:sz w:val="18"/>
                      <w:szCs w:val="18"/>
                    </w:rPr>
                    <w:t xml:space="preserve">(ONA) </w:t>
                  </w:r>
                  <w:bookmarkStart w:id="0" w:name="_GoBack"/>
                  <w:bookmarkEnd w:id="0"/>
                  <w:r w:rsidRPr="00A672BA">
                    <w:rPr>
                      <w:b/>
                      <w:sz w:val="18"/>
                      <w:szCs w:val="18"/>
                    </w:rPr>
                    <w:t xml:space="preserve">for approval to award contact hours. </w:t>
                  </w:r>
                  <w:r w:rsidR="0063008C">
                    <w:rPr>
                      <w:b/>
                      <w:sz w:val="18"/>
                      <w:szCs w:val="18"/>
                    </w:rPr>
                    <w:t>Ohio Nurses Association</w:t>
                  </w:r>
                  <w:r w:rsidRPr="00A672BA">
                    <w:rPr>
                      <w:b/>
                      <w:sz w:val="18"/>
                      <w:szCs w:val="18"/>
                    </w:rPr>
                    <w:t xml:space="preserve"> is an accredited approver of continuing education by the American Nurses Credentialing Centers Commission on Accreditation</w:t>
                  </w:r>
                </w:p>
                <w:p w:rsidR="004D0D75" w:rsidRPr="00827F7B" w:rsidRDefault="004D0D75" w:rsidP="00383038">
                  <w:pPr>
                    <w:pStyle w:val="BodyText2"/>
                    <w:rPr>
                      <w:color w:val="9D1C20"/>
                    </w:rPr>
                  </w:pPr>
                </w:p>
                <w:p w:rsidR="00ED0685" w:rsidRPr="00827F7B" w:rsidRDefault="00ED0685" w:rsidP="00383038">
                  <w:pPr>
                    <w:pStyle w:val="BodyText2"/>
                    <w:rPr>
                      <w:color w:val="9D1C20"/>
                    </w:rPr>
                  </w:pPr>
                </w:p>
                <w:p w:rsidR="00ED0685" w:rsidRPr="00827F7B" w:rsidRDefault="00ED0685" w:rsidP="00383038">
                  <w:pPr>
                    <w:pStyle w:val="BodyText2"/>
                    <w:rPr>
                      <w:color w:val="9D1C20"/>
                    </w:rPr>
                  </w:pPr>
                </w:p>
                <w:p w:rsidR="00ED0685" w:rsidRPr="00167CCA" w:rsidRDefault="00ED0685" w:rsidP="00383038">
                  <w:pPr>
                    <w:pStyle w:val="BodyText2"/>
                    <w:rPr>
                      <w:rFonts w:ascii="Helvetica Light" w:hAnsi="Helvetica Light"/>
                      <w:caps/>
                      <w:color w:val="9D1C20"/>
                      <w:sz w:val="28"/>
                    </w:rPr>
                  </w:pPr>
                </w:p>
              </w:txbxContent>
            </v:textbox>
          </v:shape>
        </w:pict>
      </w:r>
      <w:r w:rsidR="00ED0685">
        <w:br w:type="page"/>
      </w:r>
      <w:r>
        <w:rPr>
          <w:noProof/>
        </w:rPr>
        <w:lastRenderedPageBreak/>
        <w:pict>
          <v:shape id="Text Box 47" o:spid="_x0000_s1036" type="#_x0000_t202" style="position:absolute;left:0;text-align:left;margin-left:225pt;margin-top:137.25pt;width:236.8pt;height:521.25pt;z-index:2516633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2V+AIAAI4GAAAOAAAAZHJzL2Uyb0RvYy54bWysVVtvmzAUfp+0/2D5nQKBcFPplECYJnUX&#10;adsPcMAEa2Az2y3ppv33HZs0pe0epnV5QL4cf+f7zi2Xb45Dj26pVEzwHPsXHkaU16Jh/JDjr18q&#10;J8FIacIb0gtOc3xHFX5z9frV5TRmdCU60TdUIgDhKpvGHHdaj5nrqrqjA1EXYqQcLlshB6JhKw9u&#10;I8kE6EPvrjwvcichm1GKmioFp+V8ia8sftvSWn9sW0U16nMM3LT9Svvdm697dUmygyRjx+oTDfIP&#10;LAbCODg9Q5VEE3Qj2TOogdVSKNHqi1oMrmhbVlOrAdT43hM1nzsyUqsFgqPGc5jU/4OtP9x+kog1&#10;OQ4x4mSAFH2hR4224ojC2IRnGlUGVp9HsNNHOIc0W6lqvBb1N4W4KDrCD3QjpZg6Shqg55uX7uLp&#10;jKMMyH56LxrwQ260sEDHVg4mdhANBOiQprtzagyXGg4Dz4uDCK5quIsiP03itfVBsvvno1T6LRUD&#10;MoscS8i9hSe310obOiS7NzHeuKhY39v89/zRARjOJ9QW0PyaZEAFlsbSkLLJ/Zl66S7ZJaETrqKd&#10;E3pl6WyqInSiyo/XZVAWRen/Miz8MOtY01BunN4Xmh/+XSJPJT+XyLnUlOhZY+AMJSUP+6KX6JZA&#10;oRdlGPjBKTwLM/cxDRsS0PJEkr8Kve0qdaooiZ2wCtdOGnuJ4/npNo28MA3L6rGka8bpyyWhKcfp&#10;erXGiPQHmCWnhlrQf6LSs7/nKkk2MA1DpWdDjpOzEclMbe54Y1OuCevn9SIoRsifg7Kp1l4cBokT&#10;x+vACYOd52yTqnA2hR9F8W5bbHdP8ryztaNeHhebnUUhLviefDxQhsq9r1LbfKbf5s7Tx/3Rtrlv&#10;Z57pzL1o7qAdpYBmgcaCIQ6LTsgfGE0wEHOsvt8QSTHq33Fo6SBaxxFM0OVGLjf75YbwGqByrCGd&#10;dlnoeerejJIdOvA0DxEuNjAGWmYb9IEVSDIbGHpW3GlAm6m63Furh7+Rq98AAAD//wMAUEsDBBQA&#10;BgAIAAAAIQAlevnb5AAAAAwBAAAPAAAAZHJzL2Rvd25yZXYueG1sTI/LTsMwEEX3SPyDNUhsEHWS&#10;pimEOBVU6gaxgAKV2LnxkET4EdluEv6eYQXL0Rzde261mY1mI/rQOysgXSTA0DZO9bYV8Pa6u74B&#10;FqK0SmpnUcA3BtjU52eVLJWb7AuO+9gyCrGhlAK6GIeS89B0aGRYuAEt/T6dNzLS6VuuvJwo3Gie&#10;JUnBjewtNXRywG2Hzdf+ZAR8FGl2tT3MT9PjePBpm78/P+y0EJcX8/0dsIhz/IPhV5/UoSanoztZ&#10;FZgWkK8S2hIFZOt8BYyI22xZADsSukzXCfC64v9H1D8AAAD//wMAUEsBAi0AFAAGAAgAAAAhALaD&#10;OJL+AAAA4QEAABMAAAAAAAAAAAAAAAAAAAAAAFtDb250ZW50X1R5cGVzXS54bWxQSwECLQAUAAYA&#10;CAAAACEAOP0h/9YAAACUAQAACwAAAAAAAAAAAAAAAAAvAQAAX3JlbHMvLnJlbHNQSwECLQAUAAYA&#10;CAAAACEAop1tlfgCAACOBgAADgAAAAAAAAAAAAAAAAAuAgAAZHJzL2Uyb0RvYy54bWxQSwECLQAU&#10;AAYACAAAACEAJXr52+QAAAAMAQAADwAAAAAAAAAAAAAAAABSBQAAZHJzL2Rvd25yZXYueG1sUEsF&#10;BgAAAAAEAAQA8wAAAGMGAAAAAA==&#10;" filled="f" fillcolor="#cd4313" stroked="f" insetpen="t">
            <v:textbox inset="2.88pt,2.88pt,2.88pt,2.88pt">
              <w:txbxContent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Name</w:t>
                  </w:r>
                  <w:r w:rsidR="004D0D75">
                    <w:t xml:space="preserve"> _____________________________</w:t>
                  </w:r>
                </w:p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Credentials</w:t>
                  </w:r>
                  <w:r w:rsidR="004D0D75">
                    <w:t xml:space="preserve"> _________________________</w:t>
                  </w:r>
                </w:p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Email</w:t>
                  </w:r>
                  <w:r w:rsidR="004D0D75">
                    <w:t xml:space="preserve"> ______________________________</w:t>
                  </w:r>
                </w:p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Local Chapter</w:t>
                  </w:r>
                  <w:r w:rsidR="004D0D75">
                    <w:t xml:space="preserve"> _______________________</w:t>
                  </w:r>
                </w:p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Company</w:t>
                  </w:r>
                  <w:r w:rsidR="004D0D75">
                    <w:t xml:space="preserve"> __________________________</w:t>
                  </w:r>
                </w:p>
                <w:p w:rsidR="00B16ED6" w:rsidRDefault="00B16ED6" w:rsidP="008277BC">
                  <w:pPr>
                    <w:pStyle w:val="BodyText2"/>
                    <w:spacing w:line="360" w:lineRule="auto"/>
                  </w:pPr>
                  <w:r>
                    <w:t>Address</w:t>
                  </w:r>
                  <w:r w:rsidR="004D0D75">
                    <w:t xml:space="preserve"> ____________________________</w:t>
                  </w:r>
                </w:p>
                <w:p w:rsidR="00B16ED6" w:rsidRPr="008277BC" w:rsidRDefault="00B16ED6" w:rsidP="00B16ED6">
                  <w:pPr>
                    <w:pStyle w:val="BodyText2"/>
                    <w:spacing w:line="360" w:lineRule="auto"/>
                  </w:pPr>
                  <w:r>
                    <w:t xml:space="preserve">Phone   </w:t>
                  </w:r>
                  <w:r w:rsidR="004D0D75">
                    <w:t>____________</w:t>
                  </w:r>
                  <w:r>
                    <w:t>FAX</w:t>
                  </w:r>
                  <w:r w:rsidR="004D0D75">
                    <w:t>_____________</w:t>
                  </w:r>
                </w:p>
                <w:p w:rsidR="00FC5954" w:rsidRDefault="00BF6B83" w:rsidP="00800CA0">
                  <w:pPr>
                    <w:pStyle w:val="BodyText2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REGISTRASTION </w:t>
                  </w:r>
                  <w:r w:rsidR="009D524A" w:rsidRPr="004D0D75">
                    <w:rPr>
                      <w:b/>
                    </w:rPr>
                    <w:t xml:space="preserve">FEES </w:t>
                  </w:r>
                </w:p>
                <w:p w:rsidR="009D524A" w:rsidRDefault="009D524A" w:rsidP="00800CA0">
                  <w:pPr>
                    <w:pStyle w:val="BodyText2"/>
                    <w:spacing w:line="240" w:lineRule="auto"/>
                  </w:pPr>
                  <w:r>
                    <w:t>___ $30</w:t>
                  </w:r>
                  <w:r w:rsidR="00614297">
                    <w:t xml:space="preserve">0.00 </w:t>
                  </w:r>
                  <w:r w:rsidR="0052426D">
                    <w:t>for Full Conference</w:t>
                  </w:r>
                </w:p>
                <w:p w:rsidR="009D524A" w:rsidRDefault="00614297" w:rsidP="00800CA0">
                  <w:pPr>
                    <w:pStyle w:val="BodyText2"/>
                    <w:spacing w:line="240" w:lineRule="auto"/>
                  </w:pPr>
                  <w:r>
                    <w:t>____ $100.00 Student Registrati</w:t>
                  </w:r>
                  <w:r w:rsidR="00C266B6">
                    <w:t>on</w:t>
                  </w:r>
                </w:p>
                <w:p w:rsidR="009D524A" w:rsidRDefault="009D524A" w:rsidP="00800CA0">
                  <w:pPr>
                    <w:pStyle w:val="BodyText2"/>
                    <w:spacing w:line="240" w:lineRule="auto"/>
                  </w:pPr>
                  <w:r>
                    <w:t>____</w:t>
                  </w:r>
                  <w:r w:rsidR="00614297">
                    <w:t xml:space="preserve"> $350.00 NON member </w:t>
                  </w:r>
                </w:p>
                <w:p w:rsidR="009D524A" w:rsidRDefault="009D524A" w:rsidP="00800CA0">
                  <w:pPr>
                    <w:pStyle w:val="BodyText2"/>
                    <w:spacing w:line="240" w:lineRule="auto"/>
                  </w:pPr>
                  <w:r>
                    <w:t>____ One Day Fee –</w:t>
                  </w:r>
                  <w:r w:rsidR="0052426D">
                    <w:t>$150.00 each day</w:t>
                  </w:r>
                </w:p>
                <w:p w:rsidR="00514FDB" w:rsidRPr="0063008C" w:rsidRDefault="0063008C" w:rsidP="008277BC">
                  <w:pPr>
                    <w:pStyle w:val="BodyText2"/>
                    <w:spacing w:line="360" w:lineRule="auto"/>
                    <w:rPr>
                      <w:b/>
                      <w:color w:val="FF0000"/>
                    </w:rPr>
                  </w:pPr>
                  <w:r w:rsidRPr="0063008C">
                    <w:rPr>
                      <w:b/>
                      <w:color w:val="FF0000"/>
                    </w:rPr>
                    <w:t>To register for the room – no later than 3/10/2020, please use this link:</w:t>
                  </w:r>
                </w:p>
                <w:p w:rsidR="0063008C" w:rsidRPr="009D524A" w:rsidRDefault="00840044" w:rsidP="008277BC">
                  <w:pPr>
                    <w:pStyle w:val="BodyText2"/>
                    <w:spacing w:line="360" w:lineRule="auto"/>
                    <w:rPr>
                      <w:b/>
                    </w:rPr>
                  </w:pPr>
                  <w:hyperlink r:id="rId10" w:tgtFrame="_blank" w:history="1">
                    <w:r w:rsidR="0063008C" w:rsidRPr="0063008C">
                      <w:rPr>
                        <w:rStyle w:val="Hyperlink"/>
                        <w:b/>
                        <w:color w:val="FF0000"/>
                        <w:sz w:val="18"/>
                        <w:szCs w:val="18"/>
                        <w:shd w:val="clear" w:color="auto" w:fill="F2F2F2"/>
                      </w:rPr>
                      <w:t>https://book.passkey.com/go/PEN320</w:t>
                    </w:r>
                  </w:hyperlink>
                </w:p>
                <w:p w:rsidR="00090037" w:rsidRDefault="00090037" w:rsidP="008277BC">
                  <w:pPr>
                    <w:pStyle w:val="BodyText2"/>
                    <w:spacing w:line="360" w:lineRule="auto"/>
                  </w:pPr>
                  <w:r>
                    <w:t>For more information, the Agenda of Speakers as well as full details of available awards and grants, please see our website below:</w:t>
                  </w:r>
                </w:p>
                <w:p w:rsidR="009D524A" w:rsidRPr="00090037" w:rsidRDefault="00090037" w:rsidP="008277BC">
                  <w:pPr>
                    <w:pStyle w:val="BodyText2"/>
                    <w:spacing w:line="360" w:lineRule="auto"/>
                    <w:rPr>
                      <w:sz w:val="28"/>
                      <w:szCs w:val="28"/>
                    </w:rPr>
                  </w:pPr>
                  <w:r w:rsidRPr="00090037">
                    <w:rPr>
                      <w:color w:val="E36C0A" w:themeColor="accent6" w:themeShade="BF"/>
                      <w:sz w:val="28"/>
                      <w:szCs w:val="28"/>
                    </w:rPr>
                    <w:t>https://paaohn.nursingnetwork.com/</w:t>
                  </w:r>
                  <w:r w:rsidR="009D524A" w:rsidRPr="00090037">
                    <w:rPr>
                      <w:sz w:val="28"/>
                      <w:szCs w:val="28"/>
                    </w:rPr>
                    <w:tab/>
                  </w:r>
                </w:p>
                <w:p w:rsidR="009D524A" w:rsidRDefault="009D524A" w:rsidP="008277BC">
                  <w:pPr>
                    <w:pStyle w:val="BodyText2"/>
                    <w:spacing w:line="360" w:lineRule="auto"/>
                  </w:pPr>
                </w:p>
                <w:p w:rsidR="00ED0685" w:rsidRPr="008277BC" w:rsidRDefault="00ED0685" w:rsidP="008277BC">
                  <w:pPr>
                    <w:pStyle w:val="BodyText2"/>
                    <w:spacing w:line="360" w:lineRule="auto"/>
                  </w:pPr>
                </w:p>
                <w:p w:rsidR="00ED0685" w:rsidRPr="008277BC" w:rsidRDefault="00ED0685" w:rsidP="008277BC">
                  <w:pPr>
                    <w:pStyle w:val="BodyText2"/>
                    <w:spacing w:line="360" w:lineRule="auto"/>
                  </w:pPr>
                </w:p>
                <w:p w:rsidR="00ED0685" w:rsidRPr="008277BC" w:rsidRDefault="00ED0685" w:rsidP="008277BC">
                  <w:pPr>
                    <w:pStyle w:val="BodyText2"/>
                    <w:spacing w:line="360" w:lineRule="auto"/>
                  </w:pPr>
                </w:p>
                <w:p w:rsidR="00ED0685" w:rsidRPr="008277BC" w:rsidRDefault="00ED0685" w:rsidP="008277BC">
                  <w:pPr>
                    <w:pStyle w:val="BodyText2"/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Text Box 44" o:spid="_x0000_s1041" type="#_x0000_t202" style="position:absolute;left:0;text-align:left;margin-left:-78pt;margin-top:-33.75pt;width:560.25pt;height:102.75pt;z-index:2516602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RV+AEAAN4DAAAOAAAAZHJzL2Uyb0RvYy54bWysU9tu2zAMfR+wfxD0vjhOc9mMOEXXosOA&#10;7gK0+wBGlmNhtqhRSuzs60fJaZptb8NeBPGiw3NIan09dK04aPIGbSnzyVQKbRVWxu5K+e3p/s1b&#10;KXwAW0GLVpfyqL283rx+te5doWfYYFtpEgxifdG7UjYhuCLLvGp0B36CTlsO1kgdBDZpl1UEPaN3&#10;bTabTpdZj1Q5QqW9Z+/dGJSbhF/XWoUvde11EG0pmVtIJ6VzG89ss4ZiR+Aao0404B9YdGAsFz1D&#10;3UEAsSfzF1RnFKHHOkwUdhnWtVE6aWA1+fQPNY8NOJ20cHO8O7fJ/z9Y9fnwlYSpSrmQwkLHI3rS&#10;QxDvcRDzeWxP73zBWY+O88LAfh5zkurdA6rvXli8bcDu9A0R9o2Giunl8WV28XTE8RFk23/CiuvA&#10;PmACGmrqYu+4G4LReUzH82giF8XOVZ4v8hVzVBzLr6bzd7NFqgHF83NHPnzQ2Il4KSXx7BM8HB58&#10;iHSgeE6J1Szem7ZN82/tbw5OHD06LdDpdRQT+Y9KwrAdUtvytEMxuMXqyPIIxyXjT8GXBumnFD0v&#10;WCn9jz2QlqL9aLlFV8vFaskbeWnQpbG9NMAqhiplkGK83oZxi/eOzK7hSuNQLN5wW2uTBL+wOg2D&#10;lyj14bTwcUsv7ZT18i03vwAAAP//AwBQSwMEFAAGAAgAAAAhAIj+TE/jAAAADAEAAA8AAABkcnMv&#10;ZG93bnJldi54bWxMj8FOwzAQRO9I/IO1SFxQ66S0poQ4FVTqBXGAApW4ubFJIux1ZLtJ+HuWE9xm&#10;tE+zM+VmcpYNJsTOo4R8ngEzWHvdYSPh7XU3WwOLSaFW1qOR8G0ibKrzs1IV2o/4YoZ9ahiFYCyU&#10;hDalvuA81q1xKs59b5Bunz44lciGhuugRgp3li+yTHCnOqQPrerNtjX11/7kJHyIfHG1PUxP4+Nw&#10;CHmzfH9+2FkpLy+m+ztgyUzpD4bf+lQdKup09CfUkVkJs3wlaEwiJW5WwAi5FUsSR2Kv1xnwquT/&#10;R1Q/AAAA//8DAFBLAQItABQABgAIAAAAIQC2gziS/gAAAOEBAAATAAAAAAAAAAAAAAAAAAAAAABb&#10;Q29udGVudF9UeXBlc10ueG1sUEsBAi0AFAAGAAgAAAAhADj9If/WAAAAlAEAAAsAAAAAAAAAAAAA&#10;AAAALwEAAF9yZWxzLy5yZWxzUEsBAi0AFAAGAAgAAAAhAOvBxFX4AQAA3gMAAA4AAAAAAAAAAAAA&#10;AAAALgIAAGRycy9lMm9Eb2MueG1sUEsBAi0AFAAGAAgAAAAhAIj+TE/jAAAADAEAAA8AAAAAAAAA&#10;AAAAAAAAUgQAAGRycy9kb3ducmV2LnhtbFBLBQYAAAAABAAEAPMAAABiBQAAAAA=&#10;" filled="f" fillcolor="#cd4313" stroked="f" insetpen="t">
            <v:textbox inset="2.88pt,2.88pt,2.88pt,2.88pt">
              <w:txbxContent>
                <w:p w:rsidR="00ED0685" w:rsidRDefault="00B16ED6" w:rsidP="008277BC">
                  <w:pPr>
                    <w:pStyle w:val="Bodytext1"/>
                  </w:pPr>
                  <w:r>
                    <w:t>T</w:t>
                  </w:r>
                  <w:r w:rsidR="004B4493">
                    <w:t xml:space="preserve">his event offers </w:t>
                  </w:r>
                  <w:r w:rsidR="00FF7A83">
                    <w:t>1</w:t>
                  </w:r>
                  <w:r w:rsidR="00B64A68">
                    <w:t>2</w:t>
                  </w:r>
                  <w:r w:rsidR="00FF7A83">
                    <w:t>.</w:t>
                  </w:r>
                  <w:r w:rsidR="00883478">
                    <w:t>5</w:t>
                  </w:r>
                  <w:r>
                    <w:t xml:space="preserve"> CNE </w:t>
                  </w:r>
                  <w:r w:rsidR="00517D21">
                    <w:t>units</w:t>
                  </w:r>
                  <w:r w:rsidR="00901D82">
                    <w:t xml:space="preserve"> Applicable</w:t>
                  </w:r>
                  <w:r>
                    <w:t xml:space="preserve"> to your RN licens</w:t>
                  </w:r>
                  <w:r w:rsidR="00901D82">
                    <w:t>e</w:t>
                  </w:r>
                  <w:r>
                    <w:t xml:space="preserve"> </w:t>
                  </w:r>
                </w:p>
                <w:p w:rsidR="00BF6B83" w:rsidRDefault="00BF6B83" w:rsidP="008277BC">
                  <w:pPr>
                    <w:pStyle w:val="Bodytext1"/>
                  </w:pPr>
                  <w:r>
                    <w:t>This year we are providing registration online!  Online Registration will be available at:</w:t>
                  </w:r>
                </w:p>
                <w:p w:rsidR="00BF6B83" w:rsidRDefault="00840044" w:rsidP="008277BC">
                  <w:pPr>
                    <w:pStyle w:val="Bodytext1"/>
                  </w:pPr>
                  <w:hyperlink r:id="rId11" w:history="1">
                    <w:r w:rsidR="00BF6B83" w:rsidRPr="00BF6B83">
                      <w:rPr>
                        <w:rStyle w:val="Hyperlink"/>
                        <w:color w:val="00B0F0"/>
                      </w:rPr>
                      <w:t>https://paaohn.nursingnetwork.com/</w:t>
                    </w:r>
                  </w:hyperlink>
                  <w:r w:rsidR="00BF6B83" w:rsidRPr="00BF6B83">
                    <w:rPr>
                      <w:color w:val="00B0F0"/>
                    </w:rPr>
                    <w:t xml:space="preserve"> </w:t>
                  </w:r>
                  <w:r w:rsidR="00BF6B83">
                    <w:t>starting in December.  Please check the website for more information.</w:t>
                  </w:r>
                </w:p>
                <w:p w:rsidR="00514FDB" w:rsidRDefault="00514FDB" w:rsidP="008277BC">
                  <w:pPr>
                    <w:pStyle w:val="Bodytext1"/>
                  </w:pPr>
                </w:p>
                <w:p w:rsidR="004D0D75" w:rsidRPr="008277BC" w:rsidRDefault="004D0D75" w:rsidP="008277BC">
                  <w:pPr>
                    <w:pStyle w:val="Bodytext1"/>
                  </w:pPr>
                </w:p>
              </w:txbxContent>
            </v:textbox>
          </v:shape>
        </w:pict>
      </w:r>
      <w:r>
        <w:rPr>
          <w:noProof/>
        </w:rPr>
        <w:pict>
          <v:shape id="Text Box 46" o:spid="_x0000_s1038" type="#_x0000_t202" style="position:absolute;left:0;text-align:left;margin-left:213pt;margin-top:83.95pt;width:233.1pt;height:41.2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qcvwIAAMwFAAAOAAAAZHJzL2Uyb0RvYy54bWysVNtu2zAMfR+wfxD07voSJbGNOkUbx8OA&#10;7gK027tiy7EwW/IkJU477N9HyWmSthgwbPODIYnUIQ95xMurfdeiHVOaS5Hh8CLAiIlSVlxsMvzl&#10;vvBijLShoqKtFCzDD0zjq8XbN5dDn7JINrKtmEIAInQ69BlujOlT39dlwzqqL2TPBBhrqTpqYKs2&#10;fqXoAOhd60dBMPMHqapeyZJpDaf5aMQLh1/XrDSf6lozg9oMQ27G/ZX7r+3fX1zSdKNo3/DykAb9&#10;iyw6ygUEPULl1FC0VfwVVMdLJbWszUUpO1/WNS+Z4wBswuAFm7uG9sxxgeLo/lgm/f9gy4+7zwrx&#10;KsMTjATtoEX3bG/QjdwjMrPlGXqdgtddD35mD+fQZkdV97ey/KaRkMuGig27VkoODaMVpBfam/7Z&#10;1RFHW5D18EFWEIdujXRA+1p1qG55//UJGuqCIA407OHYJJtVCYdRMgsmczCVYJtGk3g+dcFoanFs&#10;D3qlzTsmO2QXGVYgAheH7m61sXmdXKy7kAVvWyeEVjw7AMfxBGLDVWuzWbi+/kiCZBWvYuKRaLby&#10;SJDn3nWxJN6sCOfTfJIvl3n408YNSdrwqmLChnnSWEj+rIcHtY/qOKpMy5ZXFs6mpNVmvWwV2lHQ&#10;eOG+Q0HO3PznabgiAJcXlMKIBDdR4hWzeO6Rgky9ZB7EXhAmN1B1kpC8eE7plgv275TQkOFkGk1H&#10;Wf2WW+C+19xo2nEDU6TlXYbjoxNNrRhXonKtNZS34/qsFDb9Uymg3U+NdtK1ah11a/brvXskYWTD&#10;W12vZfUAYlYSFAZihBEIi0aqR4wGGCcZ1t+3VDGM2vcCHkQSEmLnj9uQ6TyCjTq3rM8tVJQAlWGD&#10;0bhcmnFmbXvFNw1EGp+gkNfwiGruVH3K6vD0YGQ4cofxZmfS+d55nYbw4hcAAAD//wMAUEsDBBQA&#10;BgAIAAAAIQD5SgMB4gAAAAsBAAAPAAAAZHJzL2Rvd25yZXYueG1sTI9BS8NAFITvgv9heYI3u3FJ&#10;0zZmU0QQPESxUajHbfY1Cd19G7LbNv77bk96HGaY+aZYT9awE46+dyThcZYAQ2qc7qmV8P31+rAE&#10;5oMirYwjlPCLHtbl7U2hcu3OtMFTHVoWS8jnSkIXwpBz7psOrfIzNyBFb+9Gq0KUY8v1qM6x3Bou&#10;kiTjVvUUFzo14EuHzaE+Wgm62m7ni8NQbbqfdP9mPnRVf75LeX83PT8BCziFvzBc8SM6lJFp546k&#10;PTMSUpHFLyEa2WIFLCaWKyGA7SSIeZICLwv+/0N5AQAA//8DAFBLAQItABQABgAIAAAAIQC2gziS&#10;/gAAAOEBAAATAAAAAAAAAAAAAAAAAAAAAABbQ29udGVudF9UeXBlc10ueG1sUEsBAi0AFAAGAAgA&#10;AAAhADj9If/WAAAAlAEAAAsAAAAAAAAAAAAAAAAALwEAAF9yZWxzLy5yZWxzUEsBAi0AFAAGAAgA&#10;AAAhABvFipy/AgAAzAUAAA4AAAAAAAAAAAAAAAAALgIAAGRycy9lMm9Eb2MueG1sUEsBAi0AFAAG&#10;AAgAAAAhAPlKAwHiAAAACwEAAA8AAAAAAAAAAAAAAAAAGQUAAGRycy9kb3ducmV2LnhtbFBLBQYA&#10;AAAABAAEAPMAAAAoBgAAAAA=&#10;" filled="f" stroked="f">
            <v:textbox>
              <w:txbxContent>
                <w:p w:rsidR="00D70CB6" w:rsidRDefault="00B16ED6" w:rsidP="008277BC">
                  <w:pPr>
                    <w:pStyle w:val="Subheadhere"/>
                  </w:pPr>
                  <w:r>
                    <w:t>registration</w:t>
                  </w:r>
                  <w:r w:rsidR="00D70CB6">
                    <w:t xml:space="preserve"> – </w:t>
                  </w:r>
                </w:p>
                <w:p w:rsidR="00ED0685" w:rsidRPr="00464369" w:rsidRDefault="00D70CB6" w:rsidP="008277BC">
                  <w:pPr>
                    <w:pStyle w:val="Subheadhere"/>
                  </w:pPr>
                  <w:r>
                    <w:t xml:space="preserve">March </w:t>
                  </w:r>
                  <w:r w:rsidR="00AB12B8">
                    <w:t>11 – 12, 2020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" o:spid="_x0000_s1039" type="#_x0000_t202" style="position:absolute;left:0;text-align:left;margin-left:-71.25pt;margin-top:80.25pt;width:271.4pt;height:22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vmDQIAAPkDAAAOAAAAZHJzL2Uyb0RvYy54bWysU9tu2zAMfR+wfxD0vthOvTQx4hRdig4D&#10;ugvQ7gNkWY6F2aJGKbGzrx8lJ1nQvQ2DAEEUySOeQ2p9N/YdOyh0GkzJs1nKmTISam12Jf/+8vhu&#10;yZnzwtSiA6NKflSO323evlkPtlBzaKGrFTICMa4YbMlb722RJE62qhduBlYZcjaAvfBk4i6pUQyE&#10;3nfJPE0XyQBYWwSpnKPbh8nJNxG/aZT0X5vGKc+6klNtPu4Y9yrsyWYtih0K22p5KkP8QxW90IYe&#10;vUA9CC/YHvVfUL2WCA4aP5PQJ9A0WqrIgdhk6Ss2z62wKnIhcZy9yOT+H6z8cviGTNclX3BmRE8t&#10;elGjZx9gZPkqyDNYV1DUs6U4P9I9tTlSdfYJ5A/HDGxbYXbqHhGGVomaystCZnKVOuG4AFINn6Gm&#10;d8TeQwQaG+yDdqQGI3Rq0/HSmlCLpMubPF/cLsklyTdfZqs8jc1LRHFOt+j8RwU9C4eSI/U+wovD&#10;k/OhHFGcQ8JrDjpdP+quiwbuqm2H7CBoTrZpWJHBq7DOhGADIW1CDDeRZ6A2kfRjNUZFs5uzfhXU&#10;R2KOMM0f/Rc6tIC/OBto9krufu4FKs66T4bUW2V5HoY1Gvn72zkZeO2prj3CSIIquedsOm79NOB7&#10;i3rX0ktTvwzck+KNjlqE1kxVneqn+YoSnf5CGOBrO0b9+bGb3wAAAP//AwBQSwMEFAAGAAgAAAAh&#10;ANPP6OjgAAAADAEAAA8AAABkcnMvZG93bnJldi54bWxMj8FOwzAMhu9IvENkJC5oSza6bipNJ8Tg&#10;wDht8ABp6zUVjVOarCtvjznBzdb/6ffnfDu5Tow4hNaThsVcgUCqfN1So+Hj/WW2ARGiodp0nlDD&#10;NwbYFtdXuclqf6EDjsfYCC6hkBkNNsY+kzJUFp0Jc98jcXbygzOR16GR9WAuXO46uVQqlc60xBes&#10;6fHJYvV5PDsN4xpfQ7l/xnK3k3cWD+MXvZ20vr2ZHh9ARJziHwy/+qwOBTuV/kx1EJ2G2SJZrpjl&#10;JFU8MJIodQ+i1JCqZAWyyOX/J4ofAAAA//8DAFBLAQItABQABgAIAAAAIQC2gziS/gAAAOEBAAAT&#10;AAAAAAAAAAAAAAAAAAAAAABbQ29udGVudF9UeXBlc10ueG1sUEsBAi0AFAAGAAgAAAAhADj9If/W&#10;AAAAlAEAAAsAAAAAAAAAAAAAAAAALwEAAF9yZWxzLy5yZWxzUEsBAi0AFAAGAAgAAAAhAHBOy+YN&#10;AgAA+QMAAA4AAAAAAAAAAAAAAAAALgIAAGRycy9lMm9Eb2MueG1sUEsBAi0AFAAGAAgAAAAhANPP&#10;6OjgAAAADAEAAA8AAAAAAAAAAAAAAAAAZwQAAGRycy9kb3ducmV2LnhtbFBLBQYAAAAABAAEAPMA&#10;AAB0BQAAAAA=&#10;" fillcolor="silver" stroked="f">
            <v:textbox>
              <w:txbxContent>
                <w:p w:rsidR="004D0D75" w:rsidRDefault="009D524A">
                  <w:pPr>
                    <w:rPr>
                      <w:rFonts w:ascii="45 Helvetica Light" w:hAnsi="45 Helvetica Light"/>
                      <w:color w:val="000000" w:themeColor="text1"/>
                      <w:sz w:val="32"/>
                      <w:szCs w:val="32"/>
                    </w:rPr>
                  </w:pPr>
                  <w:r w:rsidRPr="004B4493">
                    <w:rPr>
                      <w:rFonts w:ascii="45 Helvetica Light" w:hAnsi="45 Helvetica Light"/>
                      <w:color w:val="000000" w:themeColor="text1"/>
                      <w:sz w:val="32"/>
                      <w:szCs w:val="32"/>
                    </w:rPr>
                    <w:t>Registration fees include exhibitor reception, breakfast, lunch and CNE</w:t>
                  </w:r>
                </w:p>
                <w:p w:rsidR="00FF7A83" w:rsidRPr="004B4493" w:rsidRDefault="00FF7A83">
                  <w:pPr>
                    <w:rPr>
                      <w:rFonts w:ascii="45 Helvetica Light" w:hAnsi="45 Helvetica Light"/>
                      <w:color w:val="000000" w:themeColor="text1"/>
                      <w:sz w:val="32"/>
                      <w:szCs w:val="32"/>
                    </w:rPr>
                  </w:pPr>
                </w:p>
                <w:p w:rsidR="004B4493" w:rsidRDefault="004D0D75">
                  <w:pPr>
                    <w:rPr>
                      <w:rFonts w:ascii="45 Helvetica Light" w:hAnsi="45 Helvetica Light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45 Helvetica Light" w:hAnsi="45 Helvetica Light"/>
                      <w:b/>
                      <w:color w:val="FF0000"/>
                      <w:sz w:val="32"/>
                      <w:szCs w:val="32"/>
                    </w:rPr>
                    <w:t xml:space="preserve">ALL HANDOUTS </w:t>
                  </w:r>
                  <w:r w:rsidR="00B64A68">
                    <w:rPr>
                      <w:rFonts w:ascii="45 Helvetica Light" w:hAnsi="45 Helvetica Light"/>
                      <w:b/>
                      <w:color w:val="FF0000"/>
                      <w:sz w:val="32"/>
                      <w:szCs w:val="32"/>
                    </w:rPr>
                    <w:t>WILL BE</w:t>
                  </w:r>
                  <w:r w:rsidR="00A60B3A">
                    <w:rPr>
                      <w:rFonts w:ascii="45 Helvetica Light" w:hAnsi="45 Helvetica Light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45 Helvetica Light" w:hAnsi="45 Helvetica Light"/>
                      <w:b/>
                      <w:color w:val="FF0000"/>
                      <w:sz w:val="32"/>
                      <w:szCs w:val="32"/>
                    </w:rPr>
                    <w:t xml:space="preserve">ON LINE </w:t>
                  </w:r>
                </w:p>
                <w:p w:rsidR="00B64A68" w:rsidRPr="00B64A68" w:rsidRDefault="00B64A68" w:rsidP="00B64A68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FFFF00"/>
                      <w:sz w:val="28"/>
                      <w:szCs w:val="28"/>
                    </w:rPr>
                  </w:pPr>
                  <w:r w:rsidRPr="00B64A68">
                    <w:rPr>
                      <w:color w:val="FF0000"/>
                      <w:sz w:val="28"/>
                      <w:szCs w:val="28"/>
                    </w:rPr>
                    <w:t>https://paaohn.nursingnetwork.com</w:t>
                  </w:r>
                  <w:r w:rsidRPr="00B64A68">
                    <w:rPr>
                      <w:color w:val="FFFF00"/>
                      <w:sz w:val="28"/>
                      <w:szCs w:val="28"/>
                    </w:rPr>
                    <w:t>/</w:t>
                  </w:r>
                </w:p>
                <w:p w:rsidR="00B64A68" w:rsidRDefault="00B64A68" w:rsidP="00B64A68">
                  <w:pPr>
                    <w:pStyle w:val="ListParagraph"/>
                    <w:rPr>
                      <w:color w:val="FFFF00"/>
                      <w:sz w:val="28"/>
                      <w:szCs w:val="28"/>
                    </w:rPr>
                  </w:pPr>
                </w:p>
                <w:p w:rsidR="00ED0685" w:rsidRPr="00B64A68" w:rsidRDefault="004B4493" w:rsidP="00B64A68">
                  <w:pPr>
                    <w:pStyle w:val="ListParagraph"/>
                    <w:rPr>
                      <w:color w:val="FF0000"/>
                      <w:sz w:val="28"/>
                      <w:szCs w:val="28"/>
                    </w:rPr>
                  </w:pPr>
                  <w:r w:rsidRPr="00B64A68">
                    <w:rPr>
                      <w:color w:val="FF0000"/>
                      <w:sz w:val="28"/>
                      <w:szCs w:val="28"/>
                    </w:rPr>
                    <w:t>Cancella</w:t>
                  </w:r>
                  <w:r w:rsidR="009D524A" w:rsidRPr="00B64A68">
                    <w:rPr>
                      <w:color w:val="FF0000"/>
                      <w:sz w:val="28"/>
                      <w:szCs w:val="28"/>
                    </w:rPr>
                    <w:t xml:space="preserve">tions MUST be received by </w:t>
                  </w:r>
                  <w:r w:rsidR="00C248BF" w:rsidRPr="00B64A68">
                    <w:rPr>
                      <w:color w:val="FF0000"/>
                      <w:sz w:val="28"/>
                      <w:szCs w:val="28"/>
                    </w:rPr>
                    <w:t>2/28/</w:t>
                  </w:r>
                  <w:r w:rsidR="00B67D44">
                    <w:rPr>
                      <w:color w:val="FF0000"/>
                      <w:sz w:val="28"/>
                      <w:szCs w:val="28"/>
                    </w:rPr>
                    <w:t>20</w:t>
                  </w:r>
                  <w:r w:rsidR="009D524A" w:rsidRPr="00B64A68">
                    <w:rPr>
                      <w:color w:val="FF0000"/>
                      <w:sz w:val="28"/>
                      <w:szCs w:val="28"/>
                    </w:rPr>
                    <w:t xml:space="preserve"> and will be charged an administrative fee of $50.00</w:t>
                  </w:r>
                </w:p>
                <w:p w:rsidR="00ED0685" w:rsidRDefault="00ED0685"/>
              </w:txbxContent>
            </v:textbox>
          </v:shape>
        </w:pict>
      </w:r>
      <w:r w:rsidR="003E2A4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-1320800</wp:posOffset>
            </wp:positionH>
            <wp:positionV relativeFrom="paragraph">
              <wp:posOffset>-760095</wp:posOffset>
            </wp:positionV>
            <wp:extent cx="7772400" cy="10062210"/>
            <wp:effectExtent l="0" t="0" r="0" b="0"/>
            <wp:wrapNone/>
            <wp:docPr id="43" name="Picture 43" descr="Flyer_Vert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lyer_Vert_ba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8" o:spid="_x0000_s1040" type="#_x0000_t202" style="position:absolute;left:0;text-align:left;margin-left:-67.5pt;margin-top:306pt;width:4in;height:364.05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UpX/QEAANoDAAAOAAAAZHJzL2Uyb0RvYy54bWysU01v2zAMvQ/YfxB0X+wkTtoZcYquRYcB&#10;3QfQdndFlmJhtqhRSuzs14+S0zRbb8MugkTSj++Rz6uroWvZXqE3YCs+neScKSuhNnZb8afHu3eX&#10;nPkgbC1asKriB+X51frtm1XvSjWDBtpaISMQ68veVbwJwZVZ5mWjOuEn4JSlpAbsRKAnbrMaRU/o&#10;XZvN8nyZ9YC1Q5DKe4rejkm+TvhaKxm+au1VYG3FiVtIJ6ZzE89svRLlFoVrjDzSEP/AohPGUtMT&#10;1K0Igu3QvILqjETwoMNEQpeB1kaqpIHUTPO/1Dw0wqmkhYbj3WlM/v/Byi/7b8hMXfEZZ1Z0tKJH&#10;NQT2AQZWXMbx9M6XVPXgqC4MFKc1J6ne3YP84ZmFm0bYrbpGhL5RoiZ60/hldvbpiOMjyKb/DDX1&#10;EbsACWjQ2DHdGvf9GZrmwqgPLexwWlJkJSk4Xy4uljmlJOWK5WxezBepmygjUFyCQx8+KuhYvFQc&#10;yQWpkdjf+xCJvZTEcgt3pm2TE1r7R4AKYyQJidxHFWHYDGlk0+J5QBuoDyQNYTQY/RB0aQB/cdaT&#10;uSruf+4EKs7aT5bG835aFNGN6VEsLmb0wPPM5jwjrCSoigfOxutNGB28c2i2DXUaF2LhmkaqTZIY&#10;Zz+yOvInAyXlR7NHh56/U9XLL7n+DQAA//8DAFBLAwQUAAYACAAAACEAc+NCxOMAAAANAQAADwAA&#10;AGRycy9kb3ducmV2LnhtbEyPzU7DMBCE70i8g7VI3FrHbVpQiFMhJCQOAdGAVI5uvI2j+ieK3Ta8&#10;PcsJbjPaT7Mz5WZylp1xjH3wEsQ8A4a+Dbr3nYTPj+fZPbCYlNfKBo8SvjHCprq+KlWhw8Vv8dyk&#10;jlGIj4WSYFIaCs5ja9CpOA8DerodwuhUIjt2XI/qQuHO8kWWrblTvacPRg34ZLA9NicnQde73eru&#10;ONRb85UfXuybrpv3Vylvb6bHB2AJp/QHw299qg4VddqHk9eRWQkzsVzRmCRhLRYkCMlzQWJP7DLP&#10;BPCq5P9XVD8AAAD//wMAUEsBAi0AFAAGAAgAAAAhALaDOJL+AAAA4QEAABMAAAAAAAAAAAAAAAAA&#10;AAAAAFtDb250ZW50X1R5cGVzXS54bWxQSwECLQAUAAYACAAAACEAOP0h/9YAAACUAQAACwAAAAAA&#10;AAAAAAAAAAAvAQAAX3JlbHMvLnJlbHNQSwECLQAUAAYACAAAACEA+eFKV/0BAADaAwAADgAAAAAA&#10;AAAAAAAAAAAuAgAAZHJzL2Uyb0RvYy54bWxQSwECLQAUAAYACAAAACEAc+NCxOMAAAANAQAADwAA&#10;AAAAAAAAAAAAAABXBAAAZHJzL2Rvd25yZXYueG1sUEsFBgAAAAAEAAQA8wAAAGcFAAAAAA==&#10;" filled="f" stroked="f">
            <v:textbox>
              <w:txbxContent>
                <w:p w:rsidR="00D324CF" w:rsidRPr="00A672BA" w:rsidRDefault="00C266B6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</w:rPr>
                    <w:t>Mohegan Sun Pocono</w:t>
                  </w:r>
                </w:p>
                <w:p w:rsidR="00794F67" w:rsidRDefault="00C266B6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  <w:t>Single Guest Room - $119</w:t>
                  </w:r>
                </w:p>
                <w:p w:rsidR="00C266B6" w:rsidRDefault="00C266B6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  <w:t>Double Guest Room - $129</w:t>
                  </w:r>
                </w:p>
                <w:p w:rsidR="00C266B6" w:rsidRDefault="00C266B6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800000"/>
                      <w:sz w:val="22"/>
                      <w:szCs w:val="22"/>
                    </w:rPr>
                    <w:t>Rate does not include applicable taxes and resort fees</w:t>
                  </w:r>
                </w:p>
                <w:p w:rsidR="00794F67" w:rsidRPr="004A5CD4" w:rsidRDefault="00794F67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b/>
                      <w:color w:val="800000"/>
                    </w:rPr>
                  </w:pPr>
                </w:p>
                <w:p w:rsidR="004A5CD4" w:rsidRDefault="004A5CD4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 xml:space="preserve">Please ensure you use </w:t>
                  </w:r>
                  <w:r w:rsidR="00901D82"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>P</w:t>
                  </w: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>AAOHN when making the reservation.</w:t>
                  </w:r>
                </w:p>
                <w:p w:rsid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>Amenities</w:t>
                  </w:r>
                </w:p>
                <w:p w:rsid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ab/>
                    <w:t>Fitness Facilities</w:t>
                  </w:r>
                </w:p>
                <w:p w:rsid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ab/>
                    <w:t>Indoor Pool</w:t>
                  </w:r>
                </w:p>
                <w:p w:rsid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ab/>
                    <w:t>Free Self and Valet Parking</w:t>
                  </w:r>
                </w:p>
                <w:p w:rsid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ab/>
                    <w:t>Free Wireless Internet</w:t>
                  </w:r>
                </w:p>
                <w:p w:rsidR="00A31F01" w:rsidRPr="00A31F01" w:rsidRDefault="00A31F01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ab/>
                  </w:r>
                </w:p>
                <w:p w:rsidR="00BF6B83" w:rsidRDefault="00BF6B83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</w:p>
                <w:p w:rsidR="00BF6B83" w:rsidRDefault="00BF6B83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>Last day to register for the conference:</w:t>
                  </w:r>
                </w:p>
                <w:p w:rsidR="00BF6B83" w:rsidRPr="00627748" w:rsidRDefault="00BF6B83" w:rsidP="00AB12B8">
                  <w:pPr>
                    <w:shd w:val="clear" w:color="auto" w:fill="548DD4" w:themeFill="text2" w:themeFillTint="99"/>
                    <w:spacing w:line="360" w:lineRule="auto"/>
                    <w:ind w:firstLine="720"/>
                    <w:contextualSpacing/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</w:pPr>
                  <w:r w:rsidRPr="003F69FB"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 xml:space="preserve"> –</w:t>
                  </w:r>
                  <w:r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 xml:space="preserve">  Friday, March 1, 20</w:t>
                  </w:r>
                  <w:r w:rsidR="00C266B6">
                    <w:rPr>
                      <w:rFonts w:ascii="Arial" w:hAnsi="Arial" w:cs="Arial"/>
                      <w:b/>
                      <w:color w:val="800000"/>
                      <w:sz w:val="22"/>
                      <w:szCs w:val="22"/>
                    </w:rPr>
                    <w:t>20</w:t>
                  </w:r>
                </w:p>
                <w:p w:rsidR="00CC0ACD" w:rsidRDefault="00CC0ACD" w:rsidP="00AB12B8">
                  <w:pPr>
                    <w:shd w:val="clear" w:color="auto" w:fill="548DD4" w:themeFill="text2" w:themeFillTint="99"/>
                    <w:spacing w:line="360" w:lineRule="auto"/>
                    <w:ind w:firstLine="720"/>
                    <w:contextualSpacing/>
                    <w:rPr>
                      <w:rFonts w:ascii="Arial" w:hAnsi="Arial" w:cs="Arial"/>
                      <w:color w:val="800000"/>
                    </w:rPr>
                  </w:pPr>
                </w:p>
                <w:p w:rsidR="00310B34" w:rsidRPr="0024201F" w:rsidRDefault="00A60B3A" w:rsidP="0024201F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b/>
                      <w:bCs/>
                      <w:color w:val="800000"/>
                    </w:rPr>
                  </w:pPr>
                  <w:r w:rsidRPr="0024201F">
                    <w:rPr>
                      <w:rFonts w:ascii="Arial" w:hAnsi="Arial" w:cs="Arial"/>
                      <w:b/>
                      <w:bCs/>
                      <w:color w:val="800000"/>
                    </w:rPr>
                    <w:t>We are accepting donations for our charity:</w:t>
                  </w:r>
                </w:p>
                <w:p w:rsidR="00B831BF" w:rsidRPr="0024201F" w:rsidRDefault="0024201F" w:rsidP="0024201F">
                  <w:pPr>
                    <w:shd w:val="clear" w:color="auto" w:fill="548DD4" w:themeFill="text2" w:themeFillTint="99"/>
                    <w:spacing w:line="360" w:lineRule="auto"/>
                    <w:ind w:firstLine="720"/>
                    <w:contextualSpacing/>
                    <w:rPr>
                      <w:rFonts w:ascii="Arial" w:hAnsi="Arial" w:cs="Arial"/>
                      <w:b/>
                      <w:bCs/>
                      <w:color w:val="8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800000"/>
                    </w:rPr>
                    <w:t xml:space="preserve">   </w:t>
                  </w:r>
                  <w:r w:rsidR="00AB12B8" w:rsidRPr="0024201F">
                    <w:rPr>
                      <w:rFonts w:ascii="Arial" w:hAnsi="Arial" w:cs="Arial"/>
                      <w:b/>
                      <w:bCs/>
                      <w:color w:val="800000"/>
                    </w:rPr>
                    <w:t>Ronald Macdonald House</w:t>
                  </w:r>
                </w:p>
                <w:p w:rsidR="00310B34" w:rsidRPr="008277BC" w:rsidRDefault="00310B34" w:rsidP="00AB12B8">
                  <w:pPr>
                    <w:shd w:val="clear" w:color="auto" w:fill="548DD4" w:themeFill="text2" w:themeFillTint="99"/>
                    <w:spacing w:line="360" w:lineRule="auto"/>
                    <w:contextualSpacing/>
                    <w:rPr>
                      <w:rFonts w:ascii="Arial" w:hAnsi="Arial" w:cs="Arial"/>
                      <w:color w:val="9D1C20"/>
                    </w:rPr>
                  </w:pPr>
                </w:p>
                <w:p w:rsidR="00ED0685" w:rsidRPr="008277BC" w:rsidRDefault="00ED0685" w:rsidP="00AB12B8">
                  <w:pPr>
                    <w:shd w:val="clear" w:color="auto" w:fill="548DD4" w:themeFill="text2" w:themeFillTint="99"/>
                    <w:rPr>
                      <w:rFonts w:ascii="Arial" w:hAnsi="Arial" w:cs="Arial"/>
                      <w:color w:val="940803"/>
                    </w:rPr>
                  </w:pPr>
                </w:p>
              </w:txbxContent>
            </v:textbox>
          </v:shape>
        </w:pict>
      </w:r>
      <w:r w:rsidR="00A60B3A">
        <w:t>No</w: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2D1C"/>
    <w:multiLevelType w:val="hybridMultilevel"/>
    <w:tmpl w:val="01BCC2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A113E"/>
    <w:multiLevelType w:val="hybridMultilevel"/>
    <w:tmpl w:val="AF3E5102"/>
    <w:lvl w:ilvl="0" w:tplc="FEB2B4CE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BD110C"/>
    <w:multiLevelType w:val="hybridMultilevel"/>
    <w:tmpl w:val="594C461A"/>
    <w:lvl w:ilvl="0" w:tplc="74A8F39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C002C3"/>
    <w:multiLevelType w:val="hybridMultilevel"/>
    <w:tmpl w:val="0E66ABAA"/>
    <w:lvl w:ilvl="0" w:tplc="82C8D7DE">
      <w:start w:val="3"/>
      <w:numFmt w:val="bullet"/>
      <w:lvlText w:val="-"/>
      <w:lvlJc w:val="left"/>
      <w:pPr>
        <w:ind w:left="720" w:hanging="360"/>
      </w:pPr>
      <w:rPr>
        <w:rFonts w:ascii="45 Helvetica Light" w:eastAsia="Times New Roman" w:hAnsi="45 Helvetic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BB1B1B"/>
    <w:multiLevelType w:val="hybridMultilevel"/>
    <w:tmpl w:val="4400FF50"/>
    <w:lvl w:ilvl="0" w:tplc="6838C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B477A3"/>
    <w:multiLevelType w:val="hybridMultilevel"/>
    <w:tmpl w:val="495E27A6"/>
    <w:lvl w:ilvl="0" w:tplc="AF6E8BD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16ED6"/>
    <w:rsid w:val="000017E5"/>
    <w:rsid w:val="00001E2D"/>
    <w:rsid w:val="00034774"/>
    <w:rsid w:val="000468EB"/>
    <w:rsid w:val="00086670"/>
    <w:rsid w:val="000867C3"/>
    <w:rsid w:val="00090037"/>
    <w:rsid w:val="000B0B2D"/>
    <w:rsid w:val="000D424C"/>
    <w:rsid w:val="001134DD"/>
    <w:rsid w:val="0018193F"/>
    <w:rsid w:val="001E442F"/>
    <w:rsid w:val="001F23CC"/>
    <w:rsid w:val="00203111"/>
    <w:rsid w:val="00203EF2"/>
    <w:rsid w:val="002179EF"/>
    <w:rsid w:val="0024201F"/>
    <w:rsid w:val="00276B53"/>
    <w:rsid w:val="002A201E"/>
    <w:rsid w:val="002B6721"/>
    <w:rsid w:val="002B7E5C"/>
    <w:rsid w:val="002C0D1C"/>
    <w:rsid w:val="002E15BB"/>
    <w:rsid w:val="00310B34"/>
    <w:rsid w:val="003258FA"/>
    <w:rsid w:val="00335A49"/>
    <w:rsid w:val="00350537"/>
    <w:rsid w:val="00356AC3"/>
    <w:rsid w:val="003637F8"/>
    <w:rsid w:val="00383038"/>
    <w:rsid w:val="00395D12"/>
    <w:rsid w:val="003A7EB9"/>
    <w:rsid w:val="003E2A4A"/>
    <w:rsid w:val="003F69FB"/>
    <w:rsid w:val="004121F0"/>
    <w:rsid w:val="00416846"/>
    <w:rsid w:val="00421C1D"/>
    <w:rsid w:val="00434ABC"/>
    <w:rsid w:val="004704CF"/>
    <w:rsid w:val="00484A0B"/>
    <w:rsid w:val="004A5CD4"/>
    <w:rsid w:val="004B4493"/>
    <w:rsid w:val="004D0D75"/>
    <w:rsid w:val="004E6980"/>
    <w:rsid w:val="004F773B"/>
    <w:rsid w:val="00514FDB"/>
    <w:rsid w:val="00517D21"/>
    <w:rsid w:val="0052426D"/>
    <w:rsid w:val="005C2A20"/>
    <w:rsid w:val="005C7E08"/>
    <w:rsid w:val="00614297"/>
    <w:rsid w:val="00627748"/>
    <w:rsid w:val="0063008C"/>
    <w:rsid w:val="00663346"/>
    <w:rsid w:val="00667D11"/>
    <w:rsid w:val="0067061B"/>
    <w:rsid w:val="00694AC8"/>
    <w:rsid w:val="006977F2"/>
    <w:rsid w:val="006A5301"/>
    <w:rsid w:val="006A5E72"/>
    <w:rsid w:val="006A66F2"/>
    <w:rsid w:val="00731406"/>
    <w:rsid w:val="00770B44"/>
    <w:rsid w:val="00794F67"/>
    <w:rsid w:val="00800CA0"/>
    <w:rsid w:val="0080298C"/>
    <w:rsid w:val="008277BC"/>
    <w:rsid w:val="00840044"/>
    <w:rsid w:val="008620DC"/>
    <w:rsid w:val="00883478"/>
    <w:rsid w:val="008D44F1"/>
    <w:rsid w:val="008E0C49"/>
    <w:rsid w:val="008E5A30"/>
    <w:rsid w:val="00901D82"/>
    <w:rsid w:val="00902F6B"/>
    <w:rsid w:val="00911B98"/>
    <w:rsid w:val="00915A83"/>
    <w:rsid w:val="009209A7"/>
    <w:rsid w:val="00921CA2"/>
    <w:rsid w:val="00927478"/>
    <w:rsid w:val="0094599F"/>
    <w:rsid w:val="00947203"/>
    <w:rsid w:val="00986FD5"/>
    <w:rsid w:val="00994A23"/>
    <w:rsid w:val="009A02B2"/>
    <w:rsid w:val="009A31F7"/>
    <w:rsid w:val="009D524A"/>
    <w:rsid w:val="009E53A4"/>
    <w:rsid w:val="009F2025"/>
    <w:rsid w:val="00A00900"/>
    <w:rsid w:val="00A31F01"/>
    <w:rsid w:val="00A60B3A"/>
    <w:rsid w:val="00A616C8"/>
    <w:rsid w:val="00A672BA"/>
    <w:rsid w:val="00A84D9B"/>
    <w:rsid w:val="00A91572"/>
    <w:rsid w:val="00AB12B8"/>
    <w:rsid w:val="00AE2303"/>
    <w:rsid w:val="00AE60B9"/>
    <w:rsid w:val="00B16ED6"/>
    <w:rsid w:val="00B46149"/>
    <w:rsid w:val="00B64A68"/>
    <w:rsid w:val="00B67D44"/>
    <w:rsid w:val="00B8265B"/>
    <w:rsid w:val="00B831BF"/>
    <w:rsid w:val="00B86DC7"/>
    <w:rsid w:val="00BC6EFD"/>
    <w:rsid w:val="00BF6B83"/>
    <w:rsid w:val="00C07C49"/>
    <w:rsid w:val="00C16A12"/>
    <w:rsid w:val="00C248BF"/>
    <w:rsid w:val="00C266B6"/>
    <w:rsid w:val="00C67408"/>
    <w:rsid w:val="00C82F70"/>
    <w:rsid w:val="00CC0ACD"/>
    <w:rsid w:val="00CD6E4B"/>
    <w:rsid w:val="00CE62DF"/>
    <w:rsid w:val="00CF7A8D"/>
    <w:rsid w:val="00D102BB"/>
    <w:rsid w:val="00D14506"/>
    <w:rsid w:val="00D164EF"/>
    <w:rsid w:val="00D311EB"/>
    <w:rsid w:val="00D324CF"/>
    <w:rsid w:val="00D36CFF"/>
    <w:rsid w:val="00D57FF4"/>
    <w:rsid w:val="00D70CB6"/>
    <w:rsid w:val="00D96F84"/>
    <w:rsid w:val="00E02BCF"/>
    <w:rsid w:val="00E14738"/>
    <w:rsid w:val="00E65016"/>
    <w:rsid w:val="00E709EB"/>
    <w:rsid w:val="00E93D4A"/>
    <w:rsid w:val="00E959AB"/>
    <w:rsid w:val="00EB36CF"/>
    <w:rsid w:val="00EB6B90"/>
    <w:rsid w:val="00EC1D4A"/>
    <w:rsid w:val="00ED0685"/>
    <w:rsid w:val="00ED1017"/>
    <w:rsid w:val="00EE7F7C"/>
    <w:rsid w:val="00F07C55"/>
    <w:rsid w:val="00F56061"/>
    <w:rsid w:val="00F635AA"/>
    <w:rsid w:val="00F75FB6"/>
    <w:rsid w:val="00FA4879"/>
    <w:rsid w:val="00FC5954"/>
    <w:rsid w:val="00FD3B1E"/>
    <w:rsid w:val="00FF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B16ED6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1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493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58FA"/>
    <w:rPr>
      <w:color w:val="605E5C"/>
      <w:shd w:val="clear" w:color="auto" w:fill="E1DFDD"/>
    </w:rPr>
  </w:style>
  <w:style w:type="character" w:customStyle="1" w:styleId="yiv8967505965link">
    <w:name w:val="yiv8967505965link"/>
    <w:basedOn w:val="DefaultParagraphFont"/>
    <w:rsid w:val="006300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tle99@yaho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aohn.nursingnetwork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ook.passkey.com/go/PEN3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burd449@embarqmail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yc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A89FD-8EF4-4B4F-B137-4A866C8CD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HP_HealthStylish_Flyer_Vert_TP10378948.dot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Yolanda</dc:creator>
  <cp:lastModifiedBy>Pat</cp:lastModifiedBy>
  <cp:revision>2</cp:revision>
  <cp:lastPrinted>2018-11-18T23:16:00Z</cp:lastPrinted>
  <dcterms:created xsi:type="dcterms:W3CDTF">2020-01-08T14:45:00Z</dcterms:created>
  <dcterms:modified xsi:type="dcterms:W3CDTF">2020-01-08T14:45:00Z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