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E4" w:rsidRPr="00C54827" w:rsidRDefault="00C54827" w:rsidP="00C54827">
      <w:pPr>
        <w:jc w:val="center"/>
        <w:rPr>
          <w:sz w:val="48"/>
          <w:szCs w:val="48"/>
        </w:rPr>
      </w:pPr>
      <w:r>
        <w:rPr>
          <w:sz w:val="48"/>
          <w:szCs w:val="48"/>
        </w:rPr>
        <w:t>SWF HPNA Chapter Needs A</w:t>
      </w:r>
      <w:r w:rsidRPr="00C54827">
        <w:rPr>
          <w:sz w:val="48"/>
          <w:szCs w:val="48"/>
        </w:rPr>
        <w:t>ssessment</w:t>
      </w:r>
      <w:r>
        <w:rPr>
          <w:sz w:val="48"/>
          <w:szCs w:val="48"/>
        </w:rPr>
        <w:t xml:space="preserve"> 2015</w:t>
      </w:r>
      <w:bookmarkStart w:id="0" w:name="_GoBack"/>
      <w:bookmarkEnd w:id="0"/>
    </w:p>
    <w:p w:rsidR="00385809" w:rsidRDefault="00385809"/>
    <w:p w:rsidR="00385809" w:rsidRDefault="00385809"/>
    <w:p w:rsidR="00385809" w:rsidRPr="00246CCC" w:rsidRDefault="00385809" w:rsidP="00385809">
      <w:pPr>
        <w:pStyle w:val="ListParagraph"/>
        <w:numPr>
          <w:ilvl w:val="0"/>
          <w:numId w:val="1"/>
        </w:numPr>
        <w:rPr>
          <w:b/>
        </w:rPr>
      </w:pPr>
      <w:r w:rsidRPr="00246CCC">
        <w:rPr>
          <w:b/>
        </w:rPr>
        <w:t>Please indicate your interest in possible future meeting topic and discussions.</w:t>
      </w:r>
    </w:p>
    <w:p w:rsidR="00385809" w:rsidRPr="00246CCC" w:rsidRDefault="00385809">
      <w:pPr>
        <w:rPr>
          <w:b/>
        </w:rPr>
      </w:pPr>
      <w:r w:rsidRPr="00246CCC">
        <w:rPr>
          <w:b/>
        </w:rPr>
        <w:tab/>
        <w:t>TOPIC</w:t>
      </w:r>
      <w:r w:rsidRPr="00246CCC">
        <w:rPr>
          <w:b/>
        </w:rPr>
        <w:tab/>
      </w:r>
      <w:r w:rsidRPr="00246CCC">
        <w:rPr>
          <w:b/>
        </w:rPr>
        <w:tab/>
      </w:r>
      <w:r w:rsidRPr="00246CCC">
        <w:rPr>
          <w:b/>
        </w:rPr>
        <w:tab/>
      </w:r>
      <w:r w:rsidRPr="00246CCC">
        <w:rPr>
          <w:b/>
        </w:rPr>
        <w:tab/>
      </w:r>
      <w:r w:rsidRPr="00246CCC">
        <w:rPr>
          <w:b/>
        </w:rPr>
        <w:tab/>
        <w:t>IMORTANCE   1=very little interest   5=greatest interest</w:t>
      </w:r>
    </w:p>
    <w:p w:rsidR="00385809" w:rsidRDefault="00385809">
      <w:r>
        <w:t xml:space="preserve">Goals of care conversations:  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385809" w:rsidRDefault="00385809">
      <w:r>
        <w:t>Symptom management: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E8720A" w:rsidRDefault="00E8720A">
      <w:r>
        <w:t>Alternative therapies: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385809" w:rsidRDefault="00385809">
      <w:r>
        <w:t>Advance care planning: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385809" w:rsidRDefault="00385809">
      <w:r>
        <w:t>Team health and wellness: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385809" w:rsidRDefault="00385809">
      <w:r>
        <w:t>Disease specific education: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385809" w:rsidRDefault="00385809">
      <w:r>
        <w:t>IDT role specific education and training:</w:t>
      </w:r>
    </w:p>
    <w:p w:rsidR="00385809" w:rsidRDefault="00385809">
      <w:r>
        <w:tab/>
        <w:t xml:space="preserve">Chaplain 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385809" w:rsidRDefault="00385809">
      <w:r>
        <w:tab/>
        <w:t>RN</w:t>
      </w:r>
      <w:r>
        <w:tab/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385809" w:rsidRDefault="00385809">
      <w:r>
        <w:tab/>
        <w:t>ARNP</w:t>
      </w:r>
      <w:r>
        <w:tab/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385809" w:rsidRDefault="00385809">
      <w:r>
        <w:tab/>
        <w:t>MSW/LCSW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385809" w:rsidRDefault="00385809">
      <w:r>
        <w:tab/>
        <w:t>Administrator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476020" w:rsidRDefault="00476020"/>
    <w:p w:rsidR="00385809" w:rsidRDefault="00385809"/>
    <w:p w:rsidR="00385809" w:rsidRPr="00246CCC" w:rsidRDefault="00385809" w:rsidP="00385809">
      <w:pPr>
        <w:pStyle w:val="ListParagraph"/>
        <w:numPr>
          <w:ilvl w:val="0"/>
          <w:numId w:val="1"/>
        </w:numPr>
        <w:rPr>
          <w:b/>
        </w:rPr>
      </w:pPr>
      <w:r w:rsidRPr="00246CCC">
        <w:rPr>
          <w:b/>
        </w:rPr>
        <w:t>Please rate in order of influence potential barriers to meeting attendance.</w:t>
      </w:r>
    </w:p>
    <w:p w:rsidR="00385809" w:rsidRPr="00246CCC" w:rsidRDefault="00C54827" w:rsidP="00385809">
      <w:pPr>
        <w:pStyle w:val="ListParagraph"/>
        <w:rPr>
          <w:b/>
        </w:rPr>
      </w:pPr>
      <w:r>
        <w:rPr>
          <w:b/>
        </w:rPr>
        <w:t>BARRIER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IMPORTANCE </w:t>
      </w:r>
      <w:r w:rsidR="00385809" w:rsidRPr="00246CCC">
        <w:rPr>
          <w:b/>
        </w:rPr>
        <w:t>1=none    5=most important</w:t>
      </w:r>
    </w:p>
    <w:p w:rsidR="00385809" w:rsidRDefault="00385809" w:rsidP="00385809">
      <w:r>
        <w:t>Busy work/personal life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476020" w:rsidRDefault="00476020" w:rsidP="00385809">
      <w:r>
        <w:t>Time of meeting: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385809" w:rsidRDefault="00385809" w:rsidP="00385809">
      <w:r>
        <w:t>Lack of interest in topic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385809" w:rsidRDefault="00385809" w:rsidP="00385809">
      <w:r>
        <w:t>Distance/travel time to event: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385809" w:rsidRDefault="00476020" w:rsidP="00385809">
      <w:r>
        <w:t>Lack of notification of event: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476020" w:rsidRDefault="00476020" w:rsidP="00385809">
      <w:r>
        <w:t>Don’t feel connected to group:</w:t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476020" w:rsidRDefault="00476020" w:rsidP="00385809"/>
    <w:p w:rsidR="00476020" w:rsidRPr="00246CCC" w:rsidRDefault="00476020" w:rsidP="00385809">
      <w:pPr>
        <w:rPr>
          <w:b/>
        </w:rPr>
      </w:pPr>
    </w:p>
    <w:p w:rsidR="00476020" w:rsidRPr="00246CCC" w:rsidRDefault="00476020" w:rsidP="00476020">
      <w:pPr>
        <w:pStyle w:val="ListParagraph"/>
        <w:numPr>
          <w:ilvl w:val="0"/>
          <w:numId w:val="1"/>
        </w:numPr>
        <w:rPr>
          <w:b/>
        </w:rPr>
      </w:pPr>
      <w:r w:rsidRPr="00246CCC">
        <w:rPr>
          <w:b/>
        </w:rPr>
        <w:t>What is the farthest distance you would regularly travel to attend meetings?</w:t>
      </w:r>
    </w:p>
    <w:p w:rsidR="00476020" w:rsidRDefault="00476020" w:rsidP="00476020">
      <w:pPr>
        <w:pStyle w:val="ListParagraph"/>
        <w:ind w:left="1440"/>
      </w:pPr>
    </w:p>
    <w:p w:rsidR="00476020" w:rsidRDefault="00476020" w:rsidP="00476020">
      <w:pPr>
        <w:pStyle w:val="ListParagraph"/>
        <w:ind w:left="1440"/>
      </w:pPr>
      <w:r>
        <w:t>________ 5-15 miles</w:t>
      </w:r>
    </w:p>
    <w:p w:rsidR="00476020" w:rsidRDefault="00476020" w:rsidP="00476020">
      <w:pPr>
        <w:pStyle w:val="ListParagraph"/>
        <w:ind w:left="1440"/>
      </w:pPr>
      <w:r>
        <w:t>________ 16-25 miles</w:t>
      </w:r>
    </w:p>
    <w:p w:rsidR="00476020" w:rsidRDefault="00476020" w:rsidP="00476020">
      <w:pPr>
        <w:pStyle w:val="ListParagraph"/>
        <w:ind w:left="1440"/>
      </w:pPr>
      <w:r>
        <w:t>________ 26-35 miles</w:t>
      </w:r>
    </w:p>
    <w:p w:rsidR="00476020" w:rsidRDefault="00476020" w:rsidP="00476020">
      <w:pPr>
        <w:pStyle w:val="ListParagraph"/>
        <w:ind w:left="1440"/>
      </w:pPr>
      <w:r>
        <w:t>________ 36-45 miles</w:t>
      </w:r>
    </w:p>
    <w:p w:rsidR="00476020" w:rsidRDefault="00476020" w:rsidP="00476020">
      <w:pPr>
        <w:pStyle w:val="ListParagraph"/>
        <w:ind w:left="1440"/>
      </w:pPr>
      <w:r>
        <w:t>________ &gt;45 miles</w:t>
      </w:r>
    </w:p>
    <w:p w:rsidR="00476020" w:rsidRDefault="00476020" w:rsidP="00476020"/>
    <w:p w:rsidR="00476020" w:rsidRPr="00246CCC" w:rsidRDefault="00476020" w:rsidP="00476020">
      <w:pPr>
        <w:pStyle w:val="ListParagraph"/>
        <w:numPr>
          <w:ilvl w:val="0"/>
          <w:numId w:val="1"/>
        </w:numPr>
        <w:rPr>
          <w:b/>
        </w:rPr>
      </w:pPr>
      <w:r w:rsidRPr="00246CCC">
        <w:rPr>
          <w:b/>
        </w:rPr>
        <w:t>What is the best start time for future meetings?  (circle)</w:t>
      </w:r>
    </w:p>
    <w:p w:rsidR="00476020" w:rsidRDefault="00476020" w:rsidP="00476020">
      <w:r>
        <w:t>5PM</w:t>
      </w:r>
      <w:r>
        <w:tab/>
      </w:r>
      <w:r>
        <w:tab/>
        <w:t>530PM</w:t>
      </w:r>
      <w:r>
        <w:tab/>
      </w:r>
      <w:r>
        <w:tab/>
        <w:t>6PM</w:t>
      </w:r>
      <w:r>
        <w:tab/>
      </w:r>
      <w:r>
        <w:tab/>
        <w:t>630PM</w:t>
      </w:r>
      <w:r>
        <w:tab/>
      </w:r>
      <w:r>
        <w:tab/>
        <w:t>7PM</w:t>
      </w:r>
    </w:p>
    <w:p w:rsidR="00476020" w:rsidRDefault="00476020" w:rsidP="00476020"/>
    <w:p w:rsidR="00476020" w:rsidRPr="00246CCC" w:rsidRDefault="00476020" w:rsidP="00476020">
      <w:pPr>
        <w:pStyle w:val="ListParagraph"/>
        <w:numPr>
          <w:ilvl w:val="0"/>
          <w:numId w:val="1"/>
        </w:numPr>
        <w:rPr>
          <w:b/>
        </w:rPr>
      </w:pPr>
      <w:r w:rsidRPr="00246CCC">
        <w:rPr>
          <w:b/>
        </w:rPr>
        <w:t>What is the most ideal length for future meetings?  (circle)</w:t>
      </w:r>
    </w:p>
    <w:p w:rsidR="00476020" w:rsidRDefault="00476020" w:rsidP="00476020">
      <w:r>
        <w:t>30 MIN</w:t>
      </w:r>
      <w:r>
        <w:tab/>
      </w:r>
      <w:r>
        <w:tab/>
        <w:t>60 MIN</w:t>
      </w:r>
      <w:r>
        <w:tab/>
      </w:r>
      <w:r>
        <w:tab/>
        <w:t>90 MIN</w:t>
      </w:r>
      <w:r>
        <w:tab/>
      </w:r>
      <w:r>
        <w:tab/>
        <w:t>120MIN</w:t>
      </w:r>
      <w:r>
        <w:tab/>
      </w:r>
    </w:p>
    <w:p w:rsidR="00476020" w:rsidRDefault="00476020" w:rsidP="00476020"/>
    <w:p w:rsidR="00246CCC" w:rsidRPr="00246CCC" w:rsidRDefault="00246CCC" w:rsidP="00246CCC">
      <w:pPr>
        <w:pStyle w:val="ListParagraph"/>
        <w:numPr>
          <w:ilvl w:val="0"/>
          <w:numId w:val="1"/>
        </w:numPr>
        <w:rPr>
          <w:b/>
        </w:rPr>
      </w:pPr>
      <w:r w:rsidRPr="00246CCC">
        <w:rPr>
          <w:b/>
        </w:rPr>
        <w:t>Rate the following:</w:t>
      </w:r>
    </w:p>
    <w:p w:rsidR="00246CCC" w:rsidRPr="00246CCC" w:rsidRDefault="00246CCC" w:rsidP="00246CCC">
      <w:pPr>
        <w:rPr>
          <w:b/>
        </w:rPr>
      </w:pPr>
      <w:r w:rsidRPr="00246CCC">
        <w:rPr>
          <w:b/>
        </w:rPr>
        <w:t xml:space="preserve">     </w:t>
      </w:r>
      <w:r w:rsidR="00C54827">
        <w:rPr>
          <w:b/>
        </w:rPr>
        <w:t xml:space="preserve">        STATEMENT</w:t>
      </w:r>
      <w:r w:rsidR="00C54827">
        <w:rPr>
          <w:b/>
        </w:rPr>
        <w:tab/>
      </w:r>
      <w:r w:rsidR="00C54827">
        <w:rPr>
          <w:b/>
        </w:rPr>
        <w:tab/>
      </w:r>
      <w:r w:rsidR="00C54827">
        <w:rPr>
          <w:b/>
        </w:rPr>
        <w:tab/>
        <w:t xml:space="preserve">IMPORTANCE </w:t>
      </w:r>
      <w:r w:rsidRPr="00246CCC">
        <w:rPr>
          <w:b/>
        </w:rPr>
        <w:t>1=none/disagree    5=most important/agree</w:t>
      </w:r>
    </w:p>
    <w:p w:rsidR="00246CCC" w:rsidRDefault="00246CCC" w:rsidP="00246CCC">
      <w:r>
        <w:t xml:space="preserve">Food and drinks 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246CCC" w:rsidRDefault="00246CCC" w:rsidP="00246CCC">
      <w:r>
        <w:t>Catering:</w:t>
      </w:r>
      <w:r>
        <w:tab/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</w:p>
    <w:p w:rsidR="00246CCC" w:rsidRDefault="00246CCC" w:rsidP="00246CCC">
      <w:r>
        <w:t>Share cost of food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246CCC" w:rsidRDefault="00246CCC" w:rsidP="00246CCC">
      <w:r>
        <w:t>Willing to “bring a dish”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246CCC" w:rsidRDefault="00246CCC" w:rsidP="00246CCC">
      <w:r>
        <w:t>AV/visual effects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E8720A" w:rsidRDefault="00E8720A" w:rsidP="00246CCC"/>
    <w:p w:rsidR="00E8720A" w:rsidRDefault="00E8720A" w:rsidP="00E8720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Meetings will be scheduled the first week of the month generally on an every other month basis, which day of the week is best for you to attend? (circle one)</w:t>
      </w:r>
    </w:p>
    <w:p w:rsidR="00E8720A" w:rsidRDefault="00E8720A" w:rsidP="00E8720A">
      <w:pPr>
        <w:pStyle w:val="ListParagraph"/>
        <w:rPr>
          <w:b/>
        </w:rPr>
      </w:pPr>
    </w:p>
    <w:p w:rsidR="00E8720A" w:rsidRDefault="00E8720A" w:rsidP="00C54827">
      <w:pPr>
        <w:pStyle w:val="ListParagraph"/>
      </w:pPr>
      <w:r>
        <w:t>Tuesday</w:t>
      </w:r>
      <w:r>
        <w:tab/>
      </w:r>
      <w:r>
        <w:tab/>
        <w:t>Wednesday</w:t>
      </w:r>
      <w:r>
        <w:tab/>
      </w:r>
      <w:r>
        <w:tab/>
        <w:t>Thursday</w:t>
      </w:r>
    </w:p>
    <w:p w:rsidR="00C54827" w:rsidRDefault="00C54827" w:rsidP="00C54827">
      <w:pPr>
        <w:pStyle w:val="ListParagraph"/>
      </w:pPr>
    </w:p>
    <w:p w:rsidR="00E8720A" w:rsidRDefault="00E8720A" w:rsidP="00E8720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Please share any comments or suggestions that you feel would make our chapter stronger.</w:t>
      </w:r>
    </w:p>
    <w:p w:rsidR="00C54827" w:rsidRPr="00C54827" w:rsidRDefault="00E8720A" w:rsidP="00C54827">
      <w:pPr>
        <w:pStyle w:val="ListParagraph"/>
        <w:ind w:left="1440"/>
        <w:rPr>
          <w:b/>
        </w:rPr>
      </w:pPr>
      <w:r>
        <w:rPr>
          <w:b/>
        </w:rPr>
        <w:t>________________________________________________________________________</w:t>
      </w:r>
      <w:r w:rsidRPr="00C54827">
        <w:rPr>
          <w:b/>
        </w:rPr>
        <w:t>________________________________________________________________________________________________________________________________________________</w:t>
      </w:r>
    </w:p>
    <w:sectPr w:rsidR="00C54827" w:rsidRPr="00C54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74" w:rsidRDefault="00D20F74" w:rsidP="00C54827">
      <w:pPr>
        <w:spacing w:after="0" w:line="240" w:lineRule="auto"/>
      </w:pPr>
      <w:r>
        <w:separator/>
      </w:r>
    </w:p>
  </w:endnote>
  <w:endnote w:type="continuationSeparator" w:id="0">
    <w:p w:rsidR="00D20F74" w:rsidRDefault="00D20F74" w:rsidP="00C5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74" w:rsidRDefault="00D20F74" w:rsidP="00C54827">
      <w:pPr>
        <w:spacing w:after="0" w:line="240" w:lineRule="auto"/>
      </w:pPr>
      <w:r>
        <w:separator/>
      </w:r>
    </w:p>
  </w:footnote>
  <w:footnote w:type="continuationSeparator" w:id="0">
    <w:p w:rsidR="00D20F74" w:rsidRDefault="00D20F74" w:rsidP="00C5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92396"/>
    <w:multiLevelType w:val="hybridMultilevel"/>
    <w:tmpl w:val="3F9EF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09"/>
    <w:rsid w:val="000A3E44"/>
    <w:rsid w:val="001055E1"/>
    <w:rsid w:val="001D4581"/>
    <w:rsid w:val="001D608D"/>
    <w:rsid w:val="00246CCC"/>
    <w:rsid w:val="00247DA2"/>
    <w:rsid w:val="003765AA"/>
    <w:rsid w:val="00385809"/>
    <w:rsid w:val="003E5F52"/>
    <w:rsid w:val="003F3157"/>
    <w:rsid w:val="00405246"/>
    <w:rsid w:val="00411147"/>
    <w:rsid w:val="00476020"/>
    <w:rsid w:val="005A3B41"/>
    <w:rsid w:val="00780ABC"/>
    <w:rsid w:val="00830936"/>
    <w:rsid w:val="00843FE7"/>
    <w:rsid w:val="008E01FA"/>
    <w:rsid w:val="008F3227"/>
    <w:rsid w:val="00A76E8E"/>
    <w:rsid w:val="00A94C91"/>
    <w:rsid w:val="00C54827"/>
    <w:rsid w:val="00D20F74"/>
    <w:rsid w:val="00D76AC2"/>
    <w:rsid w:val="00DD36F1"/>
    <w:rsid w:val="00E2009A"/>
    <w:rsid w:val="00E74807"/>
    <w:rsid w:val="00E8720A"/>
    <w:rsid w:val="00E938E4"/>
    <w:rsid w:val="00EC69F5"/>
    <w:rsid w:val="00EE2215"/>
    <w:rsid w:val="00F362A1"/>
    <w:rsid w:val="00F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D6905-3AA1-4E9C-9EFB-BC6E22C9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8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27"/>
  </w:style>
  <w:style w:type="paragraph" w:styleId="Footer">
    <w:name w:val="footer"/>
    <w:basedOn w:val="Normal"/>
    <w:link w:val="FooterChar"/>
    <w:uiPriority w:val="99"/>
    <w:unhideWhenUsed/>
    <w:rsid w:val="00C5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</dc:creator>
  <cp:keywords/>
  <dc:description/>
  <cp:lastModifiedBy>Brown</cp:lastModifiedBy>
  <cp:revision>3</cp:revision>
  <dcterms:created xsi:type="dcterms:W3CDTF">2014-11-23T16:43:00Z</dcterms:created>
  <dcterms:modified xsi:type="dcterms:W3CDTF">2015-02-14T16:22:00Z</dcterms:modified>
</cp:coreProperties>
</file>