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04B8" w14:textId="15C95F00" w:rsidR="00EE6A6D" w:rsidRDefault="00C00651">
      <w:r>
        <w:rPr>
          <w:rFonts w:ascii="Times" w:hAnsi="Times"/>
        </w:rPr>
        <w:t xml:space="preserve">          </w:t>
      </w:r>
    </w:p>
    <w:p w14:paraId="0A41DCF1" w14:textId="77777777" w:rsidR="00EE6A6D" w:rsidRPr="00C00651" w:rsidRDefault="00C00651">
      <w:pPr>
        <w:jc w:val="center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b/>
        </w:rPr>
        <w:t>AL NAHN Chapter Meeting</w:t>
      </w:r>
    </w:p>
    <w:p w14:paraId="1BC5BD2E" w14:textId="77777777" w:rsidR="00EE6A6D" w:rsidRPr="00C00651" w:rsidRDefault="00C00651">
      <w:pPr>
        <w:jc w:val="center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b/>
          <w:color w:val="000000"/>
        </w:rPr>
        <w:t>July 9th,</w:t>
      </w:r>
      <w:r w:rsidRPr="00C00651">
        <w:rPr>
          <w:rFonts w:asciiTheme="majorHAnsi" w:hAnsiTheme="majorHAnsi" w:cstheme="majorHAnsi"/>
          <w:b/>
        </w:rPr>
        <w:t xml:space="preserve"> 2019; </w:t>
      </w:r>
      <w:r w:rsidRPr="00C00651">
        <w:rPr>
          <w:rFonts w:asciiTheme="majorHAnsi" w:hAnsiTheme="majorHAnsi" w:cstheme="majorHAnsi"/>
          <w:b/>
          <w:color w:val="000000"/>
        </w:rPr>
        <w:t>5:30 p</w:t>
      </w:r>
      <w:r w:rsidRPr="00C00651">
        <w:rPr>
          <w:rFonts w:asciiTheme="majorHAnsi" w:hAnsiTheme="majorHAnsi" w:cstheme="majorHAnsi"/>
          <w:b/>
        </w:rPr>
        <w:t>m</w:t>
      </w:r>
    </w:p>
    <w:p w14:paraId="0BF746F6" w14:textId="77777777" w:rsidR="00EE6A6D" w:rsidRPr="00C00651" w:rsidRDefault="00C00651">
      <w:pPr>
        <w:jc w:val="center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b/>
        </w:rPr>
        <w:t>Agenda</w:t>
      </w:r>
    </w:p>
    <w:p w14:paraId="2869F627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04150525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35732127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1CCB9E4D" w14:textId="77777777" w:rsidR="00EE6A6D" w:rsidRPr="00C00651" w:rsidRDefault="00C00651">
      <w:p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b/>
        </w:rPr>
        <w:t>APPROVAL OF MINUTES</w:t>
      </w:r>
    </w:p>
    <w:p w14:paraId="4A84AE3D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5F1D31D3" w14:textId="2B1F4BD9" w:rsidR="00EE6A6D" w:rsidRPr="00C00651" w:rsidRDefault="00C00651">
      <w:p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</w:rPr>
        <w:t xml:space="preserve">Members Present: </w:t>
      </w:r>
      <w:proofErr w:type="spellStart"/>
      <w:r w:rsidRPr="00C00651">
        <w:rPr>
          <w:rFonts w:asciiTheme="majorHAnsi" w:hAnsiTheme="majorHAnsi" w:cstheme="majorHAnsi"/>
        </w:rPr>
        <w:t>Yareicet</w:t>
      </w:r>
      <w:proofErr w:type="spellEnd"/>
      <w:r w:rsidRPr="00C00651">
        <w:rPr>
          <w:rFonts w:asciiTheme="majorHAnsi" w:hAnsiTheme="majorHAnsi" w:cstheme="majorHAnsi"/>
        </w:rPr>
        <w:t xml:space="preserve"> </w:t>
      </w:r>
      <w:proofErr w:type="spellStart"/>
      <w:r w:rsidRPr="00C00651">
        <w:rPr>
          <w:rFonts w:asciiTheme="majorHAnsi" w:hAnsiTheme="majorHAnsi" w:cstheme="majorHAnsi"/>
        </w:rPr>
        <w:t>Saliba</w:t>
      </w:r>
      <w:proofErr w:type="spellEnd"/>
      <w:r w:rsidRPr="00C00651">
        <w:rPr>
          <w:rFonts w:asciiTheme="majorHAnsi" w:hAnsiTheme="majorHAnsi" w:cstheme="majorHAnsi"/>
        </w:rPr>
        <w:t xml:space="preserve">, Aimee </w:t>
      </w:r>
      <w:proofErr w:type="spellStart"/>
      <w:r w:rsidRPr="00C00651">
        <w:rPr>
          <w:rFonts w:asciiTheme="majorHAnsi" w:hAnsiTheme="majorHAnsi" w:cstheme="majorHAnsi"/>
        </w:rPr>
        <w:t>Dutheil</w:t>
      </w:r>
      <w:proofErr w:type="spellEnd"/>
      <w:r w:rsidRPr="00C00651">
        <w:rPr>
          <w:rFonts w:asciiTheme="majorHAnsi" w:hAnsiTheme="majorHAnsi" w:cstheme="majorHAnsi"/>
        </w:rPr>
        <w:t xml:space="preserve">, Michele Kreps, Ana Gonzalez, Tiffany </w:t>
      </w:r>
      <w:proofErr w:type="spellStart"/>
      <w:r w:rsidRPr="00C00651">
        <w:rPr>
          <w:rFonts w:asciiTheme="majorHAnsi" w:hAnsiTheme="majorHAnsi" w:cstheme="majorHAnsi"/>
        </w:rPr>
        <w:t>Laserna</w:t>
      </w:r>
      <w:proofErr w:type="spellEnd"/>
      <w:r w:rsidRPr="00C00651">
        <w:rPr>
          <w:rFonts w:asciiTheme="majorHAnsi" w:hAnsiTheme="majorHAnsi" w:cstheme="majorHAnsi"/>
        </w:rPr>
        <w:t xml:space="preserve">, </w:t>
      </w:r>
      <w:proofErr w:type="spellStart"/>
      <w:r w:rsidRPr="00C00651">
        <w:rPr>
          <w:rFonts w:asciiTheme="majorHAnsi" w:hAnsiTheme="majorHAnsi" w:cstheme="majorHAnsi"/>
        </w:rPr>
        <w:t>Brieana</w:t>
      </w:r>
      <w:proofErr w:type="spellEnd"/>
      <w:r w:rsidRPr="00C00651">
        <w:rPr>
          <w:rFonts w:asciiTheme="majorHAnsi" w:hAnsiTheme="majorHAnsi" w:cstheme="majorHAnsi"/>
        </w:rPr>
        <w:t xml:space="preserve"> Velasquez (Nursing student).</w:t>
      </w:r>
    </w:p>
    <w:p w14:paraId="6AAD9E6B" w14:textId="77777777" w:rsidR="00C00651" w:rsidRPr="00C00651" w:rsidRDefault="00C00651">
      <w:pPr>
        <w:rPr>
          <w:rFonts w:asciiTheme="majorHAnsi" w:hAnsiTheme="majorHAnsi" w:cstheme="majorHAnsi"/>
        </w:rPr>
      </w:pPr>
    </w:p>
    <w:p w14:paraId="3BD3C68F" w14:textId="0053D502" w:rsidR="00C00651" w:rsidRPr="00C00651" w:rsidRDefault="00C00651">
      <w:p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</w:rPr>
        <w:t>Call to order @ 1741</w:t>
      </w:r>
    </w:p>
    <w:p w14:paraId="7E0D596B" w14:textId="77777777" w:rsidR="00EE6A6D" w:rsidRPr="00C00651" w:rsidRDefault="00C00651">
      <w:p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b/>
        </w:rPr>
        <w:t>REPORTS:</w:t>
      </w:r>
    </w:p>
    <w:p w14:paraId="612C620B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06E70055" w14:textId="77777777" w:rsidR="00C00651" w:rsidRPr="00C00651" w:rsidRDefault="00C00651">
      <w:pPr>
        <w:ind w:left="72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</w:rPr>
        <w:tab/>
        <w:t>• Treasurer Report</w:t>
      </w:r>
    </w:p>
    <w:p w14:paraId="7EBA29B7" w14:textId="29564971" w:rsidR="00EE6A6D" w:rsidRPr="00C00651" w:rsidRDefault="00C00651" w:rsidP="00C00651">
      <w:pPr>
        <w:ind w:left="1440" w:firstLine="72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</w:rPr>
        <w:t>Income from All of Us: $9,025</w:t>
      </w:r>
    </w:p>
    <w:p w14:paraId="42A31CF2" w14:textId="694E3CFE" w:rsidR="00C00651" w:rsidRPr="00C00651" w:rsidRDefault="00C00651" w:rsidP="00C00651">
      <w:pPr>
        <w:ind w:left="1440" w:firstLine="72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</w:rPr>
        <w:t xml:space="preserve">Current balance: $21,094.07 </w:t>
      </w:r>
    </w:p>
    <w:p w14:paraId="42991782" w14:textId="269B19CB" w:rsidR="00EE6A6D" w:rsidRPr="00C00651" w:rsidRDefault="00C00651" w:rsidP="00C00651">
      <w:pPr>
        <w:ind w:left="144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</w:rPr>
        <w:tab/>
      </w:r>
    </w:p>
    <w:p w14:paraId="0627AE6C" w14:textId="77777777" w:rsidR="00EE6A6D" w:rsidRPr="00C00651" w:rsidRDefault="00C00651">
      <w:p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b/>
        </w:rPr>
        <w:t>OLD BUSINESS</w:t>
      </w:r>
    </w:p>
    <w:p w14:paraId="3B5B27B2" w14:textId="77777777" w:rsidR="00EE6A6D" w:rsidRPr="00C00651" w:rsidRDefault="00C00651">
      <w:pPr>
        <w:ind w:left="72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</w:rPr>
        <w:tab/>
      </w:r>
      <w:r w:rsidRPr="00C00651">
        <w:rPr>
          <w:rFonts w:asciiTheme="majorHAnsi" w:hAnsiTheme="majorHAnsi" w:cstheme="majorHAnsi"/>
        </w:rPr>
        <w:tab/>
      </w:r>
    </w:p>
    <w:p w14:paraId="330EB5ED" w14:textId="669A0D90" w:rsidR="00EE6A6D" w:rsidRPr="00C00651" w:rsidRDefault="00C00651">
      <w:pPr>
        <w:numPr>
          <w:ilvl w:val="0"/>
          <w:numId w:val="2"/>
        </w:numPr>
        <w:ind w:left="72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 xml:space="preserve">NAHN poster update: Goal to finish poster by September. Karen Nunez and Tiffany </w:t>
      </w:r>
      <w:proofErr w:type="spellStart"/>
      <w:r w:rsidRPr="00C00651">
        <w:rPr>
          <w:rFonts w:asciiTheme="majorHAnsi" w:hAnsiTheme="majorHAnsi" w:cstheme="majorHAnsi"/>
          <w:color w:val="000000"/>
        </w:rPr>
        <w:t>Laserna</w:t>
      </w:r>
      <w:proofErr w:type="spellEnd"/>
      <w:r w:rsidRPr="00C00651">
        <w:rPr>
          <w:rFonts w:asciiTheme="majorHAnsi" w:hAnsiTheme="majorHAnsi" w:cstheme="majorHAnsi"/>
          <w:color w:val="000000"/>
        </w:rPr>
        <w:t xml:space="preserve"> responsible. </w:t>
      </w:r>
    </w:p>
    <w:p w14:paraId="778C543C" w14:textId="360E8448" w:rsidR="00C00651" w:rsidRPr="00C00651" w:rsidRDefault="00C00651" w:rsidP="00C0065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C00651">
        <w:rPr>
          <w:rFonts w:asciiTheme="majorHAnsi" w:hAnsiTheme="majorHAnsi" w:cstheme="majorHAnsi"/>
          <w:color w:val="000000"/>
        </w:rPr>
        <w:t>Committees updates</w:t>
      </w:r>
    </w:p>
    <w:p w14:paraId="74F73113" w14:textId="40DE9EE8" w:rsidR="00C00651" w:rsidRPr="00C00651" w:rsidRDefault="00C00651" w:rsidP="00C00651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C00651">
        <w:rPr>
          <w:rFonts w:asciiTheme="majorHAnsi" w:hAnsiTheme="majorHAnsi" w:cstheme="majorHAnsi"/>
          <w:color w:val="000000" w:themeColor="text1"/>
        </w:rPr>
        <w:t>Education/Research – Grace</w:t>
      </w:r>
      <w:r w:rsidRPr="00C00651">
        <w:rPr>
          <w:rFonts w:asciiTheme="majorHAnsi" w:hAnsiTheme="majorHAnsi" w:cstheme="majorHAnsi"/>
          <w:color w:val="000000" w:themeColor="text1"/>
        </w:rPr>
        <w:t xml:space="preserve"> Grau</w:t>
      </w:r>
    </w:p>
    <w:p w14:paraId="2F22B53F" w14:textId="77777777" w:rsidR="00C00651" w:rsidRPr="00C00651" w:rsidRDefault="00C00651" w:rsidP="00C00651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C00651">
        <w:rPr>
          <w:rFonts w:asciiTheme="majorHAnsi" w:hAnsiTheme="majorHAnsi" w:cstheme="majorHAnsi"/>
          <w:color w:val="000000" w:themeColor="text1"/>
        </w:rPr>
        <w:t xml:space="preserve">Health Advocacy and Policy - </w:t>
      </w:r>
      <w:proofErr w:type="spellStart"/>
      <w:r w:rsidRPr="00C00651">
        <w:rPr>
          <w:rFonts w:asciiTheme="majorHAnsi" w:hAnsiTheme="majorHAnsi" w:cstheme="majorHAnsi"/>
          <w:color w:val="000000" w:themeColor="text1"/>
        </w:rPr>
        <w:t>Yari</w:t>
      </w:r>
      <w:proofErr w:type="spellEnd"/>
      <w:r w:rsidRPr="00C00651">
        <w:rPr>
          <w:rFonts w:asciiTheme="majorHAnsi" w:hAnsiTheme="majorHAnsi" w:cstheme="majorHAnsi"/>
          <w:color w:val="000000" w:themeColor="text1"/>
        </w:rPr>
        <w:t xml:space="preserve"> &amp; Jennifer</w:t>
      </w:r>
      <w:r w:rsidRPr="00C00651">
        <w:rPr>
          <w:rFonts w:asciiTheme="majorHAnsi" w:hAnsiTheme="majorHAnsi" w:cstheme="majorHAnsi"/>
          <w:color w:val="000000" w:themeColor="text1"/>
        </w:rPr>
        <w:tab/>
      </w:r>
    </w:p>
    <w:p w14:paraId="56660BE7" w14:textId="5BF2E926" w:rsidR="00EE6A6D" w:rsidRPr="00C00651" w:rsidRDefault="00C00651" w:rsidP="00C00651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C00651">
        <w:rPr>
          <w:rFonts w:asciiTheme="majorHAnsi" w:hAnsiTheme="majorHAnsi" w:cstheme="majorHAnsi"/>
          <w:color w:val="000000" w:themeColor="text1"/>
        </w:rPr>
        <w:t>Community Outreach –</w:t>
      </w:r>
      <w:r w:rsidRPr="00C00651">
        <w:rPr>
          <w:rFonts w:asciiTheme="majorHAnsi" w:hAnsiTheme="majorHAnsi" w:cstheme="majorHAnsi"/>
          <w:color w:val="000000" w:themeColor="text1"/>
        </w:rPr>
        <w:t xml:space="preserve"> Aimee.</w:t>
      </w:r>
      <w:r w:rsidRPr="00C00651">
        <w:rPr>
          <w:rFonts w:asciiTheme="majorHAnsi" w:hAnsiTheme="majorHAnsi" w:cstheme="majorHAnsi"/>
          <w:color w:val="000000" w:themeColor="text1"/>
        </w:rPr>
        <w:t xml:space="preserve"> Partnering with the community. Finding local, Health screenings. </w:t>
      </w:r>
    </w:p>
    <w:p w14:paraId="23E38FB6" w14:textId="77777777" w:rsidR="00EE6A6D" w:rsidRPr="00C00651" w:rsidRDefault="00C00651">
      <w:pPr>
        <w:numPr>
          <w:ilvl w:val="1"/>
          <w:numId w:val="1"/>
        </w:numPr>
        <w:ind w:left="72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>Volunteers for Fundraising &amp; Community Service</w:t>
      </w:r>
    </w:p>
    <w:p w14:paraId="6C0CF715" w14:textId="77777777" w:rsidR="00EE6A6D" w:rsidRPr="00C00651" w:rsidRDefault="00C00651">
      <w:pPr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 w:rsidRPr="00C00651">
        <w:rPr>
          <w:rFonts w:asciiTheme="majorHAnsi" w:hAnsiTheme="majorHAnsi" w:cstheme="majorHAnsi"/>
          <w:color w:val="000000"/>
        </w:rPr>
        <w:t xml:space="preserve">Fundraising - </w:t>
      </w:r>
      <w:r w:rsidRPr="00C00651">
        <w:rPr>
          <w:rFonts w:asciiTheme="majorHAnsi" w:hAnsiTheme="majorHAnsi" w:cstheme="majorHAnsi"/>
          <w:color w:val="000000"/>
        </w:rPr>
        <w:t>percentage night updates</w:t>
      </w:r>
    </w:p>
    <w:p w14:paraId="486FC2C9" w14:textId="42A86760" w:rsidR="00EE6A6D" w:rsidRPr="00C00651" w:rsidRDefault="00C00651">
      <w:pPr>
        <w:numPr>
          <w:ilvl w:val="1"/>
          <w:numId w:val="1"/>
        </w:numPr>
        <w:ind w:left="144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>CPK Percentage Night - July 23-25. Poster sent out. Restaurant will donate 20% of earnings for those three dates. Vickie is the point of contact. Restaurant stated they are willing to do percentage night every other month.</w:t>
      </w:r>
    </w:p>
    <w:p w14:paraId="51929AFA" w14:textId="2B7AF473" w:rsidR="00C00651" w:rsidRPr="00C00651" w:rsidRDefault="00C00651">
      <w:pPr>
        <w:numPr>
          <w:ilvl w:val="1"/>
          <w:numId w:val="1"/>
        </w:numPr>
        <w:ind w:left="144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 xml:space="preserve">Chipotle application pending </w:t>
      </w:r>
    </w:p>
    <w:p w14:paraId="02907110" w14:textId="3A462255" w:rsidR="00EE6A6D" w:rsidRPr="00C00651" w:rsidRDefault="00C00651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 xml:space="preserve">All </w:t>
      </w:r>
      <w:proofErr w:type="gramStart"/>
      <w:r w:rsidRPr="00C00651">
        <w:rPr>
          <w:rFonts w:asciiTheme="majorHAnsi" w:hAnsiTheme="majorHAnsi" w:cstheme="majorHAnsi"/>
          <w:color w:val="000000"/>
        </w:rPr>
        <w:t>Of</w:t>
      </w:r>
      <w:proofErr w:type="gramEnd"/>
      <w:r w:rsidRPr="00C00651">
        <w:rPr>
          <w:rFonts w:asciiTheme="majorHAnsi" w:hAnsiTheme="majorHAnsi" w:cstheme="majorHAnsi"/>
          <w:color w:val="000000"/>
        </w:rPr>
        <w:t xml:space="preserve"> Us update: Phase 4 is completed. </w:t>
      </w:r>
    </w:p>
    <w:p w14:paraId="25953A3D" w14:textId="697E0FB9" w:rsidR="00EE6A6D" w:rsidRPr="00C00651" w:rsidRDefault="00C00651" w:rsidP="00C00651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>Mark Pettway update</w:t>
      </w:r>
    </w:p>
    <w:p w14:paraId="242E0F90" w14:textId="1617DB9C" w:rsidR="00C00651" w:rsidRPr="00C00651" w:rsidRDefault="00C00651" w:rsidP="00C00651">
      <w:pPr>
        <w:rPr>
          <w:rFonts w:asciiTheme="majorHAnsi" w:hAnsiTheme="majorHAnsi" w:cstheme="majorHAnsi"/>
        </w:rPr>
      </w:pPr>
    </w:p>
    <w:p w14:paraId="2C50B069" w14:textId="2E8C8396" w:rsidR="00C00651" w:rsidRPr="00C00651" w:rsidRDefault="00C00651" w:rsidP="00C00651">
      <w:pPr>
        <w:rPr>
          <w:rFonts w:asciiTheme="majorHAnsi" w:hAnsiTheme="majorHAnsi" w:cstheme="majorHAnsi"/>
        </w:rPr>
      </w:pPr>
    </w:p>
    <w:p w14:paraId="5FA0EA5B" w14:textId="3B4B8F3C" w:rsidR="00C00651" w:rsidRPr="00C00651" w:rsidRDefault="00C00651" w:rsidP="00C00651">
      <w:pPr>
        <w:rPr>
          <w:rFonts w:asciiTheme="majorHAnsi" w:hAnsiTheme="majorHAnsi" w:cstheme="majorHAnsi"/>
        </w:rPr>
      </w:pPr>
    </w:p>
    <w:p w14:paraId="5CC2B308" w14:textId="345B29A0" w:rsidR="00C00651" w:rsidRPr="00C00651" w:rsidRDefault="00C00651" w:rsidP="00C00651">
      <w:pPr>
        <w:rPr>
          <w:rFonts w:asciiTheme="majorHAnsi" w:hAnsiTheme="majorHAnsi" w:cstheme="majorHAnsi"/>
        </w:rPr>
      </w:pPr>
    </w:p>
    <w:p w14:paraId="2858B24C" w14:textId="6DBCD8E9" w:rsidR="00C00651" w:rsidRPr="00C00651" w:rsidRDefault="00C00651" w:rsidP="00C00651">
      <w:pPr>
        <w:rPr>
          <w:rFonts w:asciiTheme="majorHAnsi" w:hAnsiTheme="majorHAnsi" w:cstheme="majorHAnsi"/>
        </w:rPr>
      </w:pPr>
    </w:p>
    <w:p w14:paraId="00DA518B" w14:textId="5276EE61" w:rsidR="00C00651" w:rsidRPr="00C00651" w:rsidRDefault="00C00651" w:rsidP="00C00651">
      <w:pPr>
        <w:rPr>
          <w:rFonts w:asciiTheme="majorHAnsi" w:hAnsiTheme="majorHAnsi" w:cstheme="majorHAnsi"/>
        </w:rPr>
      </w:pPr>
    </w:p>
    <w:p w14:paraId="37A3D183" w14:textId="22A95E77" w:rsidR="00C00651" w:rsidRPr="00C00651" w:rsidRDefault="00C00651" w:rsidP="00C00651">
      <w:pPr>
        <w:rPr>
          <w:rFonts w:asciiTheme="majorHAnsi" w:hAnsiTheme="majorHAnsi" w:cstheme="majorHAnsi"/>
        </w:rPr>
      </w:pPr>
    </w:p>
    <w:p w14:paraId="5699C6D5" w14:textId="77777777" w:rsidR="00C00651" w:rsidRPr="00C00651" w:rsidRDefault="00C00651" w:rsidP="00C00651">
      <w:pPr>
        <w:rPr>
          <w:rFonts w:asciiTheme="majorHAnsi" w:hAnsiTheme="majorHAnsi" w:cstheme="majorHAnsi"/>
        </w:rPr>
      </w:pPr>
    </w:p>
    <w:p w14:paraId="68E7EC08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2456DFC0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33D2915B" w14:textId="77777777" w:rsidR="00EE6A6D" w:rsidRPr="00C00651" w:rsidRDefault="00C00651">
      <w:p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b/>
        </w:rPr>
        <w:lastRenderedPageBreak/>
        <w:t>NEW BUSINES</w:t>
      </w:r>
      <w:r w:rsidRPr="00C00651">
        <w:rPr>
          <w:rFonts w:asciiTheme="majorHAnsi" w:hAnsiTheme="majorHAnsi" w:cstheme="majorHAnsi"/>
          <w:b/>
          <w:color w:val="000000"/>
        </w:rPr>
        <w:t>S</w:t>
      </w:r>
    </w:p>
    <w:p w14:paraId="301F2A46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36A58D95" w14:textId="7D4E5F3B" w:rsidR="00EE6A6D" w:rsidRPr="00C00651" w:rsidRDefault="00C00651">
      <w:pPr>
        <w:numPr>
          <w:ilvl w:val="0"/>
          <w:numId w:val="5"/>
        </w:numPr>
        <w:ind w:left="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 xml:space="preserve">Student board positions: None at this time. </w:t>
      </w:r>
    </w:p>
    <w:p w14:paraId="083551EB" w14:textId="670FBC49" w:rsidR="00EE6A6D" w:rsidRPr="00C00651" w:rsidRDefault="00C00651">
      <w:pPr>
        <w:numPr>
          <w:ilvl w:val="0"/>
          <w:numId w:val="5"/>
        </w:numPr>
        <w:ind w:left="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 xml:space="preserve">Community service - gathering </w:t>
      </w:r>
      <w:r w:rsidRPr="00C00651">
        <w:rPr>
          <w:rFonts w:asciiTheme="majorHAnsi" w:hAnsiTheme="majorHAnsi" w:cstheme="majorHAnsi"/>
          <w:color w:val="000000"/>
        </w:rPr>
        <w:t>toilet</w:t>
      </w:r>
      <w:r w:rsidRPr="00C00651">
        <w:rPr>
          <w:rFonts w:asciiTheme="majorHAnsi" w:hAnsiTheme="majorHAnsi" w:cstheme="majorHAnsi"/>
          <w:color w:val="000000"/>
        </w:rPr>
        <w:t>-</w:t>
      </w:r>
      <w:r w:rsidRPr="00C00651">
        <w:rPr>
          <w:rFonts w:asciiTheme="majorHAnsi" w:hAnsiTheme="majorHAnsi" w:cstheme="majorHAnsi"/>
          <w:color w:val="000000"/>
        </w:rPr>
        <w:t>tree</w:t>
      </w:r>
      <w:r w:rsidRPr="00C00651">
        <w:rPr>
          <w:rFonts w:asciiTheme="majorHAnsi" w:hAnsiTheme="majorHAnsi" w:cstheme="majorHAnsi"/>
          <w:color w:val="000000"/>
        </w:rPr>
        <w:t xml:space="preserve"> </w:t>
      </w:r>
      <w:r w:rsidRPr="00C00651">
        <w:rPr>
          <w:rFonts w:asciiTheme="majorHAnsi" w:hAnsiTheme="majorHAnsi" w:cstheme="majorHAnsi"/>
          <w:color w:val="000000"/>
        </w:rPr>
        <w:t>products for domestic</w:t>
      </w:r>
      <w:r w:rsidRPr="00C00651">
        <w:rPr>
          <w:rFonts w:asciiTheme="majorHAnsi" w:hAnsiTheme="majorHAnsi" w:cstheme="majorHAnsi"/>
          <w:color w:val="000000"/>
        </w:rPr>
        <w:t xml:space="preserve"> violence vi</w:t>
      </w:r>
      <w:r w:rsidRPr="00C00651">
        <w:rPr>
          <w:rFonts w:asciiTheme="majorHAnsi" w:hAnsiTheme="majorHAnsi" w:cstheme="majorHAnsi"/>
          <w:color w:val="000000"/>
        </w:rPr>
        <w:t xml:space="preserve">ctims. Products can be stored in Dr. Grau’s office. </w:t>
      </w:r>
    </w:p>
    <w:p w14:paraId="61B71B01" w14:textId="77777777" w:rsidR="00C00651" w:rsidRPr="00C00651" w:rsidRDefault="00C00651" w:rsidP="00C00651">
      <w:pPr>
        <w:rPr>
          <w:rFonts w:asciiTheme="majorHAnsi" w:hAnsiTheme="majorHAnsi" w:cstheme="majorHAnsi"/>
        </w:rPr>
      </w:pPr>
    </w:p>
    <w:p w14:paraId="70308D0C" w14:textId="5DD16E77" w:rsidR="00C00651" w:rsidRPr="00C00651" w:rsidRDefault="00C00651" w:rsidP="00C00651">
      <w:pPr>
        <w:numPr>
          <w:ilvl w:val="0"/>
          <w:numId w:val="5"/>
        </w:numPr>
        <w:ind w:left="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 xml:space="preserve">Fundraising </w:t>
      </w:r>
      <w:r w:rsidRPr="00C00651">
        <w:rPr>
          <w:rFonts w:asciiTheme="majorHAnsi" w:hAnsiTheme="majorHAnsi" w:cstheme="majorHAnsi"/>
          <w:color w:val="000000"/>
        </w:rPr>
        <w:t xml:space="preserve"> </w:t>
      </w:r>
    </w:p>
    <w:p w14:paraId="74F7D6DC" w14:textId="77777777" w:rsidR="00C00651" w:rsidRPr="00C00651" w:rsidRDefault="00C00651" w:rsidP="00C00651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>L</w:t>
      </w:r>
      <w:r w:rsidRPr="00C00651">
        <w:rPr>
          <w:rFonts w:asciiTheme="majorHAnsi" w:hAnsiTheme="majorHAnsi" w:cstheme="majorHAnsi"/>
          <w:color w:val="000000"/>
        </w:rPr>
        <w:t xml:space="preserve">unch deliveries: Planning to do lunch deliveries during OSCE intensives. </w:t>
      </w:r>
    </w:p>
    <w:p w14:paraId="73F9182D" w14:textId="2F51ECD8" w:rsidR="00C00651" w:rsidRPr="00C00651" w:rsidRDefault="00C00651" w:rsidP="00C00651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 xml:space="preserve">Yard Sale: Hold a yard sale to raise funds for our chapter. </w:t>
      </w:r>
    </w:p>
    <w:p w14:paraId="54854251" w14:textId="43BA22F2" w:rsidR="00EE6A6D" w:rsidRPr="00C00651" w:rsidRDefault="00C00651">
      <w:pPr>
        <w:numPr>
          <w:ilvl w:val="0"/>
          <w:numId w:val="5"/>
        </w:numPr>
        <w:ind w:left="0"/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>Business cards for conference</w:t>
      </w:r>
    </w:p>
    <w:p w14:paraId="174DF578" w14:textId="77777777" w:rsidR="00EE6A6D" w:rsidRPr="00C00651" w:rsidRDefault="00EE6A6D">
      <w:pPr>
        <w:ind w:left="1440"/>
        <w:rPr>
          <w:rFonts w:asciiTheme="majorHAnsi" w:hAnsiTheme="majorHAnsi" w:cstheme="majorHAnsi"/>
        </w:rPr>
      </w:pPr>
    </w:p>
    <w:p w14:paraId="24CECBF2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2C72C41A" w14:textId="77777777" w:rsidR="00EE6A6D" w:rsidRPr="00C00651" w:rsidRDefault="00C00651">
      <w:p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b/>
        </w:rPr>
        <w:t>OTHER/ANNOUNCEMENTS</w:t>
      </w:r>
    </w:p>
    <w:p w14:paraId="49D9F455" w14:textId="77777777" w:rsidR="00EE6A6D" w:rsidRPr="00C00651" w:rsidRDefault="00C00651">
      <w:p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</w:rPr>
        <w:tab/>
      </w:r>
      <w:r w:rsidRPr="00C00651">
        <w:rPr>
          <w:rFonts w:asciiTheme="majorHAnsi" w:hAnsiTheme="majorHAnsi" w:cstheme="majorHAnsi"/>
        </w:rPr>
        <w:tab/>
        <w:t xml:space="preserve">  </w:t>
      </w:r>
    </w:p>
    <w:p w14:paraId="497F4761" w14:textId="365E89EC" w:rsidR="00EE6A6D" w:rsidRPr="00C00651" w:rsidRDefault="00C00651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 xml:space="preserve">Look out for personal/professional goals survey this week. To be sent by Aimee. </w:t>
      </w:r>
    </w:p>
    <w:p w14:paraId="32E240A9" w14:textId="49B7BD1D" w:rsidR="00EE6A6D" w:rsidRPr="00C00651" w:rsidRDefault="00C00651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 xml:space="preserve">Reminder:  Nurse bios to Grace for children’s book. </w:t>
      </w:r>
    </w:p>
    <w:p w14:paraId="2CD766DE" w14:textId="77777777" w:rsidR="00EE6A6D" w:rsidRPr="00C00651" w:rsidRDefault="00C00651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 xml:space="preserve">Conference/lecture/presentation/events attendance </w:t>
      </w:r>
    </w:p>
    <w:p w14:paraId="5E921376" w14:textId="0A9DEC03" w:rsidR="00EE6A6D" w:rsidRPr="00C00651" w:rsidRDefault="00C00651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color w:val="000000"/>
        </w:rPr>
        <w:t>Next meeting: September</w:t>
      </w:r>
      <w:r w:rsidRPr="00C00651">
        <w:rPr>
          <w:rFonts w:asciiTheme="majorHAnsi" w:hAnsiTheme="majorHAnsi" w:cstheme="majorHAnsi"/>
        </w:rPr>
        <w:t xml:space="preserve">: Exact day TBD via Survey Monkey </w:t>
      </w:r>
    </w:p>
    <w:p w14:paraId="25017447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43D69C89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1B401E52" w14:textId="14874D57" w:rsidR="00EE6A6D" w:rsidRPr="00C00651" w:rsidRDefault="00C00651">
      <w:pPr>
        <w:rPr>
          <w:rFonts w:asciiTheme="majorHAnsi" w:hAnsiTheme="majorHAnsi" w:cstheme="majorHAnsi"/>
        </w:rPr>
      </w:pPr>
      <w:r w:rsidRPr="00C00651">
        <w:rPr>
          <w:rFonts w:asciiTheme="majorHAnsi" w:hAnsiTheme="majorHAnsi" w:cstheme="majorHAnsi"/>
          <w:b/>
        </w:rPr>
        <w:t>ADJOURN @ 1811</w:t>
      </w:r>
      <w:bookmarkStart w:id="0" w:name="_GoBack"/>
      <w:bookmarkEnd w:id="0"/>
    </w:p>
    <w:p w14:paraId="05D7EE82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47E5A5FA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501D3CDD" w14:textId="77777777" w:rsidR="00EE6A6D" w:rsidRPr="00C00651" w:rsidRDefault="00EE6A6D">
      <w:pPr>
        <w:rPr>
          <w:rFonts w:asciiTheme="majorHAnsi" w:hAnsiTheme="majorHAnsi" w:cstheme="majorHAnsi"/>
        </w:rPr>
      </w:pPr>
    </w:p>
    <w:p w14:paraId="0CB4CA59" w14:textId="77777777" w:rsidR="00EE6A6D" w:rsidRPr="00C00651" w:rsidRDefault="00EE6A6D">
      <w:pPr>
        <w:rPr>
          <w:rFonts w:asciiTheme="majorHAnsi" w:hAnsiTheme="majorHAnsi" w:cstheme="majorHAnsi"/>
        </w:rPr>
      </w:pPr>
    </w:p>
    <w:sectPr w:rsidR="00EE6A6D" w:rsidRPr="00C006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A65"/>
    <w:multiLevelType w:val="hybridMultilevel"/>
    <w:tmpl w:val="00000000"/>
    <w:lvl w:ilvl="0" w:tplc="EB76BD8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A82AF64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8424CDE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E79E535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BE402E1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730879B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00F2C35A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CFD0F42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F680508A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13B33"/>
    <w:multiLevelType w:val="hybridMultilevel"/>
    <w:tmpl w:val="00000000"/>
    <w:lvl w:ilvl="0" w:tplc="A8E8706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CC0EDE5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34306B54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F194612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9EA24B62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67245BA0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A4FCEC9C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D0666A5A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5F86FC72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21E96"/>
    <w:multiLevelType w:val="hybridMultilevel"/>
    <w:tmpl w:val="00000000"/>
    <w:lvl w:ilvl="0" w:tplc="414ED1C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1" w:tplc="4C26A0D4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</w:lvl>
    <w:lvl w:ilvl="2" w:tplc="6C9067EA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</w:lvl>
    <w:lvl w:ilvl="3" w:tplc="0BBEB1F4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</w:lvl>
    <w:lvl w:ilvl="4" w:tplc="6E74B17E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</w:lvl>
    <w:lvl w:ilvl="5" w:tplc="B484D58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</w:lvl>
    <w:lvl w:ilvl="6" w:tplc="7C5E984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</w:lvl>
    <w:lvl w:ilvl="7" w:tplc="D756A974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</w:lvl>
    <w:lvl w:ilvl="8" w:tplc="7ACE9666">
      <w:start w:val="1"/>
      <w:numFmt w:val="bullet"/>
      <w:lvlText w:val="■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A8B706C"/>
    <w:multiLevelType w:val="hybridMultilevel"/>
    <w:tmpl w:val="00000000"/>
    <w:lvl w:ilvl="0" w:tplc="4D0296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74E85FD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8092DBC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4290004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6F3CEBB6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5E22AC7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CB642EC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930EFFCA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A7E22C26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D61C9"/>
    <w:multiLevelType w:val="hybridMultilevel"/>
    <w:tmpl w:val="00000000"/>
    <w:lvl w:ilvl="0" w:tplc="3770170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1" w:tplc="29F8821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2" w:tplc="D16E06A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3" w:tplc="AB2889A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4" w:tplc="3CDAC7C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5" w:tplc="84566D4A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  <w:lvl w:ilvl="6" w:tplc="38FA2EEA">
      <w:start w:val="1"/>
      <w:numFmt w:val="bullet"/>
      <w:lvlText w:val="●"/>
      <w:lvlJc w:val="left"/>
      <w:pPr>
        <w:tabs>
          <w:tab w:val="num" w:pos="7200"/>
        </w:tabs>
        <w:ind w:left="7200" w:hanging="360"/>
      </w:pPr>
    </w:lvl>
    <w:lvl w:ilvl="7" w:tplc="3A18086A">
      <w:start w:val="1"/>
      <w:numFmt w:val="bullet"/>
      <w:lvlText w:val="○"/>
      <w:lvlJc w:val="left"/>
      <w:pPr>
        <w:tabs>
          <w:tab w:val="num" w:pos="7920"/>
        </w:tabs>
        <w:ind w:left="7920" w:hanging="360"/>
      </w:pPr>
    </w:lvl>
    <w:lvl w:ilvl="8" w:tplc="38706AF0">
      <w:start w:val="1"/>
      <w:numFmt w:val="bullet"/>
      <w:lvlText w:val="■"/>
      <w:lvlJc w:val="left"/>
      <w:pPr>
        <w:tabs>
          <w:tab w:val="num" w:pos="8640"/>
        </w:tabs>
        <w:ind w:left="8640" w:hanging="360"/>
      </w:pPr>
    </w:lvl>
  </w:abstractNum>
  <w:abstractNum w:abstractNumId="5" w15:restartNumberingAfterBreak="0">
    <w:nsid w:val="3C3216A0"/>
    <w:multiLevelType w:val="hybridMultilevel"/>
    <w:tmpl w:val="00000000"/>
    <w:lvl w:ilvl="0" w:tplc="37DC81F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1" w:tplc="AD6EFF4C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</w:lvl>
    <w:lvl w:ilvl="2" w:tplc="8A7C570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</w:lvl>
    <w:lvl w:ilvl="3" w:tplc="6694D0F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</w:lvl>
    <w:lvl w:ilvl="4" w:tplc="46E4EB6E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</w:lvl>
    <w:lvl w:ilvl="5" w:tplc="8258D0AC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</w:lvl>
    <w:lvl w:ilvl="6" w:tplc="E9A29CE8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</w:lvl>
    <w:lvl w:ilvl="7" w:tplc="0F4E95EE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</w:lvl>
    <w:lvl w:ilvl="8" w:tplc="4572AF4A">
      <w:start w:val="1"/>
      <w:numFmt w:val="bullet"/>
      <w:lvlText w:val="■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5F5640D1"/>
    <w:multiLevelType w:val="hybridMultilevel"/>
    <w:tmpl w:val="AD0E7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6D"/>
    <w:rsid w:val="00026CA4"/>
    <w:rsid w:val="00C00651"/>
    <w:rsid w:val="00E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27EEC"/>
  <w15:docId w15:val="{CBAE9FE8-6F97-5F42-B92D-B65FA3A0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651"/>
    <w:pPr>
      <w:ind w:left="720"/>
      <w:contextualSpacing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31BF9C1C-D193-EA46-AB9F-50EDC0B8A1A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Stover Nichols</dc:creator>
  <cp:lastModifiedBy>Laserna, Tiffany Lianna (Campus)</cp:lastModifiedBy>
  <cp:revision>1</cp:revision>
  <dcterms:created xsi:type="dcterms:W3CDTF">2019-07-12T16:38:00Z</dcterms:created>
  <dcterms:modified xsi:type="dcterms:W3CDTF">2019-07-28T05:09:00Z</dcterms:modified>
</cp:coreProperties>
</file>