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9392" w14:textId="1F87927B" w:rsidR="0044277D" w:rsidRDefault="00DD7267" w:rsidP="002947E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402A3">
        <w:rPr>
          <w:b/>
          <w:sz w:val="32"/>
          <w:szCs w:val="32"/>
        </w:rPr>
        <w:t xml:space="preserve">2018 - </w:t>
      </w:r>
      <w:r w:rsidR="002947EE">
        <w:rPr>
          <w:b/>
          <w:sz w:val="32"/>
          <w:szCs w:val="32"/>
        </w:rPr>
        <w:t>201</w:t>
      </w:r>
      <w:r w:rsidR="00B871FA">
        <w:rPr>
          <w:b/>
          <w:sz w:val="32"/>
          <w:szCs w:val="32"/>
        </w:rPr>
        <w:t>9</w:t>
      </w:r>
      <w:r w:rsidR="002947EE">
        <w:rPr>
          <w:b/>
          <w:sz w:val="32"/>
          <w:szCs w:val="32"/>
        </w:rPr>
        <w:t xml:space="preserve"> WSCPN BOARD OF DIRECTOR’S &amp; COMMITTEE CHAIRS</w:t>
      </w:r>
    </w:p>
    <w:p w14:paraId="780A1955" w14:textId="77777777" w:rsidR="002947EE" w:rsidRDefault="005134E7" w:rsidP="002947EE">
      <w:pPr>
        <w:spacing w:after="0"/>
        <w:jc w:val="center"/>
        <w:rPr>
          <w:b/>
          <w:color w:val="FF0000"/>
          <w:sz w:val="32"/>
          <w:szCs w:val="32"/>
        </w:rPr>
      </w:pPr>
      <w:hyperlink r:id="rId4" w:history="1">
        <w:r w:rsidR="002947EE" w:rsidRPr="00025C51">
          <w:rPr>
            <w:rStyle w:val="Hyperlink"/>
            <w:b/>
            <w:sz w:val="32"/>
            <w:szCs w:val="32"/>
          </w:rPr>
          <w:t>www.wscpn.nursingnetwork.com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947EE" w14:paraId="79FD209A" w14:textId="77777777" w:rsidTr="00E80A51">
        <w:tc>
          <w:tcPr>
            <w:tcW w:w="5395" w:type="dxa"/>
          </w:tcPr>
          <w:p w14:paraId="367AD527" w14:textId="76EDAEB1" w:rsidR="002947EE" w:rsidRDefault="002947EE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President</w:t>
            </w:r>
          </w:p>
          <w:p w14:paraId="19F90916" w14:textId="326D81C8" w:rsidR="00B871FA" w:rsidRDefault="00B871FA" w:rsidP="00B871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Cathy Mitchell</w:t>
            </w:r>
            <w:r w:rsidR="00AA701E">
              <w:rPr>
                <w:b/>
                <w:color w:val="000000" w:themeColor="text1"/>
                <w:sz w:val="24"/>
                <w:szCs w:val="24"/>
              </w:rPr>
              <w:t>, DNP, FNP-BC, CNOR</w:t>
            </w:r>
          </w:p>
          <w:p w14:paraId="01DE516F" w14:textId="397F7543" w:rsidR="00B871FA" w:rsidRDefault="005134E7" w:rsidP="00B871FA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5" w:history="1">
              <w:r w:rsidRPr="00701991">
                <w:rPr>
                  <w:rStyle w:val="Hyperlink"/>
                  <w:sz w:val="24"/>
                  <w:szCs w:val="24"/>
                </w:rPr>
                <w:t>longlakenmf@msn.com</w:t>
              </w:r>
            </w:hyperlink>
          </w:p>
          <w:p w14:paraId="5FBE62A1" w14:textId="2B3B7D76" w:rsidR="00B45A26" w:rsidRPr="00B45A26" w:rsidRDefault="0081730C" w:rsidP="0081730C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406-607-0235</w:t>
            </w:r>
          </w:p>
        </w:tc>
        <w:tc>
          <w:tcPr>
            <w:tcW w:w="5395" w:type="dxa"/>
          </w:tcPr>
          <w:p w14:paraId="25DA95FA" w14:textId="77777777" w:rsidR="002947EE" w:rsidRDefault="002947EE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President Elect &amp; Program Chair</w:t>
            </w:r>
          </w:p>
          <w:p w14:paraId="78E9A7C8" w14:textId="7BF4DF6C" w:rsidR="003E2954" w:rsidRDefault="00E8659F" w:rsidP="001C7D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8659F">
              <w:rPr>
                <w:b/>
                <w:color w:val="000000" w:themeColor="text1"/>
                <w:sz w:val="24"/>
                <w:szCs w:val="24"/>
              </w:rPr>
              <w:t>Stephanie A. Davis</w:t>
            </w:r>
            <w:r w:rsidR="00AA701E">
              <w:rPr>
                <w:b/>
                <w:color w:val="000000" w:themeColor="text1"/>
                <w:sz w:val="24"/>
                <w:szCs w:val="24"/>
              </w:rPr>
              <w:t>, RN</w:t>
            </w:r>
          </w:p>
          <w:p w14:paraId="524BAB3C" w14:textId="2151360C" w:rsidR="00E8659F" w:rsidRDefault="0081730C" w:rsidP="001C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Pr="00701991">
                <w:rPr>
                  <w:rStyle w:val="Hyperlink"/>
                  <w:sz w:val="24"/>
                  <w:szCs w:val="24"/>
                </w:rPr>
                <w:t>Stephanie.davis@swedish.org</w:t>
              </w:r>
            </w:hyperlink>
          </w:p>
          <w:p w14:paraId="0A1C47DA" w14:textId="1EB54597" w:rsidR="0081730C" w:rsidRPr="00E8659F" w:rsidRDefault="0081730C" w:rsidP="001C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303-881-8526</w:t>
            </w:r>
          </w:p>
        </w:tc>
      </w:tr>
      <w:tr w:rsidR="002947EE" w14:paraId="29418A1F" w14:textId="77777777" w:rsidTr="001C7DBD">
        <w:trPr>
          <w:trHeight w:val="1655"/>
        </w:trPr>
        <w:tc>
          <w:tcPr>
            <w:tcW w:w="5395" w:type="dxa"/>
          </w:tcPr>
          <w:p w14:paraId="7ED8ACCD" w14:textId="77777777" w:rsidR="002947EE" w:rsidRDefault="002947EE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Treasurer</w:t>
            </w:r>
          </w:p>
          <w:p w14:paraId="5C3DAFA0" w14:textId="583A3AE7" w:rsidR="001C7DBD" w:rsidRDefault="001C7DBD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Linda </w:t>
            </w:r>
            <w:proofErr w:type="spellStart"/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Monroe</w:t>
            </w:r>
            <w:r w:rsidR="00AA701E">
              <w:rPr>
                <w:b/>
                <w:color w:val="000000" w:themeColor="text1"/>
                <w:sz w:val="24"/>
                <w:szCs w:val="24"/>
              </w:rPr>
              <w:t>,RN</w:t>
            </w:r>
            <w:proofErr w:type="spellEnd"/>
            <w:proofErr w:type="gramEnd"/>
            <w:r w:rsidR="00C54B61">
              <w:rPr>
                <w:b/>
                <w:color w:val="000000" w:themeColor="text1"/>
                <w:sz w:val="24"/>
                <w:szCs w:val="24"/>
              </w:rPr>
              <w:t xml:space="preserve"> CNOR</w:t>
            </w:r>
          </w:p>
          <w:p w14:paraId="1050C101" w14:textId="66F07A82" w:rsidR="003E2954" w:rsidRDefault="005134E7" w:rsidP="001C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C54B61" w:rsidRPr="00084536">
                <w:rPr>
                  <w:rStyle w:val="Hyperlink"/>
                  <w:sz w:val="24"/>
                  <w:szCs w:val="24"/>
                </w:rPr>
                <w:t>monroell@embarqmail.com</w:t>
              </w:r>
            </w:hyperlink>
          </w:p>
          <w:p w14:paraId="1CB7C0E0" w14:textId="77777777" w:rsidR="00C54B61" w:rsidRDefault="00C54B61" w:rsidP="001C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615 Sunnyside Ave</w:t>
            </w:r>
          </w:p>
          <w:p w14:paraId="6B0FF677" w14:textId="77777777" w:rsidR="00C54B61" w:rsidRDefault="00C54B61" w:rsidP="001C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Sunnyside, WA 98944</w:t>
            </w:r>
          </w:p>
          <w:p w14:paraId="51CF3EDC" w14:textId="1D412E69" w:rsidR="00C54B61" w:rsidRPr="003E2954" w:rsidRDefault="00C54B61" w:rsidP="001C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509-840-3755 Cell</w:t>
            </w:r>
          </w:p>
        </w:tc>
        <w:tc>
          <w:tcPr>
            <w:tcW w:w="5395" w:type="dxa"/>
          </w:tcPr>
          <w:p w14:paraId="16AB68FF" w14:textId="3A03F8AE" w:rsidR="002947EE" w:rsidRDefault="00D004CF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Secretary</w:t>
            </w:r>
          </w:p>
          <w:p w14:paraId="48E7C7C4" w14:textId="0988B9C2" w:rsidR="00B45A26" w:rsidRDefault="0004200E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Nina Ngu</w:t>
            </w:r>
            <w:r w:rsidR="007E2ED9">
              <w:rPr>
                <w:b/>
                <w:color w:val="000000" w:themeColor="text1"/>
                <w:sz w:val="24"/>
                <w:szCs w:val="24"/>
              </w:rPr>
              <w:t>y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en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Scharpp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RN CNOR</w:t>
            </w:r>
          </w:p>
          <w:p w14:paraId="7EE78ED4" w14:textId="33CEA70A" w:rsidR="003E2954" w:rsidRDefault="005134E7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7917CE" w:rsidRPr="000B5BD3">
                <w:rPr>
                  <w:rStyle w:val="Hyperlink"/>
                  <w:sz w:val="24"/>
                  <w:szCs w:val="24"/>
                </w:rPr>
                <w:t>ninattnguyer@outlook.com</w:t>
              </w:r>
            </w:hyperlink>
          </w:p>
          <w:p w14:paraId="06A35EC5" w14:textId="246EE75D" w:rsidR="003E2954" w:rsidRDefault="007917CE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509-393-3011 cell</w:t>
            </w:r>
          </w:p>
          <w:p w14:paraId="075D8199" w14:textId="2BD93829" w:rsidR="0055239C" w:rsidRPr="003E2954" w:rsidRDefault="0055239C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947EE" w14:paraId="2D930C8C" w14:textId="77777777" w:rsidTr="00E80A51">
        <w:tc>
          <w:tcPr>
            <w:tcW w:w="5395" w:type="dxa"/>
          </w:tcPr>
          <w:p w14:paraId="525CA24C" w14:textId="7FC5DAB2" w:rsidR="002947EE" w:rsidRDefault="00D004CF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Immediate Past President</w:t>
            </w:r>
          </w:p>
          <w:p w14:paraId="26A0861A" w14:textId="77777777" w:rsidR="00B871FA" w:rsidRDefault="00B871FA" w:rsidP="00B871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T Moe BSN RN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CNORe</w:t>
            </w:r>
            <w:proofErr w:type="spellEnd"/>
          </w:p>
          <w:p w14:paraId="77456DCE" w14:textId="77777777" w:rsidR="00B871FA" w:rsidRPr="00912494" w:rsidRDefault="005134E7" w:rsidP="00B871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B871FA" w:rsidRPr="007C11E7">
                <w:rPr>
                  <w:rStyle w:val="Hyperlink"/>
                  <w:b/>
                  <w:sz w:val="24"/>
                  <w:szCs w:val="24"/>
                </w:rPr>
                <w:t>PaulTMoe@gmail.com</w:t>
              </w:r>
            </w:hyperlink>
            <w:r w:rsidR="00B871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E2D7750" w14:textId="77777777" w:rsidR="00B871FA" w:rsidRDefault="00B871FA" w:rsidP="00B871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425-218-3284 cell</w:t>
            </w:r>
          </w:p>
          <w:p w14:paraId="1591E642" w14:textId="2448D5E9" w:rsidR="003E2954" w:rsidRPr="003E2954" w:rsidRDefault="003E2954" w:rsidP="00B871F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93B3950" w14:textId="695E445C" w:rsidR="002947EE" w:rsidRDefault="003A65B6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Site Coordinator</w:t>
            </w:r>
          </w:p>
          <w:p w14:paraId="1012628B" w14:textId="77777777" w:rsidR="00B45A26" w:rsidRDefault="00B45A26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Judi Lyons RN</w:t>
            </w:r>
          </w:p>
          <w:p w14:paraId="1E4609F1" w14:textId="398ECE56" w:rsidR="00B402A3" w:rsidRDefault="005134E7" w:rsidP="002947EE">
            <w:pPr>
              <w:jc w:val="center"/>
              <w:rPr>
                <w:rFonts w:ascii="Tahoma" w:hAnsi="Tahoma" w:cs="Tahoma"/>
                <w:color w:val="1D2228"/>
                <w:sz w:val="20"/>
                <w:szCs w:val="20"/>
                <w:shd w:val="clear" w:color="auto" w:fill="FFFFFF"/>
              </w:rPr>
            </w:pPr>
            <w:hyperlink r:id="rId10" w:history="1">
              <w:r w:rsidR="00B402A3" w:rsidRPr="00276254">
                <w:rPr>
                  <w:rStyle w:val="Hyperlink"/>
                  <w:rFonts w:ascii="Tahoma" w:hAnsi="Tahoma" w:cs="Tahoma"/>
                  <w:sz w:val="20"/>
                  <w:szCs w:val="20"/>
                  <w:shd w:val="clear" w:color="auto" w:fill="FFFFFF"/>
                </w:rPr>
                <w:t>jlyons@kvhealthcare.org</w:t>
              </w:r>
            </w:hyperlink>
          </w:p>
          <w:p w14:paraId="2AAE7F30" w14:textId="5D8A50AE" w:rsidR="00D64BBA" w:rsidRDefault="00D64BBA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1405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Dolarway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Rd</w:t>
            </w:r>
          </w:p>
          <w:p w14:paraId="0352139B" w14:textId="77777777" w:rsidR="00D64BBA" w:rsidRDefault="00D64BBA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Ellensburg, WA 98926</w:t>
            </w:r>
          </w:p>
          <w:p w14:paraId="7EC6D980" w14:textId="77777777" w:rsidR="00D64BBA" w:rsidRPr="003E2954" w:rsidRDefault="00D62E60" w:rsidP="00D62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509-859-4436 cell</w:t>
            </w:r>
          </w:p>
        </w:tc>
      </w:tr>
      <w:tr w:rsidR="002947EE" w14:paraId="62F179BD" w14:textId="77777777" w:rsidTr="00E80A51">
        <w:tc>
          <w:tcPr>
            <w:tcW w:w="5395" w:type="dxa"/>
          </w:tcPr>
          <w:p w14:paraId="067DA3B3" w14:textId="6B4C399E" w:rsidR="001C7DBD" w:rsidRDefault="001C7DBD" w:rsidP="001C7D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Legislative Chair</w:t>
            </w:r>
            <w:r w:rsidR="0081730C">
              <w:rPr>
                <w:b/>
                <w:color w:val="000000" w:themeColor="text1"/>
                <w:sz w:val="24"/>
                <w:szCs w:val="24"/>
              </w:rPr>
              <w:t>: open</w:t>
            </w:r>
          </w:p>
          <w:p w14:paraId="038013BD" w14:textId="7635F99E" w:rsidR="00D64BBA" w:rsidRPr="00D64BBA" w:rsidRDefault="00D64BBA" w:rsidP="001C7D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DFA00D9" w14:textId="65B6CFC6" w:rsidR="00E80A51" w:rsidRDefault="00E80A51" w:rsidP="003A65B6">
            <w:pPr>
              <w:rPr>
                <w:color w:val="000000" w:themeColor="text1"/>
                <w:sz w:val="24"/>
                <w:szCs w:val="24"/>
              </w:rPr>
            </w:pPr>
          </w:p>
          <w:p w14:paraId="32EA55FC" w14:textId="77777777" w:rsidR="00D64BBA" w:rsidRPr="00D64BBA" w:rsidRDefault="00D64BBA" w:rsidP="00D64B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947EE" w14:paraId="29073FA5" w14:textId="77777777" w:rsidTr="00E80A51">
        <w:tc>
          <w:tcPr>
            <w:tcW w:w="5395" w:type="dxa"/>
          </w:tcPr>
          <w:p w14:paraId="64D835A7" w14:textId="77777777" w:rsidR="002947EE" w:rsidRDefault="002947EE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Bylaws Chair</w:t>
            </w:r>
          </w:p>
          <w:p w14:paraId="558F3A62" w14:textId="77777777" w:rsidR="00B45A26" w:rsidRDefault="00B45A26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Anita Shoup DNP RN CNOR CNS-CP</w:t>
            </w:r>
          </w:p>
          <w:p w14:paraId="72BF9EF6" w14:textId="3ACBE0E2" w:rsidR="00D64BBA" w:rsidRDefault="005134E7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6E28AC" w:rsidRPr="00F763BD">
                <w:rPr>
                  <w:rStyle w:val="Hyperlink"/>
                  <w:sz w:val="24"/>
                  <w:szCs w:val="24"/>
                </w:rPr>
                <w:t>shoup_a@heritage.edu</w:t>
              </w:r>
            </w:hyperlink>
          </w:p>
          <w:p w14:paraId="3C4229A5" w14:textId="77777777" w:rsidR="00D64BBA" w:rsidRDefault="00D64BBA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103c Fletcher Lane</w:t>
            </w:r>
          </w:p>
          <w:p w14:paraId="51447688" w14:textId="77777777" w:rsidR="00D64BBA" w:rsidRDefault="00D64BBA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Zillah, WA 98953</w:t>
            </w:r>
          </w:p>
          <w:p w14:paraId="4ABAA12F" w14:textId="23CC439A" w:rsidR="00D64BBA" w:rsidRPr="00D64BBA" w:rsidRDefault="006E28AC" w:rsidP="006E28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Cell </w:t>
            </w:r>
            <w:r w:rsidR="00D64BBA">
              <w:rPr>
                <w:color w:val="000000" w:themeColor="text1"/>
                <w:sz w:val="24"/>
                <w:szCs w:val="24"/>
              </w:rPr>
              <w:t>206-849-8216</w:t>
            </w:r>
          </w:p>
        </w:tc>
        <w:tc>
          <w:tcPr>
            <w:tcW w:w="5395" w:type="dxa"/>
          </w:tcPr>
          <w:p w14:paraId="74C6716C" w14:textId="77777777" w:rsidR="002947EE" w:rsidRDefault="00B45A26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Webmaster</w:t>
            </w:r>
          </w:p>
          <w:p w14:paraId="77F9F369" w14:textId="77777777" w:rsidR="00D62E60" w:rsidRDefault="0081730C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Susan M Craig, BSN, RN, CIS</w:t>
            </w:r>
          </w:p>
          <w:p w14:paraId="553348AC" w14:textId="7A94E368" w:rsidR="0081730C" w:rsidRDefault="0081730C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Pr="00701991">
                <w:rPr>
                  <w:rStyle w:val="Hyperlink"/>
                  <w:sz w:val="24"/>
                  <w:szCs w:val="24"/>
                </w:rPr>
                <w:t>Susanmcraig2004@yahoo.com</w:t>
              </w:r>
            </w:hyperlink>
          </w:p>
          <w:p w14:paraId="04ADFCBE" w14:textId="77777777" w:rsidR="0081730C" w:rsidRDefault="0081730C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 Box 12908</w:t>
            </w:r>
          </w:p>
          <w:p w14:paraId="3ABDB66F" w14:textId="77777777" w:rsidR="0081730C" w:rsidRDefault="0081730C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Everett, WA  98206-2908</w:t>
            </w:r>
          </w:p>
          <w:p w14:paraId="1C3B465E" w14:textId="0DA27871" w:rsidR="0081730C" w:rsidRPr="00D64BBA" w:rsidRDefault="0081730C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206-261-6138</w:t>
            </w:r>
          </w:p>
        </w:tc>
      </w:tr>
      <w:tr w:rsidR="002947EE" w14:paraId="42F8A06A" w14:textId="77777777" w:rsidTr="00E80A51">
        <w:tc>
          <w:tcPr>
            <w:tcW w:w="5395" w:type="dxa"/>
          </w:tcPr>
          <w:p w14:paraId="24E1A1BD" w14:textId="7D94B103" w:rsidR="003A65B6" w:rsidRDefault="001C7DBD" w:rsidP="00B45A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Registrar</w:t>
            </w:r>
          </w:p>
          <w:p w14:paraId="601D290D" w14:textId="77777777" w:rsidR="001C7DBD" w:rsidRDefault="001C7DBD" w:rsidP="001C7D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Donna Berube BSN RN CNOR RNFA</w:t>
            </w:r>
          </w:p>
          <w:p w14:paraId="3A786A82" w14:textId="77777777" w:rsidR="001C7DBD" w:rsidRDefault="005134E7" w:rsidP="001C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1C7DBD" w:rsidRPr="00025C51">
                <w:rPr>
                  <w:rStyle w:val="Hyperlink"/>
                  <w:sz w:val="24"/>
                  <w:szCs w:val="24"/>
                </w:rPr>
                <w:t>berubernfa@gmail.com</w:t>
              </w:r>
            </w:hyperlink>
            <w:r w:rsidR="001C7DB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89ABEB7" w14:textId="77777777" w:rsidR="001C7DBD" w:rsidRDefault="001C7DBD" w:rsidP="001C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5605 S 234</w:t>
            </w:r>
            <w:r w:rsidRPr="00912494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 xml:space="preserve"> Street</w:t>
            </w:r>
          </w:p>
          <w:p w14:paraId="239342E1" w14:textId="77777777" w:rsidR="001C7DBD" w:rsidRDefault="001C7DBD" w:rsidP="001C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Kent, WA 98032</w:t>
            </w:r>
          </w:p>
          <w:p w14:paraId="637987C1" w14:textId="77777777" w:rsidR="001C7DBD" w:rsidRDefault="001C7DBD" w:rsidP="001C7D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206-240-0398 cell </w:t>
            </w:r>
          </w:p>
          <w:p w14:paraId="7ED438E7" w14:textId="1399DB4D" w:rsidR="003A65B6" w:rsidRPr="003A65B6" w:rsidRDefault="001C7DBD" w:rsidP="00B45A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206-386-2224 work</w:t>
            </w:r>
          </w:p>
          <w:p w14:paraId="162158F6" w14:textId="2D8FDE8E" w:rsidR="003A65B6" w:rsidRPr="00B45A26" w:rsidRDefault="003A65B6" w:rsidP="00B45A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85E9BCD" w14:textId="77777777" w:rsidR="002947EE" w:rsidRDefault="00B45A26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Scholarship Chair</w:t>
            </w:r>
          </w:p>
          <w:p w14:paraId="008BD76D" w14:textId="529E4412" w:rsidR="00B45A26" w:rsidRDefault="00B45A26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Terry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Delarose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MN RN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Ed.D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CNOR</w:t>
            </w:r>
          </w:p>
          <w:p w14:paraId="1CA63777" w14:textId="055E696A" w:rsidR="004C5616" w:rsidRDefault="005134E7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hyperlink r:id="rId14" w:history="1">
              <w:r w:rsidR="004C5616" w:rsidRPr="0027418E">
                <w:rPr>
                  <w:rStyle w:val="Hyperlink"/>
                  <w:sz w:val="24"/>
                  <w:szCs w:val="24"/>
                </w:rPr>
                <w:t>delarose@u.washington.edu</w:t>
              </w:r>
            </w:hyperlink>
            <w:r w:rsidR="004C561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FD41CCF" w14:textId="77777777" w:rsidR="00D62E60" w:rsidRDefault="00D62E60" w:rsidP="00D62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11902 59</w:t>
            </w:r>
            <w:r w:rsidRPr="00D62E60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 xml:space="preserve"> Ave West</w:t>
            </w:r>
          </w:p>
          <w:p w14:paraId="5761EB1E" w14:textId="77777777" w:rsidR="00D62E60" w:rsidRDefault="00D62E60" w:rsidP="00D62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Mukilteo, WA 98275</w:t>
            </w:r>
          </w:p>
          <w:p w14:paraId="6285D2E6" w14:textId="77777777" w:rsidR="00D62E60" w:rsidRPr="00D62E60" w:rsidRDefault="00D62E60" w:rsidP="00D62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425-348-9076 home</w:t>
            </w:r>
          </w:p>
        </w:tc>
      </w:tr>
      <w:tr w:rsidR="002947EE" w14:paraId="70EEDB65" w14:textId="77777777" w:rsidTr="00E80A51">
        <w:tc>
          <w:tcPr>
            <w:tcW w:w="5395" w:type="dxa"/>
          </w:tcPr>
          <w:p w14:paraId="572EDAB3" w14:textId="77777777" w:rsidR="002947EE" w:rsidRDefault="00B45A26" w:rsidP="002947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AV Coordinator</w:t>
            </w:r>
          </w:p>
          <w:p w14:paraId="5BCB34B6" w14:textId="2CF3338F" w:rsidR="00D62E60" w:rsidRDefault="009355FE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Lynn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Greenamyer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RN</w:t>
            </w:r>
          </w:p>
          <w:p w14:paraId="090DCABF" w14:textId="76611457" w:rsidR="0081730C" w:rsidRDefault="0081730C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Pr="00701991">
                <w:rPr>
                  <w:rStyle w:val="Hyperlink"/>
                  <w:sz w:val="24"/>
                  <w:szCs w:val="24"/>
                </w:rPr>
                <w:t>Lynngreenamyer21@gmail.com</w:t>
              </w:r>
            </w:hyperlink>
          </w:p>
          <w:p w14:paraId="3F51660F" w14:textId="115249EC" w:rsidR="0081730C" w:rsidRDefault="0081730C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12412 N Mayfair Rd</w:t>
            </w:r>
          </w:p>
          <w:p w14:paraId="67A48722" w14:textId="7F5AD5BB" w:rsidR="0081730C" w:rsidRDefault="0081730C" w:rsidP="008173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Spokane, WA 99218</w:t>
            </w:r>
          </w:p>
          <w:p w14:paraId="5AC670A7" w14:textId="427D4318" w:rsidR="0081730C" w:rsidRDefault="0081730C" w:rsidP="0081730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509-389-1610</w:t>
            </w:r>
          </w:p>
          <w:p w14:paraId="22438F76" w14:textId="2C087708" w:rsidR="009355FE" w:rsidRPr="00D62E60" w:rsidRDefault="009355FE" w:rsidP="002947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462C148" w14:textId="77777777" w:rsidR="002947EE" w:rsidRDefault="007E2ED9" w:rsidP="00E80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Chair</w:t>
            </w:r>
          </w:p>
          <w:p w14:paraId="14F5CEE6" w14:textId="77777777" w:rsidR="007E2ED9" w:rsidRDefault="007E2ED9" w:rsidP="00E80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Melanie A Burton </w:t>
            </w:r>
            <w:r w:rsidR="00526E00">
              <w:rPr>
                <w:b/>
                <w:sz w:val="24"/>
                <w:szCs w:val="24"/>
              </w:rPr>
              <w:t>BSN RN CNOR MLSO</w:t>
            </w:r>
          </w:p>
          <w:p w14:paraId="5570564A" w14:textId="77777777" w:rsidR="00526E00" w:rsidRDefault="005134E7" w:rsidP="00E80A51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="00526E00" w:rsidRPr="007C11E7">
                <w:rPr>
                  <w:rStyle w:val="Hyperlink"/>
                  <w:b/>
                  <w:sz w:val="24"/>
                  <w:szCs w:val="24"/>
                </w:rPr>
                <w:t>quientessential@comcast.net</w:t>
              </w:r>
            </w:hyperlink>
            <w:r w:rsidR="00526E00">
              <w:rPr>
                <w:b/>
                <w:sz w:val="24"/>
                <w:szCs w:val="24"/>
              </w:rPr>
              <w:t xml:space="preserve"> </w:t>
            </w:r>
          </w:p>
          <w:p w14:paraId="431BCBF2" w14:textId="77777777" w:rsidR="00526E00" w:rsidRDefault="00526E00" w:rsidP="00E80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 O Box 714</w:t>
            </w:r>
          </w:p>
          <w:p w14:paraId="372BFAB8" w14:textId="77777777" w:rsidR="00526E00" w:rsidRDefault="00526E00" w:rsidP="00E80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Snoqualmie, WA 98065-0714</w:t>
            </w:r>
          </w:p>
          <w:p w14:paraId="27794BFD" w14:textId="77777777" w:rsidR="00526E00" w:rsidRDefault="00526E00" w:rsidP="00E80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425-441-8958 home</w:t>
            </w:r>
          </w:p>
          <w:p w14:paraId="14E3598B" w14:textId="61731D96" w:rsidR="00526E00" w:rsidRPr="007E2ED9" w:rsidRDefault="00526E00" w:rsidP="00E80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206-795-6132 cell, work</w:t>
            </w:r>
          </w:p>
        </w:tc>
      </w:tr>
    </w:tbl>
    <w:p w14:paraId="1663B0D9" w14:textId="77777777" w:rsidR="002947EE" w:rsidRPr="002947EE" w:rsidRDefault="002947EE" w:rsidP="00B305D5">
      <w:pPr>
        <w:spacing w:after="0"/>
        <w:rPr>
          <w:color w:val="FF0000"/>
          <w:sz w:val="24"/>
          <w:szCs w:val="24"/>
        </w:rPr>
      </w:pPr>
    </w:p>
    <w:sectPr w:rsidR="002947EE" w:rsidRPr="002947EE" w:rsidSect="00294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EE"/>
    <w:rsid w:val="0004200E"/>
    <w:rsid w:val="000B0195"/>
    <w:rsid w:val="001C7DBD"/>
    <w:rsid w:val="001F5C34"/>
    <w:rsid w:val="00244E6F"/>
    <w:rsid w:val="002511CC"/>
    <w:rsid w:val="00262511"/>
    <w:rsid w:val="002947EE"/>
    <w:rsid w:val="003A65B6"/>
    <w:rsid w:val="003E2954"/>
    <w:rsid w:val="0044277D"/>
    <w:rsid w:val="004C5616"/>
    <w:rsid w:val="005134E7"/>
    <w:rsid w:val="00526E00"/>
    <w:rsid w:val="0055239C"/>
    <w:rsid w:val="006E28AC"/>
    <w:rsid w:val="007663D7"/>
    <w:rsid w:val="00771988"/>
    <w:rsid w:val="007917CE"/>
    <w:rsid w:val="007E2ED9"/>
    <w:rsid w:val="0081730C"/>
    <w:rsid w:val="00912494"/>
    <w:rsid w:val="009355FE"/>
    <w:rsid w:val="00964D81"/>
    <w:rsid w:val="00AA701E"/>
    <w:rsid w:val="00AB27A1"/>
    <w:rsid w:val="00B04374"/>
    <w:rsid w:val="00B305D5"/>
    <w:rsid w:val="00B402A3"/>
    <w:rsid w:val="00B45A26"/>
    <w:rsid w:val="00B80D57"/>
    <w:rsid w:val="00B871FA"/>
    <w:rsid w:val="00BE582A"/>
    <w:rsid w:val="00C54B61"/>
    <w:rsid w:val="00CB2A5C"/>
    <w:rsid w:val="00D004CF"/>
    <w:rsid w:val="00D40DB1"/>
    <w:rsid w:val="00D62E60"/>
    <w:rsid w:val="00D64BBA"/>
    <w:rsid w:val="00DD7267"/>
    <w:rsid w:val="00E13212"/>
    <w:rsid w:val="00E15D38"/>
    <w:rsid w:val="00E80A51"/>
    <w:rsid w:val="00E8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D2CF"/>
  <w15:docId w15:val="{3855471B-FCDB-4B66-BAA6-19C5B407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7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6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49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40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ttnguyer@outlook.com" TargetMode="External"/><Relationship Id="rId13" Type="http://schemas.openxmlformats.org/officeDocument/2006/relationships/hyperlink" Target="mailto:berubernfa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onroell@embarqmail.com" TargetMode="External"/><Relationship Id="rId12" Type="http://schemas.openxmlformats.org/officeDocument/2006/relationships/hyperlink" Target="mailto:Susanmcraig2004@yahoo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quientessential@comcast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Stephanie.davis@swedish.org" TargetMode="External"/><Relationship Id="rId11" Type="http://schemas.openxmlformats.org/officeDocument/2006/relationships/hyperlink" Target="mailto:shoup_a@heritage.edu" TargetMode="External"/><Relationship Id="rId5" Type="http://schemas.openxmlformats.org/officeDocument/2006/relationships/hyperlink" Target="mailto:longlakenmf@msn.com" TargetMode="External"/><Relationship Id="rId15" Type="http://schemas.openxmlformats.org/officeDocument/2006/relationships/hyperlink" Target="mailto:Lynngreenamyer21@gmail.com" TargetMode="External"/><Relationship Id="rId10" Type="http://schemas.openxmlformats.org/officeDocument/2006/relationships/hyperlink" Target="mailto:jlyons@kvhealthcare.org" TargetMode="External"/><Relationship Id="rId4" Type="http://schemas.openxmlformats.org/officeDocument/2006/relationships/hyperlink" Target="http://www.wscpn.nursingnetwork.com" TargetMode="External"/><Relationship Id="rId9" Type="http://schemas.openxmlformats.org/officeDocument/2006/relationships/hyperlink" Target="mailto:PaulTMoe@gmail.com" TargetMode="External"/><Relationship Id="rId14" Type="http://schemas.openxmlformats.org/officeDocument/2006/relationships/hyperlink" Target="mailto:delarose@u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Initiatives: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Burton</dc:creator>
  <cp:lastModifiedBy>Cathy Mitchell</cp:lastModifiedBy>
  <cp:revision>3</cp:revision>
  <cp:lastPrinted>2018-02-08T01:42:00Z</cp:lastPrinted>
  <dcterms:created xsi:type="dcterms:W3CDTF">2019-07-22T09:41:00Z</dcterms:created>
  <dcterms:modified xsi:type="dcterms:W3CDTF">2019-07-22T09:42:00Z</dcterms:modified>
</cp:coreProperties>
</file>