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8F" w:rsidRPr="00587313" w:rsidRDefault="006C3DB7" w:rsidP="00AB658F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15E95A1">
            <wp:extent cx="2145665" cy="82296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Bylaws </w:t>
      </w:r>
      <w:r w:rsidR="00AB658F">
        <w:rPr>
          <w:b/>
          <w:sz w:val="32"/>
          <w:szCs w:val="32"/>
        </w:rPr>
        <w:t xml:space="preserve">Ballot </w:t>
      </w:r>
    </w:p>
    <w:p w:rsidR="00AB658F" w:rsidRDefault="00AB658F"/>
    <w:p w:rsidR="00AB658F" w:rsidRPr="00AB658F" w:rsidRDefault="00AB658F">
      <w:pPr>
        <w:rPr>
          <w:b/>
        </w:rPr>
      </w:pPr>
      <w:r w:rsidRPr="00AB658F">
        <w:rPr>
          <w:b/>
        </w:rPr>
        <w:t>Indicate your vote by marking the corresponding box:</w:t>
      </w:r>
    </w:p>
    <w:p w:rsidR="00AB658F" w:rsidRDefault="00AB658F">
      <w:r>
        <w:t>Yes ___     I approve proposed changes to Article XI – Duties of the Board of Directors</w:t>
      </w:r>
    </w:p>
    <w:p w:rsidR="00AB658F" w:rsidRDefault="00AB658F">
      <w:r>
        <w:t>No ___      I do not approve changes to Article XI – Duties of the Board of Directors</w:t>
      </w:r>
    </w:p>
    <w:p w:rsidR="00AB658F" w:rsidRDefault="00AB658F"/>
    <w:p w:rsidR="00AB658F" w:rsidRPr="00AB658F" w:rsidRDefault="00AB658F" w:rsidP="00AB658F">
      <w:pPr>
        <w:rPr>
          <w:b/>
        </w:rPr>
      </w:pPr>
      <w:r w:rsidRPr="00AB658F">
        <w:rPr>
          <w:b/>
        </w:rPr>
        <w:t>Indicate your vote b</w:t>
      </w:r>
      <w:r w:rsidRPr="00AB658F">
        <w:rPr>
          <w:b/>
        </w:rPr>
        <w:t>y marking the corresponding box:</w:t>
      </w:r>
    </w:p>
    <w:p w:rsidR="00AB658F" w:rsidRDefault="00AB658F" w:rsidP="00AB658F">
      <w:r>
        <w:t>Yes ___     I approve proposed changes to Article X</w:t>
      </w:r>
      <w:r>
        <w:t>II</w:t>
      </w:r>
      <w:r>
        <w:t xml:space="preserve">I – </w:t>
      </w:r>
      <w:r>
        <w:t>Committees, B.  Committee, 1.  Bylaws Committee</w:t>
      </w:r>
    </w:p>
    <w:p w:rsidR="00AB658F" w:rsidRDefault="00AB658F" w:rsidP="00AB658F">
      <w:r>
        <w:t xml:space="preserve">No ___      I do not approve changes to Article XIII – Committees, B. </w:t>
      </w:r>
      <w:r>
        <w:t xml:space="preserve"> </w:t>
      </w:r>
      <w:r>
        <w:t>Committee, 1.  Bylaws Committee</w:t>
      </w:r>
    </w:p>
    <w:p w:rsidR="00AB658F" w:rsidRDefault="00AB658F" w:rsidP="00AB658F">
      <w:bookmarkStart w:id="0" w:name="_GoBack"/>
      <w:bookmarkEnd w:id="0"/>
    </w:p>
    <w:p w:rsidR="00AB658F" w:rsidRPr="00AB658F" w:rsidRDefault="00AB658F" w:rsidP="00AB658F">
      <w:pPr>
        <w:rPr>
          <w:b/>
        </w:rPr>
      </w:pPr>
      <w:r w:rsidRPr="00AB658F">
        <w:rPr>
          <w:b/>
        </w:rPr>
        <w:t>Indicate your vote b</w:t>
      </w:r>
      <w:r w:rsidRPr="00AB658F">
        <w:rPr>
          <w:b/>
        </w:rPr>
        <w:t>y marking the corresponding box:</w:t>
      </w:r>
    </w:p>
    <w:p w:rsidR="00AB658F" w:rsidRDefault="00AB658F" w:rsidP="00AB658F">
      <w:r>
        <w:t>Yes ___     I approve proposed changes to Article X</w:t>
      </w:r>
      <w:r>
        <w:t>II</w:t>
      </w:r>
      <w:r>
        <w:t xml:space="preserve">I – </w:t>
      </w:r>
      <w:r>
        <w:t xml:space="preserve">Committees, B. Committee, Professional Network Committee </w:t>
      </w:r>
    </w:p>
    <w:p w:rsidR="00AB658F" w:rsidRDefault="00AB658F" w:rsidP="00AB658F">
      <w:r>
        <w:t xml:space="preserve">No ___      I do not approve changes to Article XIII – Committees, B. Committee, Professional Network Committee </w:t>
      </w:r>
    </w:p>
    <w:p w:rsidR="006C3DB7" w:rsidRDefault="006C3DB7" w:rsidP="00AB658F"/>
    <w:p w:rsidR="00AB658F" w:rsidRDefault="00AB658F" w:rsidP="00AB658F">
      <w:r w:rsidRPr="00AB658F">
        <w:rPr>
          <w:b/>
        </w:rPr>
        <w:t>Print Name</w:t>
      </w:r>
      <w:r>
        <w:t>______________________________________</w:t>
      </w:r>
    </w:p>
    <w:p w:rsidR="00AB658F" w:rsidRDefault="00AB658F" w:rsidP="00AB658F"/>
    <w:p w:rsidR="00AB658F" w:rsidRDefault="00AB658F" w:rsidP="00AB658F"/>
    <w:p w:rsidR="00AB658F" w:rsidRDefault="00AB658F" w:rsidP="00AB658F"/>
    <w:p w:rsidR="00AB658F" w:rsidRDefault="00AB658F" w:rsidP="00AB658F"/>
    <w:p w:rsidR="00AB658F" w:rsidRDefault="00AB658F"/>
    <w:p w:rsidR="00AB658F" w:rsidRDefault="00AB658F"/>
    <w:p w:rsidR="00AB658F" w:rsidRDefault="00AB658F"/>
    <w:p w:rsidR="00AB658F" w:rsidRDefault="00AB658F"/>
    <w:sectPr w:rsidR="00AB6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8F"/>
    <w:rsid w:val="006C3DB7"/>
    <w:rsid w:val="00842A7F"/>
    <w:rsid w:val="00A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Walgreen Co.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2015-01-20T17:28:00Z</dcterms:created>
  <dcterms:modified xsi:type="dcterms:W3CDTF">2015-01-20T17:41:00Z</dcterms:modified>
</cp:coreProperties>
</file>