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04" w:rsidRPr="00454741" w:rsidRDefault="00215804" w:rsidP="00215804">
      <w:pPr>
        <w:jc w:val="center"/>
        <w:rPr>
          <w:u w:val="single"/>
        </w:rPr>
      </w:pPr>
    </w:p>
    <w:p w:rsidR="00D522D6" w:rsidRDefault="00D522D6" w:rsidP="00BC52FE">
      <w:pPr>
        <w:jc w:val="center"/>
      </w:pPr>
      <w:r w:rsidRPr="00BC52FE">
        <w:rPr>
          <w:b/>
          <w:noProof/>
        </w:rPr>
        <w:drawing>
          <wp:inline distT="0" distB="0" distL="0" distR="0" wp14:anchorId="3C0398CC" wp14:editId="7109AF09">
            <wp:extent cx="1219200" cy="838200"/>
            <wp:effectExtent l="0" t="0" r="0" b="0"/>
            <wp:docPr id="8" name="Picture 8" descr="Image result for cc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cr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AD6" w:rsidRPr="005A6B23" w:rsidRDefault="00D522D6" w:rsidP="00D522D6">
      <w:pPr>
        <w:jc w:val="center"/>
        <w:rPr>
          <w:b/>
          <w:sz w:val="100"/>
          <w:szCs w:val="1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5A6B23">
        <w:rPr>
          <w:b/>
          <w:sz w:val="100"/>
          <w:szCs w:val="1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CCRN REV</w:t>
      </w:r>
      <w:r w:rsidR="005A6B23" w:rsidRPr="005A6B23">
        <w:rPr>
          <w:b/>
          <w:sz w:val="100"/>
          <w:szCs w:val="1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I</w:t>
      </w:r>
      <w:r w:rsidRPr="005A6B23">
        <w:rPr>
          <w:b/>
          <w:sz w:val="100"/>
          <w:szCs w:val="1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EW COURSE</w:t>
      </w:r>
    </w:p>
    <w:p w:rsidR="00215804" w:rsidRPr="00215804" w:rsidRDefault="005A6B23" w:rsidP="00215804">
      <w:r w:rsidRPr="00CD5F04">
        <w:rPr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CDFD0" wp14:editId="0672E57D">
                <wp:simplePos x="0" y="0"/>
                <wp:positionH relativeFrom="column">
                  <wp:posOffset>304800</wp:posOffset>
                </wp:positionH>
                <wp:positionV relativeFrom="paragraph">
                  <wp:posOffset>62865</wp:posOffset>
                </wp:positionV>
                <wp:extent cx="1828800" cy="1828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52FE" w:rsidRPr="005A6B23" w:rsidRDefault="00BC52FE" w:rsidP="00BC52FE">
                            <w:pPr>
                              <w:jc w:val="center"/>
                              <w:rPr>
                                <w:b/>
                                <w:spacing w:val="10"/>
                                <w:sz w:val="64"/>
                                <w:szCs w:val="6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A6B23">
                              <w:rPr>
                                <w:b/>
                                <w:spacing w:val="10"/>
                                <w:sz w:val="64"/>
                                <w:szCs w:val="6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MAY 2, 2019   8:00AM – 5:00PM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pt;margin-top:4.9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" filled="f" stroked="f">
                <v:textbox style="mso-fit-shape-to-text:t">
                  <w:txbxContent>
                    <w:p w:rsidR="00BC52FE" w:rsidRPr="005A6B23" w:rsidRDefault="00BC52FE" w:rsidP="00BC52FE">
                      <w:pPr>
                        <w:jc w:val="center"/>
                        <w:rPr>
                          <w:b/>
                          <w:spacing w:val="10"/>
                          <w:sz w:val="64"/>
                          <w:szCs w:val="6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A6B23">
                        <w:rPr>
                          <w:b/>
                          <w:spacing w:val="10"/>
                          <w:sz w:val="64"/>
                          <w:szCs w:val="6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MAY 2, 2019   8:00AM – 5:00PM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5804" w:rsidRPr="00215804" w:rsidRDefault="00215804" w:rsidP="00215804"/>
    <w:p w:rsidR="00215804" w:rsidRPr="00215804" w:rsidRDefault="00215804" w:rsidP="00215804"/>
    <w:p w:rsidR="00215804" w:rsidRDefault="00215804" w:rsidP="00215804"/>
    <w:p w:rsidR="00FF1AD6" w:rsidRDefault="005A6B23" w:rsidP="002158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31614" wp14:editId="62D2E155">
                <wp:simplePos x="0" y="0"/>
                <wp:positionH relativeFrom="column">
                  <wp:posOffset>-6065520</wp:posOffset>
                </wp:positionH>
                <wp:positionV relativeFrom="paragraph">
                  <wp:posOffset>54610</wp:posOffset>
                </wp:positionV>
                <wp:extent cx="6353175" cy="3209925"/>
                <wp:effectExtent l="38100" t="57150" r="104775" b="1428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209925"/>
                        </a:xfrm>
                        <a:prstGeom prst="ellipse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2FE" w:rsidRPr="000956A5" w:rsidRDefault="00CD5F04" w:rsidP="00BC52FE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  <w:t>Co</w:t>
                            </w:r>
                            <w:r w:rsidR="005A6B23">
                              <w:rPr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  <w:t>sponso</w:t>
                            </w:r>
                            <w:r w:rsidR="00BC52FE" w:rsidRPr="000956A5">
                              <w:rPr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  <w:t>red by</w:t>
                            </w:r>
                          </w:p>
                          <w:p w:rsidR="009918B1" w:rsidRDefault="00BC52FE" w:rsidP="00BC52FE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0956A5">
                              <w:rPr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  <w:t>Allegheny General Hospital</w:t>
                            </w:r>
                            <w:r w:rsidR="00CD5F04">
                              <w:rPr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 &amp; </w:t>
                            </w:r>
                          </w:p>
                          <w:p w:rsidR="00BC52FE" w:rsidRPr="000956A5" w:rsidRDefault="00CD5F04" w:rsidP="00BC52FE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  <w:t>Education Enterprises</w:t>
                            </w:r>
                          </w:p>
                          <w:p w:rsidR="00BC52FE" w:rsidRPr="000956A5" w:rsidRDefault="005A6B23" w:rsidP="00BC52FE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AGH - </w:t>
                            </w:r>
                            <w:r w:rsidR="00BC52FE" w:rsidRPr="000956A5">
                              <w:rPr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  <w:t>Magovern Auditorium</w:t>
                            </w:r>
                          </w:p>
                          <w:p w:rsidR="00BC52FE" w:rsidRPr="000956A5" w:rsidRDefault="00BC52FE" w:rsidP="00BC52FE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0956A5">
                              <w:rPr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  <w:t>Speaker:</w:t>
                            </w:r>
                          </w:p>
                          <w:p w:rsidR="00BC52FE" w:rsidRDefault="005A6B23" w:rsidP="00BC52FE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Laura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>Gasparis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>Vonfro</w:t>
                            </w:r>
                            <w:r w:rsidR="00FF1AD6" w:rsidRPr="00CD5F04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>lio</w:t>
                            </w:r>
                            <w:proofErr w:type="spellEnd"/>
                            <w:r w:rsidR="00FF1AD6" w:rsidRPr="00CD5F04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 RN</w:t>
                            </w:r>
                            <w:r w:rsidR="00BC52FE" w:rsidRPr="00CD5F04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>, PhD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7" style="position:absolute;margin-left:-477.6pt;margin-top:4.3pt;width:500.25pt;height:2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" strokecolor="#0d0d0d [3069]">
                <v:fill r:id="rId7" o:title="" recolor="t" rotate="t" type="tile"/>
                <v:shadow on="t" color="black" opacity="22937f" origin=",.5" offset="0,.63889mm"/>
                <v:textbox>
                  <w:txbxContent>
                    <w:p w:rsidR="00BC52FE" w:rsidRPr="000956A5" w:rsidRDefault="00CD5F04" w:rsidP="00BC52FE">
                      <w:pPr>
                        <w:jc w:val="center"/>
                        <w:rPr>
                          <w:b/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40"/>
                          <w:szCs w:val="40"/>
                        </w:rPr>
                        <w:t>Co</w:t>
                      </w:r>
                      <w:r w:rsidR="005A6B23">
                        <w:rPr>
                          <w:b/>
                          <w:color w:val="0D0D0D" w:themeColor="text1" w:themeTint="F2"/>
                          <w:sz w:val="40"/>
                          <w:szCs w:val="40"/>
                        </w:rPr>
                        <w:t>sponso</w:t>
                      </w:r>
                      <w:r w:rsidR="00BC52FE" w:rsidRPr="000956A5">
                        <w:rPr>
                          <w:b/>
                          <w:color w:val="0D0D0D" w:themeColor="text1" w:themeTint="F2"/>
                          <w:sz w:val="40"/>
                          <w:szCs w:val="40"/>
                        </w:rPr>
                        <w:t>red by</w:t>
                      </w:r>
                    </w:p>
                    <w:p w:rsidR="009918B1" w:rsidRDefault="00BC52FE" w:rsidP="00BC52FE">
                      <w:pPr>
                        <w:jc w:val="center"/>
                        <w:rPr>
                          <w:b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0956A5">
                        <w:rPr>
                          <w:b/>
                          <w:color w:val="0D0D0D" w:themeColor="text1" w:themeTint="F2"/>
                          <w:sz w:val="40"/>
                          <w:szCs w:val="40"/>
                        </w:rPr>
                        <w:t>Allegheny General Hospital</w:t>
                      </w:r>
                      <w:r w:rsidR="00CD5F04">
                        <w:rPr>
                          <w:b/>
                          <w:color w:val="0D0D0D" w:themeColor="text1" w:themeTint="F2"/>
                          <w:sz w:val="40"/>
                          <w:szCs w:val="40"/>
                        </w:rPr>
                        <w:t xml:space="preserve"> &amp; </w:t>
                      </w:r>
                    </w:p>
                    <w:p w:rsidR="00BC52FE" w:rsidRPr="000956A5" w:rsidRDefault="00CD5F04" w:rsidP="00BC52FE">
                      <w:pPr>
                        <w:jc w:val="center"/>
                        <w:rPr>
                          <w:b/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40"/>
                          <w:szCs w:val="40"/>
                        </w:rPr>
                        <w:t>Education Enterprises</w:t>
                      </w:r>
                    </w:p>
                    <w:p w:rsidR="00BC52FE" w:rsidRPr="000956A5" w:rsidRDefault="005A6B23" w:rsidP="00BC52FE">
                      <w:pPr>
                        <w:jc w:val="center"/>
                        <w:rPr>
                          <w:b/>
                          <w:color w:val="0D0D0D" w:themeColor="text1" w:themeTint="F2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40"/>
                          <w:szCs w:val="40"/>
                        </w:rPr>
                        <w:t xml:space="preserve">AGH - </w:t>
                      </w:r>
                      <w:r w:rsidR="00BC52FE" w:rsidRPr="000956A5">
                        <w:rPr>
                          <w:b/>
                          <w:color w:val="0D0D0D" w:themeColor="text1" w:themeTint="F2"/>
                          <w:sz w:val="40"/>
                          <w:szCs w:val="40"/>
                        </w:rPr>
                        <w:t>Magovern Auditorium</w:t>
                      </w:r>
                    </w:p>
                    <w:p w:rsidR="00BC52FE" w:rsidRPr="000956A5" w:rsidRDefault="00BC52FE" w:rsidP="00BC52FE">
                      <w:pPr>
                        <w:jc w:val="center"/>
                        <w:rPr>
                          <w:b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0956A5">
                        <w:rPr>
                          <w:b/>
                          <w:color w:val="0D0D0D" w:themeColor="text1" w:themeTint="F2"/>
                          <w:sz w:val="40"/>
                          <w:szCs w:val="40"/>
                        </w:rPr>
                        <w:t>Speaker:</w:t>
                      </w:r>
                    </w:p>
                    <w:p w:rsidR="00BC52FE" w:rsidRDefault="005A6B23" w:rsidP="00BC52FE">
                      <w:pPr>
                        <w:jc w:val="center"/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 xml:space="preserve">Laura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>Gasparis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>Vonfro</w:t>
                      </w:r>
                      <w:r w:rsidR="00FF1AD6" w:rsidRPr="00CD5F04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>lio</w:t>
                      </w:r>
                      <w:proofErr w:type="spellEnd"/>
                      <w:r w:rsidR="00FF1AD6" w:rsidRPr="00CD5F04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 xml:space="preserve"> RN</w:t>
                      </w:r>
                      <w:r w:rsidR="00BC52FE" w:rsidRPr="00CD5F04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>, PhD</w:t>
                      </w:r>
                    </w:p>
                  </w:txbxContent>
                </v:textbox>
              </v:oval>
            </w:pict>
          </mc:Fallback>
        </mc:AlternateContent>
      </w:r>
    </w:p>
    <w:p w:rsidR="00FF1AD6" w:rsidRDefault="00FF1AD6" w:rsidP="00215804"/>
    <w:p w:rsidR="00FF1AD6" w:rsidRPr="00215804" w:rsidRDefault="00FF1AD6" w:rsidP="00215804"/>
    <w:p w:rsidR="00FF1AD6" w:rsidRDefault="00FF1AD6" w:rsidP="00215804">
      <w:pPr>
        <w:jc w:val="center"/>
        <w:rPr>
          <w:b/>
          <w:sz w:val="40"/>
          <w:szCs w:val="40"/>
        </w:rPr>
      </w:pPr>
    </w:p>
    <w:p w:rsidR="00FF1AD6" w:rsidRDefault="00FF1AD6" w:rsidP="00215804">
      <w:pPr>
        <w:jc w:val="center"/>
        <w:rPr>
          <w:b/>
          <w:sz w:val="40"/>
          <w:szCs w:val="40"/>
        </w:rPr>
      </w:pPr>
    </w:p>
    <w:p w:rsidR="00FF1AD6" w:rsidRDefault="00FF1AD6" w:rsidP="00215804">
      <w:pPr>
        <w:jc w:val="center"/>
        <w:rPr>
          <w:b/>
          <w:sz w:val="40"/>
          <w:szCs w:val="40"/>
        </w:rPr>
      </w:pPr>
    </w:p>
    <w:p w:rsidR="00FF1AD6" w:rsidRDefault="00FF1AD6" w:rsidP="00215804">
      <w:pPr>
        <w:jc w:val="center"/>
        <w:rPr>
          <w:b/>
          <w:sz w:val="40"/>
          <w:szCs w:val="40"/>
        </w:rPr>
      </w:pPr>
    </w:p>
    <w:p w:rsidR="00FF1AD6" w:rsidRDefault="00FF1AD6" w:rsidP="00215804">
      <w:pPr>
        <w:jc w:val="center"/>
        <w:rPr>
          <w:b/>
          <w:sz w:val="40"/>
          <w:szCs w:val="40"/>
        </w:rPr>
      </w:pPr>
    </w:p>
    <w:p w:rsidR="00FF1AD6" w:rsidRDefault="00FF1AD6" w:rsidP="00215804">
      <w:pPr>
        <w:jc w:val="center"/>
        <w:rPr>
          <w:b/>
          <w:sz w:val="40"/>
          <w:szCs w:val="40"/>
        </w:rPr>
      </w:pPr>
    </w:p>
    <w:p w:rsidR="005A6B23" w:rsidRDefault="005A6B23" w:rsidP="00215804">
      <w:pPr>
        <w:jc w:val="center"/>
        <w:rPr>
          <w:b/>
          <w:sz w:val="40"/>
          <w:szCs w:val="40"/>
        </w:rPr>
      </w:pPr>
    </w:p>
    <w:p w:rsidR="005A6B23" w:rsidRDefault="005A6B23" w:rsidP="00215804">
      <w:pPr>
        <w:jc w:val="center"/>
        <w:rPr>
          <w:b/>
          <w:sz w:val="40"/>
          <w:szCs w:val="40"/>
        </w:rPr>
      </w:pPr>
    </w:p>
    <w:p w:rsidR="005A6B23" w:rsidRDefault="005A6B23" w:rsidP="00215804">
      <w:pPr>
        <w:jc w:val="center"/>
        <w:rPr>
          <w:b/>
          <w:sz w:val="40"/>
          <w:szCs w:val="40"/>
        </w:rPr>
      </w:pPr>
    </w:p>
    <w:p w:rsidR="00FF1AD6" w:rsidRPr="005A6B23" w:rsidRDefault="00FF1AD6" w:rsidP="00215804">
      <w:pPr>
        <w:jc w:val="center"/>
        <w:rPr>
          <w:b/>
          <w:sz w:val="20"/>
          <w:szCs w:val="20"/>
        </w:rPr>
      </w:pPr>
    </w:p>
    <w:p w:rsidR="00CD5F04" w:rsidRDefault="00CD5F04" w:rsidP="0021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APPROVAL INFORMATION</w:t>
      </w:r>
    </w:p>
    <w:p w:rsidR="00CD5F04" w:rsidRDefault="00CD5F04" w:rsidP="00215804">
      <w:pPr>
        <w:jc w:val="center"/>
        <w:rPr>
          <w:b/>
          <w:sz w:val="28"/>
          <w:szCs w:val="28"/>
        </w:rPr>
      </w:pPr>
    </w:p>
    <w:p w:rsidR="00CD5F04" w:rsidRDefault="00CD5F04" w:rsidP="0021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Education Enterprises is accredited as a provider of continuing nursing education</w:t>
      </w:r>
    </w:p>
    <w:p w:rsidR="00CD5F04" w:rsidRDefault="005A6B23" w:rsidP="0021580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b</w:t>
      </w:r>
      <w:r w:rsidR="00CD5F04">
        <w:rPr>
          <w:b/>
          <w:sz w:val="28"/>
          <w:szCs w:val="28"/>
        </w:rPr>
        <w:t>y</w:t>
      </w:r>
      <w:proofErr w:type="gramEnd"/>
      <w:r w:rsidR="00CD5F04">
        <w:rPr>
          <w:b/>
          <w:sz w:val="28"/>
          <w:szCs w:val="28"/>
        </w:rPr>
        <w:t xml:space="preserve"> the American Nurses Credentialing Center’s Commission on Accreditation</w:t>
      </w:r>
      <w:r>
        <w:rPr>
          <w:b/>
          <w:sz w:val="28"/>
          <w:szCs w:val="28"/>
        </w:rPr>
        <w:t>.</w:t>
      </w:r>
    </w:p>
    <w:p w:rsidR="005A6B23" w:rsidRDefault="005A6B23" w:rsidP="00215804">
      <w:pPr>
        <w:jc w:val="center"/>
        <w:rPr>
          <w:b/>
          <w:sz w:val="28"/>
          <w:szCs w:val="28"/>
        </w:rPr>
      </w:pPr>
    </w:p>
    <w:p w:rsidR="00CD5F04" w:rsidRDefault="00CD5F04" w:rsidP="0021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Also approved by the California BRN #10833</w:t>
      </w:r>
    </w:p>
    <w:p w:rsidR="009918B1" w:rsidRDefault="009918B1" w:rsidP="00215804">
      <w:pPr>
        <w:jc w:val="center"/>
        <w:rPr>
          <w:b/>
          <w:sz w:val="28"/>
          <w:szCs w:val="28"/>
        </w:rPr>
      </w:pPr>
    </w:p>
    <w:p w:rsidR="009918B1" w:rsidRDefault="005E6D91" w:rsidP="0021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Cost is </w:t>
      </w:r>
      <w:r w:rsidR="009918B1" w:rsidRPr="005E6D91">
        <w:rPr>
          <w:b/>
          <w:sz w:val="28"/>
          <w:szCs w:val="28"/>
        </w:rPr>
        <w:t xml:space="preserve">$50.00 </w:t>
      </w:r>
      <w:r w:rsidR="009918B1">
        <w:rPr>
          <w:b/>
          <w:sz w:val="28"/>
          <w:szCs w:val="28"/>
        </w:rPr>
        <w:t>which includes breakfast, lunch and parking in the James Street Garage</w:t>
      </w:r>
      <w:r>
        <w:rPr>
          <w:b/>
          <w:sz w:val="28"/>
          <w:szCs w:val="28"/>
        </w:rPr>
        <w:t>.</w:t>
      </w:r>
    </w:p>
    <w:p w:rsidR="009918B1" w:rsidRDefault="009918B1" w:rsidP="0021580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To register please email </w:t>
      </w:r>
      <w:hyperlink r:id="rId8" w:history="1">
        <w:r w:rsidR="000263B5" w:rsidRPr="00A00BD0">
          <w:rPr>
            <w:rStyle w:val="Hyperlink"/>
            <w:b/>
            <w:sz w:val="28"/>
            <w:szCs w:val="28"/>
          </w:rPr>
          <w:t>Noreen.Wieloch@ahn.org</w:t>
        </w:r>
      </w:hyperlink>
      <w:r w:rsidR="000263B5">
        <w:rPr>
          <w:b/>
          <w:sz w:val="28"/>
          <w:szCs w:val="28"/>
        </w:rPr>
        <w:t xml:space="preserve"> by April 22.</w:t>
      </w:r>
      <w:bookmarkStart w:id="0" w:name="_GoBack"/>
      <w:bookmarkEnd w:id="0"/>
      <w:proofErr w:type="gramEnd"/>
    </w:p>
    <w:p w:rsidR="00CD5F04" w:rsidRPr="00CD5F04" w:rsidRDefault="00CD5F04" w:rsidP="00215804">
      <w:pPr>
        <w:jc w:val="center"/>
        <w:rPr>
          <w:b/>
          <w:sz w:val="28"/>
          <w:szCs w:val="28"/>
        </w:rPr>
      </w:pPr>
    </w:p>
    <w:p w:rsidR="00215804" w:rsidRDefault="00BC52FE" w:rsidP="00215804">
      <w:pPr>
        <w:jc w:val="center"/>
        <w:rPr>
          <w:b/>
          <w:sz w:val="32"/>
          <w:szCs w:val="32"/>
        </w:rPr>
      </w:pPr>
      <w:r w:rsidRPr="005A6B23">
        <w:rPr>
          <w:b/>
          <w:sz w:val="32"/>
          <w:szCs w:val="32"/>
        </w:rPr>
        <w:t>8 Contact Hours Will Be Awarded</w:t>
      </w:r>
      <w:r w:rsidRPr="005A6B23">
        <w:rPr>
          <w:b/>
          <w:sz w:val="32"/>
          <w:szCs w:val="32"/>
        </w:rPr>
        <w:sym w:font="Wingdings" w:char="F04A"/>
      </w:r>
    </w:p>
    <w:sectPr w:rsidR="00215804" w:rsidSect="00D522D6"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04"/>
    <w:rsid w:val="00006D59"/>
    <w:rsid w:val="00010ECD"/>
    <w:rsid w:val="00015656"/>
    <w:rsid w:val="00016384"/>
    <w:rsid w:val="00016B01"/>
    <w:rsid w:val="000175CB"/>
    <w:rsid w:val="00017820"/>
    <w:rsid w:val="00021B06"/>
    <w:rsid w:val="000263B5"/>
    <w:rsid w:val="00030F36"/>
    <w:rsid w:val="00031091"/>
    <w:rsid w:val="00035CC3"/>
    <w:rsid w:val="00044BCE"/>
    <w:rsid w:val="0005053C"/>
    <w:rsid w:val="00053659"/>
    <w:rsid w:val="00055973"/>
    <w:rsid w:val="00060F48"/>
    <w:rsid w:val="00067A0A"/>
    <w:rsid w:val="00067E25"/>
    <w:rsid w:val="00071691"/>
    <w:rsid w:val="00074684"/>
    <w:rsid w:val="00083630"/>
    <w:rsid w:val="00084E7C"/>
    <w:rsid w:val="000956A5"/>
    <w:rsid w:val="00097E74"/>
    <w:rsid w:val="000A7EBF"/>
    <w:rsid w:val="000B03D7"/>
    <w:rsid w:val="000B0D61"/>
    <w:rsid w:val="000B1291"/>
    <w:rsid w:val="000B2005"/>
    <w:rsid w:val="000C1E65"/>
    <w:rsid w:val="000C317B"/>
    <w:rsid w:val="000C3D1A"/>
    <w:rsid w:val="000C427E"/>
    <w:rsid w:val="000C5A23"/>
    <w:rsid w:val="000D28FB"/>
    <w:rsid w:val="000D2C66"/>
    <w:rsid w:val="000E31A3"/>
    <w:rsid w:val="000E31C0"/>
    <w:rsid w:val="000F3DA2"/>
    <w:rsid w:val="000F6C6E"/>
    <w:rsid w:val="001001CA"/>
    <w:rsid w:val="00101D7D"/>
    <w:rsid w:val="001058A4"/>
    <w:rsid w:val="00111B4B"/>
    <w:rsid w:val="001162A6"/>
    <w:rsid w:val="00130526"/>
    <w:rsid w:val="00130CDF"/>
    <w:rsid w:val="00130D66"/>
    <w:rsid w:val="0017306D"/>
    <w:rsid w:val="00174EE6"/>
    <w:rsid w:val="00177723"/>
    <w:rsid w:val="00177AFF"/>
    <w:rsid w:val="00193195"/>
    <w:rsid w:val="001936B6"/>
    <w:rsid w:val="00194449"/>
    <w:rsid w:val="00194478"/>
    <w:rsid w:val="00194DAE"/>
    <w:rsid w:val="001955A1"/>
    <w:rsid w:val="00196D7C"/>
    <w:rsid w:val="001A2A71"/>
    <w:rsid w:val="001A5A40"/>
    <w:rsid w:val="001A7111"/>
    <w:rsid w:val="001A787C"/>
    <w:rsid w:val="001B57AA"/>
    <w:rsid w:val="001B5D80"/>
    <w:rsid w:val="001B5F76"/>
    <w:rsid w:val="001C605F"/>
    <w:rsid w:val="001D01F2"/>
    <w:rsid w:val="001D1EAC"/>
    <w:rsid w:val="001D289A"/>
    <w:rsid w:val="001D33B5"/>
    <w:rsid w:val="001D6691"/>
    <w:rsid w:val="001D73AA"/>
    <w:rsid w:val="001E31C6"/>
    <w:rsid w:val="001E627B"/>
    <w:rsid w:val="001E7F25"/>
    <w:rsid w:val="001F169E"/>
    <w:rsid w:val="001F3B31"/>
    <w:rsid w:val="001F7A8C"/>
    <w:rsid w:val="00203698"/>
    <w:rsid w:val="002040ED"/>
    <w:rsid w:val="0020738D"/>
    <w:rsid w:val="00212F7D"/>
    <w:rsid w:val="00215804"/>
    <w:rsid w:val="00221D28"/>
    <w:rsid w:val="002255A0"/>
    <w:rsid w:val="0023266E"/>
    <w:rsid w:val="00234F06"/>
    <w:rsid w:val="00236793"/>
    <w:rsid w:val="00237611"/>
    <w:rsid w:val="00250BB5"/>
    <w:rsid w:val="00251C0E"/>
    <w:rsid w:val="00255DF8"/>
    <w:rsid w:val="002572EE"/>
    <w:rsid w:val="0026452E"/>
    <w:rsid w:val="00266E7B"/>
    <w:rsid w:val="00273F75"/>
    <w:rsid w:val="00275BDC"/>
    <w:rsid w:val="00280E98"/>
    <w:rsid w:val="00283326"/>
    <w:rsid w:val="002849F0"/>
    <w:rsid w:val="002940F1"/>
    <w:rsid w:val="002A6AD7"/>
    <w:rsid w:val="002A7139"/>
    <w:rsid w:val="002B44E5"/>
    <w:rsid w:val="002B765E"/>
    <w:rsid w:val="002B7A7D"/>
    <w:rsid w:val="002B7C35"/>
    <w:rsid w:val="002D396B"/>
    <w:rsid w:val="002D4548"/>
    <w:rsid w:val="002D5702"/>
    <w:rsid w:val="002D7FEB"/>
    <w:rsid w:val="002E7B9D"/>
    <w:rsid w:val="002F18F8"/>
    <w:rsid w:val="002F1FFF"/>
    <w:rsid w:val="002F3807"/>
    <w:rsid w:val="002F510A"/>
    <w:rsid w:val="0030027C"/>
    <w:rsid w:val="00301BEA"/>
    <w:rsid w:val="00303AC1"/>
    <w:rsid w:val="00307EE7"/>
    <w:rsid w:val="0031568F"/>
    <w:rsid w:val="00321611"/>
    <w:rsid w:val="003347A0"/>
    <w:rsid w:val="00342E85"/>
    <w:rsid w:val="00355366"/>
    <w:rsid w:val="0036663F"/>
    <w:rsid w:val="0037757F"/>
    <w:rsid w:val="003907E3"/>
    <w:rsid w:val="0039544F"/>
    <w:rsid w:val="0039793A"/>
    <w:rsid w:val="003B17AD"/>
    <w:rsid w:val="003B3162"/>
    <w:rsid w:val="003B529F"/>
    <w:rsid w:val="003C1832"/>
    <w:rsid w:val="003C2D6F"/>
    <w:rsid w:val="003C472B"/>
    <w:rsid w:val="003C6D96"/>
    <w:rsid w:val="003C708E"/>
    <w:rsid w:val="003D3B53"/>
    <w:rsid w:val="003D4899"/>
    <w:rsid w:val="003E72CE"/>
    <w:rsid w:val="003E7610"/>
    <w:rsid w:val="003F2838"/>
    <w:rsid w:val="003F365B"/>
    <w:rsid w:val="003F540E"/>
    <w:rsid w:val="00400D85"/>
    <w:rsid w:val="004023C8"/>
    <w:rsid w:val="00420C3B"/>
    <w:rsid w:val="00421C78"/>
    <w:rsid w:val="004238B3"/>
    <w:rsid w:val="00432262"/>
    <w:rsid w:val="0043334B"/>
    <w:rsid w:val="00433B08"/>
    <w:rsid w:val="00437188"/>
    <w:rsid w:val="0043722B"/>
    <w:rsid w:val="00441944"/>
    <w:rsid w:val="00443A5D"/>
    <w:rsid w:val="0044467C"/>
    <w:rsid w:val="00447430"/>
    <w:rsid w:val="00454741"/>
    <w:rsid w:val="004566E7"/>
    <w:rsid w:val="00467652"/>
    <w:rsid w:val="00470C9C"/>
    <w:rsid w:val="00473361"/>
    <w:rsid w:val="00474A4D"/>
    <w:rsid w:val="00477491"/>
    <w:rsid w:val="004776C1"/>
    <w:rsid w:val="0048116E"/>
    <w:rsid w:val="004839C9"/>
    <w:rsid w:val="004921DC"/>
    <w:rsid w:val="0049342D"/>
    <w:rsid w:val="0049412D"/>
    <w:rsid w:val="004A1D21"/>
    <w:rsid w:val="004A2FA7"/>
    <w:rsid w:val="004A53D2"/>
    <w:rsid w:val="004A6BFC"/>
    <w:rsid w:val="004B1E34"/>
    <w:rsid w:val="004B28C3"/>
    <w:rsid w:val="004B7506"/>
    <w:rsid w:val="004B7CB9"/>
    <w:rsid w:val="004C55A6"/>
    <w:rsid w:val="004D0210"/>
    <w:rsid w:val="004D2942"/>
    <w:rsid w:val="004D3629"/>
    <w:rsid w:val="004D59A7"/>
    <w:rsid w:val="004F3B5D"/>
    <w:rsid w:val="004F42B2"/>
    <w:rsid w:val="004F6B3E"/>
    <w:rsid w:val="005020C5"/>
    <w:rsid w:val="005127D6"/>
    <w:rsid w:val="0051640F"/>
    <w:rsid w:val="0051779F"/>
    <w:rsid w:val="00522E20"/>
    <w:rsid w:val="00526A09"/>
    <w:rsid w:val="0053340E"/>
    <w:rsid w:val="0053594C"/>
    <w:rsid w:val="00536829"/>
    <w:rsid w:val="00536A46"/>
    <w:rsid w:val="0054682B"/>
    <w:rsid w:val="00546BAB"/>
    <w:rsid w:val="0054756E"/>
    <w:rsid w:val="00551694"/>
    <w:rsid w:val="00555EA8"/>
    <w:rsid w:val="00561402"/>
    <w:rsid w:val="00564F74"/>
    <w:rsid w:val="00567AB6"/>
    <w:rsid w:val="005720FA"/>
    <w:rsid w:val="00572EB4"/>
    <w:rsid w:val="00575741"/>
    <w:rsid w:val="005812BB"/>
    <w:rsid w:val="0058131F"/>
    <w:rsid w:val="0058696A"/>
    <w:rsid w:val="005905F8"/>
    <w:rsid w:val="00596D49"/>
    <w:rsid w:val="005A1D13"/>
    <w:rsid w:val="005A4555"/>
    <w:rsid w:val="005A6B23"/>
    <w:rsid w:val="005C2711"/>
    <w:rsid w:val="005C271E"/>
    <w:rsid w:val="005C370E"/>
    <w:rsid w:val="005D1E24"/>
    <w:rsid w:val="005D1EC4"/>
    <w:rsid w:val="005D2638"/>
    <w:rsid w:val="005D49ED"/>
    <w:rsid w:val="005D7640"/>
    <w:rsid w:val="005E0A40"/>
    <w:rsid w:val="005E20C3"/>
    <w:rsid w:val="005E6D91"/>
    <w:rsid w:val="005F203B"/>
    <w:rsid w:val="005F2319"/>
    <w:rsid w:val="005F372A"/>
    <w:rsid w:val="005F5F00"/>
    <w:rsid w:val="005F7A04"/>
    <w:rsid w:val="00600B8C"/>
    <w:rsid w:val="00606741"/>
    <w:rsid w:val="0060735B"/>
    <w:rsid w:val="00624218"/>
    <w:rsid w:val="00624E45"/>
    <w:rsid w:val="0062693B"/>
    <w:rsid w:val="00635B67"/>
    <w:rsid w:val="00641755"/>
    <w:rsid w:val="006431F9"/>
    <w:rsid w:val="0064453E"/>
    <w:rsid w:val="00644E3F"/>
    <w:rsid w:val="006451D1"/>
    <w:rsid w:val="00646A20"/>
    <w:rsid w:val="00647718"/>
    <w:rsid w:val="006509D4"/>
    <w:rsid w:val="00655151"/>
    <w:rsid w:val="006558F0"/>
    <w:rsid w:val="00660E5C"/>
    <w:rsid w:val="00662C66"/>
    <w:rsid w:val="00665377"/>
    <w:rsid w:val="006706A5"/>
    <w:rsid w:val="0067101A"/>
    <w:rsid w:val="00671A0B"/>
    <w:rsid w:val="00672D89"/>
    <w:rsid w:val="006739F5"/>
    <w:rsid w:val="0067488A"/>
    <w:rsid w:val="00676AD6"/>
    <w:rsid w:val="00685F51"/>
    <w:rsid w:val="00690474"/>
    <w:rsid w:val="00691AA7"/>
    <w:rsid w:val="00692B9A"/>
    <w:rsid w:val="00695DCF"/>
    <w:rsid w:val="006A05D3"/>
    <w:rsid w:val="006A656B"/>
    <w:rsid w:val="006B2713"/>
    <w:rsid w:val="006B380F"/>
    <w:rsid w:val="006B3884"/>
    <w:rsid w:val="006D1794"/>
    <w:rsid w:val="006D2C69"/>
    <w:rsid w:val="006D2CD4"/>
    <w:rsid w:val="006D6A66"/>
    <w:rsid w:val="006D6AC3"/>
    <w:rsid w:val="006D7D03"/>
    <w:rsid w:val="006E480B"/>
    <w:rsid w:val="006E60B7"/>
    <w:rsid w:val="006E6AD8"/>
    <w:rsid w:val="006F3126"/>
    <w:rsid w:val="007039D1"/>
    <w:rsid w:val="00705F17"/>
    <w:rsid w:val="007107A9"/>
    <w:rsid w:val="007217AC"/>
    <w:rsid w:val="00722A52"/>
    <w:rsid w:val="007372E0"/>
    <w:rsid w:val="0074034D"/>
    <w:rsid w:val="00742009"/>
    <w:rsid w:val="00752066"/>
    <w:rsid w:val="00756556"/>
    <w:rsid w:val="00757BD2"/>
    <w:rsid w:val="0076056E"/>
    <w:rsid w:val="00763318"/>
    <w:rsid w:val="00763B3B"/>
    <w:rsid w:val="007648E0"/>
    <w:rsid w:val="00776F26"/>
    <w:rsid w:val="0078003C"/>
    <w:rsid w:val="00782AF9"/>
    <w:rsid w:val="0079162A"/>
    <w:rsid w:val="00792FB2"/>
    <w:rsid w:val="00795C01"/>
    <w:rsid w:val="007964DC"/>
    <w:rsid w:val="007A1790"/>
    <w:rsid w:val="007C2E1D"/>
    <w:rsid w:val="007C6DEF"/>
    <w:rsid w:val="007C7CB0"/>
    <w:rsid w:val="007D024C"/>
    <w:rsid w:val="007D082E"/>
    <w:rsid w:val="007D1AA3"/>
    <w:rsid w:val="007D1AAA"/>
    <w:rsid w:val="007D4C89"/>
    <w:rsid w:val="007D673D"/>
    <w:rsid w:val="007E00FE"/>
    <w:rsid w:val="007E518F"/>
    <w:rsid w:val="007E7EC3"/>
    <w:rsid w:val="007F290F"/>
    <w:rsid w:val="008007EB"/>
    <w:rsid w:val="008033F6"/>
    <w:rsid w:val="00806345"/>
    <w:rsid w:val="00811479"/>
    <w:rsid w:val="008136DB"/>
    <w:rsid w:val="008433EE"/>
    <w:rsid w:val="008450FB"/>
    <w:rsid w:val="00847B02"/>
    <w:rsid w:val="00851140"/>
    <w:rsid w:val="008556D6"/>
    <w:rsid w:val="00857AF6"/>
    <w:rsid w:val="00861615"/>
    <w:rsid w:val="00870FDF"/>
    <w:rsid w:val="00873420"/>
    <w:rsid w:val="00880BBA"/>
    <w:rsid w:val="00886A98"/>
    <w:rsid w:val="00887538"/>
    <w:rsid w:val="00895C54"/>
    <w:rsid w:val="00895FEF"/>
    <w:rsid w:val="008A6F43"/>
    <w:rsid w:val="008C7C88"/>
    <w:rsid w:val="008D1CDC"/>
    <w:rsid w:val="008D7F27"/>
    <w:rsid w:val="008E0B2D"/>
    <w:rsid w:val="008E4074"/>
    <w:rsid w:val="008E4F42"/>
    <w:rsid w:val="008E5BC8"/>
    <w:rsid w:val="008F3F23"/>
    <w:rsid w:val="0090353B"/>
    <w:rsid w:val="00903A20"/>
    <w:rsid w:val="00904492"/>
    <w:rsid w:val="009101D9"/>
    <w:rsid w:val="009144C8"/>
    <w:rsid w:val="00917579"/>
    <w:rsid w:val="00925AC9"/>
    <w:rsid w:val="009265A3"/>
    <w:rsid w:val="0093231E"/>
    <w:rsid w:val="009327FF"/>
    <w:rsid w:val="009337FF"/>
    <w:rsid w:val="00942C4B"/>
    <w:rsid w:val="009430D1"/>
    <w:rsid w:val="00944559"/>
    <w:rsid w:val="00944779"/>
    <w:rsid w:val="009467E7"/>
    <w:rsid w:val="009519EC"/>
    <w:rsid w:val="00951EDF"/>
    <w:rsid w:val="00952773"/>
    <w:rsid w:val="00955AF8"/>
    <w:rsid w:val="0096305A"/>
    <w:rsid w:val="009641B7"/>
    <w:rsid w:val="00967501"/>
    <w:rsid w:val="00970910"/>
    <w:rsid w:val="00973C41"/>
    <w:rsid w:val="00974F1C"/>
    <w:rsid w:val="00975874"/>
    <w:rsid w:val="00980B97"/>
    <w:rsid w:val="00981042"/>
    <w:rsid w:val="009868E1"/>
    <w:rsid w:val="00986E3F"/>
    <w:rsid w:val="009909C3"/>
    <w:rsid w:val="009918B1"/>
    <w:rsid w:val="00992BA2"/>
    <w:rsid w:val="009951A7"/>
    <w:rsid w:val="009970AE"/>
    <w:rsid w:val="009A388E"/>
    <w:rsid w:val="009C259F"/>
    <w:rsid w:val="009D430E"/>
    <w:rsid w:val="009D6ABA"/>
    <w:rsid w:val="009E11DA"/>
    <w:rsid w:val="009E6E9C"/>
    <w:rsid w:val="009F34F5"/>
    <w:rsid w:val="009F406F"/>
    <w:rsid w:val="009F540B"/>
    <w:rsid w:val="009F7ADA"/>
    <w:rsid w:val="00A04215"/>
    <w:rsid w:val="00A04437"/>
    <w:rsid w:val="00A049F1"/>
    <w:rsid w:val="00A1102C"/>
    <w:rsid w:val="00A143F2"/>
    <w:rsid w:val="00A158A6"/>
    <w:rsid w:val="00A15C30"/>
    <w:rsid w:val="00A161CB"/>
    <w:rsid w:val="00A17298"/>
    <w:rsid w:val="00A227DE"/>
    <w:rsid w:val="00A2289E"/>
    <w:rsid w:val="00A328CF"/>
    <w:rsid w:val="00A4177E"/>
    <w:rsid w:val="00A43A09"/>
    <w:rsid w:val="00A4477F"/>
    <w:rsid w:val="00A47702"/>
    <w:rsid w:val="00A53634"/>
    <w:rsid w:val="00A563D3"/>
    <w:rsid w:val="00A564E5"/>
    <w:rsid w:val="00A655E2"/>
    <w:rsid w:val="00A7016C"/>
    <w:rsid w:val="00A70D36"/>
    <w:rsid w:val="00A7230E"/>
    <w:rsid w:val="00A72A63"/>
    <w:rsid w:val="00A7403E"/>
    <w:rsid w:val="00A762AA"/>
    <w:rsid w:val="00A843C8"/>
    <w:rsid w:val="00A90316"/>
    <w:rsid w:val="00A91A65"/>
    <w:rsid w:val="00AA023B"/>
    <w:rsid w:val="00AA119A"/>
    <w:rsid w:val="00AB056B"/>
    <w:rsid w:val="00AB268B"/>
    <w:rsid w:val="00AB5211"/>
    <w:rsid w:val="00AB6FC2"/>
    <w:rsid w:val="00AC6604"/>
    <w:rsid w:val="00AC72DD"/>
    <w:rsid w:val="00AD6C1A"/>
    <w:rsid w:val="00AE2E19"/>
    <w:rsid w:val="00AE5CFF"/>
    <w:rsid w:val="00AF3382"/>
    <w:rsid w:val="00AF4CD4"/>
    <w:rsid w:val="00AF5E0E"/>
    <w:rsid w:val="00B012A1"/>
    <w:rsid w:val="00B03672"/>
    <w:rsid w:val="00B040B5"/>
    <w:rsid w:val="00B0678B"/>
    <w:rsid w:val="00B10187"/>
    <w:rsid w:val="00B12BC0"/>
    <w:rsid w:val="00B17424"/>
    <w:rsid w:val="00B35CD5"/>
    <w:rsid w:val="00B402B5"/>
    <w:rsid w:val="00B40780"/>
    <w:rsid w:val="00B40FB5"/>
    <w:rsid w:val="00B4558F"/>
    <w:rsid w:val="00B5030B"/>
    <w:rsid w:val="00B51662"/>
    <w:rsid w:val="00B53102"/>
    <w:rsid w:val="00B72081"/>
    <w:rsid w:val="00B73886"/>
    <w:rsid w:val="00B76B8E"/>
    <w:rsid w:val="00B839CA"/>
    <w:rsid w:val="00B86327"/>
    <w:rsid w:val="00BA5A05"/>
    <w:rsid w:val="00BA6732"/>
    <w:rsid w:val="00BA795C"/>
    <w:rsid w:val="00BB1F8B"/>
    <w:rsid w:val="00BC256A"/>
    <w:rsid w:val="00BC52FE"/>
    <w:rsid w:val="00BC7439"/>
    <w:rsid w:val="00BC7886"/>
    <w:rsid w:val="00BD31D4"/>
    <w:rsid w:val="00BD378F"/>
    <w:rsid w:val="00BE1022"/>
    <w:rsid w:val="00BE50A0"/>
    <w:rsid w:val="00BF2066"/>
    <w:rsid w:val="00BF6183"/>
    <w:rsid w:val="00C03011"/>
    <w:rsid w:val="00C118A4"/>
    <w:rsid w:val="00C13C47"/>
    <w:rsid w:val="00C2156B"/>
    <w:rsid w:val="00C2222F"/>
    <w:rsid w:val="00C233FA"/>
    <w:rsid w:val="00C33DA9"/>
    <w:rsid w:val="00C34B9B"/>
    <w:rsid w:val="00C34DE6"/>
    <w:rsid w:val="00C40CD4"/>
    <w:rsid w:val="00C56570"/>
    <w:rsid w:val="00C57B3A"/>
    <w:rsid w:val="00C658A6"/>
    <w:rsid w:val="00C714D5"/>
    <w:rsid w:val="00C731B7"/>
    <w:rsid w:val="00C74EB0"/>
    <w:rsid w:val="00C74F8D"/>
    <w:rsid w:val="00C84033"/>
    <w:rsid w:val="00C90024"/>
    <w:rsid w:val="00C92326"/>
    <w:rsid w:val="00CA2A77"/>
    <w:rsid w:val="00CB05E1"/>
    <w:rsid w:val="00CB204B"/>
    <w:rsid w:val="00CB273D"/>
    <w:rsid w:val="00CB36CA"/>
    <w:rsid w:val="00CB78B4"/>
    <w:rsid w:val="00CB7901"/>
    <w:rsid w:val="00CB79B0"/>
    <w:rsid w:val="00CC20BA"/>
    <w:rsid w:val="00CC43CF"/>
    <w:rsid w:val="00CD0B4E"/>
    <w:rsid w:val="00CD5F04"/>
    <w:rsid w:val="00CE2083"/>
    <w:rsid w:val="00CE4A31"/>
    <w:rsid w:val="00CE609A"/>
    <w:rsid w:val="00CE6BFC"/>
    <w:rsid w:val="00CE7D5D"/>
    <w:rsid w:val="00D01746"/>
    <w:rsid w:val="00D02D6D"/>
    <w:rsid w:val="00D10C93"/>
    <w:rsid w:val="00D12BAD"/>
    <w:rsid w:val="00D15B36"/>
    <w:rsid w:val="00D22C6B"/>
    <w:rsid w:val="00D25C9C"/>
    <w:rsid w:val="00D352A6"/>
    <w:rsid w:val="00D3674E"/>
    <w:rsid w:val="00D46007"/>
    <w:rsid w:val="00D47E6F"/>
    <w:rsid w:val="00D514A8"/>
    <w:rsid w:val="00D522D6"/>
    <w:rsid w:val="00D5608F"/>
    <w:rsid w:val="00D67964"/>
    <w:rsid w:val="00D7033F"/>
    <w:rsid w:val="00D731FF"/>
    <w:rsid w:val="00D75667"/>
    <w:rsid w:val="00D818FC"/>
    <w:rsid w:val="00D82E98"/>
    <w:rsid w:val="00D8366A"/>
    <w:rsid w:val="00D91A20"/>
    <w:rsid w:val="00D9403C"/>
    <w:rsid w:val="00DA3CD2"/>
    <w:rsid w:val="00DC5EFF"/>
    <w:rsid w:val="00DD3559"/>
    <w:rsid w:val="00DD3AB9"/>
    <w:rsid w:val="00DD56D5"/>
    <w:rsid w:val="00DD7C73"/>
    <w:rsid w:val="00DE1DC6"/>
    <w:rsid w:val="00DE2546"/>
    <w:rsid w:val="00DE458F"/>
    <w:rsid w:val="00DE77DE"/>
    <w:rsid w:val="00DF3A3D"/>
    <w:rsid w:val="00DF5EF3"/>
    <w:rsid w:val="00E008B3"/>
    <w:rsid w:val="00E04D64"/>
    <w:rsid w:val="00E05D9A"/>
    <w:rsid w:val="00E1786A"/>
    <w:rsid w:val="00E20143"/>
    <w:rsid w:val="00E20BE3"/>
    <w:rsid w:val="00E23215"/>
    <w:rsid w:val="00E25891"/>
    <w:rsid w:val="00E27999"/>
    <w:rsid w:val="00E328A5"/>
    <w:rsid w:val="00E338FB"/>
    <w:rsid w:val="00E34510"/>
    <w:rsid w:val="00E37786"/>
    <w:rsid w:val="00E37EC9"/>
    <w:rsid w:val="00E4494B"/>
    <w:rsid w:val="00E4744C"/>
    <w:rsid w:val="00E47FC8"/>
    <w:rsid w:val="00E52595"/>
    <w:rsid w:val="00E5695B"/>
    <w:rsid w:val="00E64AD6"/>
    <w:rsid w:val="00E64DDD"/>
    <w:rsid w:val="00E663A9"/>
    <w:rsid w:val="00E67FE6"/>
    <w:rsid w:val="00E7601A"/>
    <w:rsid w:val="00E826BF"/>
    <w:rsid w:val="00E87452"/>
    <w:rsid w:val="00E91BD1"/>
    <w:rsid w:val="00E954DC"/>
    <w:rsid w:val="00EA24B1"/>
    <w:rsid w:val="00EA75A5"/>
    <w:rsid w:val="00EA7CB3"/>
    <w:rsid w:val="00EB177A"/>
    <w:rsid w:val="00EB6103"/>
    <w:rsid w:val="00EB7076"/>
    <w:rsid w:val="00EC48E7"/>
    <w:rsid w:val="00EC5179"/>
    <w:rsid w:val="00EC7215"/>
    <w:rsid w:val="00EE2A67"/>
    <w:rsid w:val="00EE537A"/>
    <w:rsid w:val="00EF1EA8"/>
    <w:rsid w:val="00EF5CEE"/>
    <w:rsid w:val="00EF75F7"/>
    <w:rsid w:val="00F00050"/>
    <w:rsid w:val="00F04538"/>
    <w:rsid w:val="00F11067"/>
    <w:rsid w:val="00F14583"/>
    <w:rsid w:val="00F153D7"/>
    <w:rsid w:val="00F21F88"/>
    <w:rsid w:val="00F22DA4"/>
    <w:rsid w:val="00F40B7C"/>
    <w:rsid w:val="00F431AB"/>
    <w:rsid w:val="00F51BE5"/>
    <w:rsid w:val="00F53857"/>
    <w:rsid w:val="00F54DBF"/>
    <w:rsid w:val="00F558E6"/>
    <w:rsid w:val="00F56CA7"/>
    <w:rsid w:val="00F62468"/>
    <w:rsid w:val="00F726EA"/>
    <w:rsid w:val="00F80705"/>
    <w:rsid w:val="00F81F55"/>
    <w:rsid w:val="00F823B7"/>
    <w:rsid w:val="00F83D85"/>
    <w:rsid w:val="00F8608E"/>
    <w:rsid w:val="00F868B2"/>
    <w:rsid w:val="00F97AB0"/>
    <w:rsid w:val="00FA268B"/>
    <w:rsid w:val="00FA3088"/>
    <w:rsid w:val="00FB762C"/>
    <w:rsid w:val="00FC3FC3"/>
    <w:rsid w:val="00FD41B0"/>
    <w:rsid w:val="00FE0D33"/>
    <w:rsid w:val="00FE3177"/>
    <w:rsid w:val="00FE34DF"/>
    <w:rsid w:val="00FE4225"/>
    <w:rsid w:val="00FE6096"/>
    <w:rsid w:val="00FF0D67"/>
    <w:rsid w:val="00FF1AD6"/>
    <w:rsid w:val="00FF48F4"/>
    <w:rsid w:val="00FF729E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8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63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8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63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een.Wieloch@ah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WPAHS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Wieloch</dc:creator>
  <cp:lastModifiedBy>Michele Prior</cp:lastModifiedBy>
  <cp:revision>2</cp:revision>
  <cp:lastPrinted>2019-02-25T18:14:00Z</cp:lastPrinted>
  <dcterms:created xsi:type="dcterms:W3CDTF">2019-03-18T14:38:00Z</dcterms:created>
  <dcterms:modified xsi:type="dcterms:W3CDTF">2019-03-18T14:38:00Z</dcterms:modified>
</cp:coreProperties>
</file>