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1BA7F" w14:textId="77777777" w:rsidR="00DD343F" w:rsidRDefault="00DD343F" w:rsidP="002E3A29">
      <w:pPr>
        <w:rPr>
          <w:b/>
          <w:sz w:val="28"/>
          <w:szCs w:val="28"/>
          <w:u w:val="single"/>
        </w:rPr>
      </w:pPr>
    </w:p>
    <w:p w14:paraId="5DEC0A8B" w14:textId="77777777" w:rsidR="00BC08D1" w:rsidRPr="00BC08D1" w:rsidRDefault="007A426E" w:rsidP="001E3FC7">
      <w:pPr>
        <w:jc w:val="center"/>
        <w:rPr>
          <w:b/>
          <w:sz w:val="28"/>
          <w:szCs w:val="28"/>
        </w:rPr>
      </w:pPr>
      <w:r w:rsidRPr="00BC08D1">
        <w:rPr>
          <w:b/>
          <w:sz w:val="28"/>
          <w:szCs w:val="28"/>
        </w:rPr>
        <w:t xml:space="preserve">GMAC </w:t>
      </w:r>
      <w:r w:rsidR="00BC08D1" w:rsidRPr="00BC08D1">
        <w:rPr>
          <w:b/>
          <w:sz w:val="28"/>
          <w:szCs w:val="28"/>
        </w:rPr>
        <w:t xml:space="preserve">Mary Kay Feeney </w:t>
      </w:r>
      <w:r w:rsidRPr="00BC08D1">
        <w:rPr>
          <w:b/>
          <w:sz w:val="28"/>
          <w:szCs w:val="28"/>
        </w:rPr>
        <w:t xml:space="preserve">Education Scholarship </w:t>
      </w:r>
    </w:p>
    <w:p w14:paraId="6BC135B7" w14:textId="774CC469" w:rsidR="00B8021E" w:rsidRDefault="002E3A29" w:rsidP="00BC08D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Application</w:t>
      </w:r>
      <w:r w:rsidR="00BC08D1">
        <w:rPr>
          <w:b/>
          <w:sz w:val="28"/>
          <w:szCs w:val="28"/>
          <w:u w:val="single"/>
        </w:rPr>
        <w:t xml:space="preserve"> Form</w:t>
      </w:r>
    </w:p>
    <w:p w14:paraId="221AC037" w14:textId="77777777" w:rsidR="00E63FFA" w:rsidRPr="001E3FC7" w:rsidRDefault="00E63FFA" w:rsidP="00BC08D1">
      <w:pPr>
        <w:jc w:val="center"/>
        <w:rPr>
          <w:b/>
          <w:sz w:val="28"/>
          <w:szCs w:val="28"/>
          <w:u w:val="single"/>
        </w:rPr>
      </w:pPr>
    </w:p>
    <w:p w14:paraId="6E369388" w14:textId="77777777" w:rsidR="007A426E" w:rsidRDefault="00970D4F">
      <w:r>
        <w:t xml:space="preserve">The Greater Milwaukee Chapter of AACN has a strong commitment to education and to furthering the knowledge of our members. The purpose of this </w:t>
      </w:r>
      <w:r w:rsidR="007A426E">
        <w:t>scholarship is to provide financial support for members who wish to increase their knowledge and gr</w:t>
      </w:r>
      <w:r w:rsidR="002548B9">
        <w:t>ow their practice by attending</w:t>
      </w:r>
      <w:r>
        <w:t xml:space="preserve"> the Nat</w:t>
      </w:r>
      <w:r w:rsidR="005A2085">
        <w:t>ional Teaching Institu</w:t>
      </w:r>
      <w:r w:rsidR="002548B9">
        <w:t>te (NTI).</w:t>
      </w:r>
      <w:r w:rsidR="007A426E">
        <w:t xml:space="preserve"> </w:t>
      </w:r>
    </w:p>
    <w:p w14:paraId="2962DAE9" w14:textId="77777777" w:rsidR="00B51607" w:rsidRPr="00B51607" w:rsidRDefault="00B51607">
      <w:pPr>
        <w:rPr>
          <w:b/>
        </w:rPr>
      </w:pPr>
    </w:p>
    <w:p w14:paraId="67958240" w14:textId="77777777" w:rsidR="00343D5D" w:rsidRDefault="00970D4F">
      <w:r>
        <w:t>Available scholarships to be awarded:</w:t>
      </w:r>
    </w:p>
    <w:p w14:paraId="6DB2B4E7" w14:textId="77777777" w:rsidR="00970D4F" w:rsidRDefault="002548B9" w:rsidP="00970D4F">
      <w:pPr>
        <w:pStyle w:val="ListParagraph"/>
        <w:numPr>
          <w:ilvl w:val="0"/>
          <w:numId w:val="1"/>
        </w:numPr>
      </w:pPr>
      <w:r>
        <w:t xml:space="preserve">The number of scholarships will be decided </w:t>
      </w:r>
      <w:r w:rsidR="005A2085">
        <w:t>annually, not to exceed 2</w:t>
      </w:r>
    </w:p>
    <w:p w14:paraId="0D7C94DE" w14:textId="77777777" w:rsidR="00B51607" w:rsidRDefault="00B51607" w:rsidP="00B51607">
      <w:pPr>
        <w:pStyle w:val="ListParagraph"/>
        <w:ind w:left="1080"/>
      </w:pPr>
    </w:p>
    <w:p w14:paraId="7BD2F215" w14:textId="77777777" w:rsidR="00970D4F" w:rsidRDefault="001E3FC7" w:rsidP="00970D4F">
      <w:r>
        <w:t>Recipients will be required to:</w:t>
      </w:r>
    </w:p>
    <w:p w14:paraId="669E0CAF" w14:textId="77777777" w:rsidR="00970D4F" w:rsidRDefault="00970D4F" w:rsidP="00970D4F">
      <w:pPr>
        <w:pStyle w:val="ListParagraph"/>
        <w:numPr>
          <w:ilvl w:val="0"/>
          <w:numId w:val="2"/>
        </w:numPr>
      </w:pPr>
      <w:r>
        <w:t xml:space="preserve">Attend the full conference </w:t>
      </w:r>
    </w:p>
    <w:p w14:paraId="5859758E" w14:textId="77777777" w:rsidR="00970D4F" w:rsidRDefault="00970D4F" w:rsidP="00970D4F">
      <w:pPr>
        <w:pStyle w:val="ListParagraph"/>
        <w:numPr>
          <w:ilvl w:val="0"/>
          <w:numId w:val="2"/>
        </w:numPr>
      </w:pPr>
      <w:r>
        <w:t>Pre-NTI: identify yo</w:t>
      </w:r>
      <w:r w:rsidR="005A2085">
        <w:t>ur key learning opportunities for</w:t>
      </w:r>
      <w:r>
        <w:t xml:space="preserve"> the conference, </w:t>
      </w:r>
      <w:r w:rsidR="005A2085">
        <w:t xml:space="preserve">and </w:t>
      </w:r>
      <w:r>
        <w:t>network with other cha</w:t>
      </w:r>
      <w:r w:rsidR="002548B9">
        <w:t>pter members who are attending.</w:t>
      </w:r>
    </w:p>
    <w:p w14:paraId="7AFFBC92" w14:textId="77777777" w:rsidR="001E3FC7" w:rsidRDefault="001E3FC7" w:rsidP="00970D4F">
      <w:pPr>
        <w:pStyle w:val="ListParagraph"/>
        <w:numPr>
          <w:ilvl w:val="0"/>
          <w:numId w:val="2"/>
        </w:numPr>
      </w:pPr>
      <w:r>
        <w:t>Attend one class related to chapter development, growth or management, and share your learning with the GMAC board.</w:t>
      </w:r>
    </w:p>
    <w:p w14:paraId="3FF23423" w14:textId="77777777" w:rsidR="00970D4F" w:rsidRDefault="00970D4F" w:rsidP="00970D4F">
      <w:pPr>
        <w:pStyle w:val="ListParagraph"/>
        <w:numPr>
          <w:ilvl w:val="0"/>
          <w:numId w:val="2"/>
        </w:numPr>
      </w:pPr>
      <w:r>
        <w:t>Post-NTI: complete</w:t>
      </w:r>
      <w:r w:rsidR="005A2085">
        <w:t xml:space="preserve"> a summary evaluation documenting your experiences and how the scholarship and attending NTI helped you achieve your goals. Also, provide a summary 90 days after the conference on how new knowledge was shared with your unit and applied in practice for better outcomes. </w:t>
      </w:r>
    </w:p>
    <w:p w14:paraId="7F67B959" w14:textId="77777777" w:rsidR="00B51607" w:rsidRDefault="00B51607" w:rsidP="00B51607">
      <w:pPr>
        <w:pStyle w:val="ListParagraph"/>
      </w:pPr>
    </w:p>
    <w:p w14:paraId="49C6E95F" w14:textId="77777777" w:rsidR="00970D4F" w:rsidRDefault="00970D4F" w:rsidP="00970D4F">
      <w:r>
        <w:t>Eligible if you have:</w:t>
      </w:r>
    </w:p>
    <w:p w14:paraId="6EF3C65D" w14:textId="77777777" w:rsidR="00970D4F" w:rsidRDefault="00970D4F" w:rsidP="00970D4F">
      <w:pPr>
        <w:pStyle w:val="ListParagraph"/>
        <w:numPr>
          <w:ilvl w:val="0"/>
          <w:numId w:val="3"/>
        </w:numPr>
      </w:pPr>
      <w:r>
        <w:t>Current active AACN membership</w:t>
      </w:r>
    </w:p>
    <w:p w14:paraId="190DCA5C" w14:textId="77777777" w:rsidR="005A2085" w:rsidRDefault="00970D4F" w:rsidP="005A2085">
      <w:pPr>
        <w:pStyle w:val="ListParagraph"/>
        <w:numPr>
          <w:ilvl w:val="0"/>
          <w:numId w:val="3"/>
        </w:numPr>
      </w:pPr>
      <w:r>
        <w:t>Current active GMAC membership</w:t>
      </w:r>
    </w:p>
    <w:p w14:paraId="493E8E15" w14:textId="77777777" w:rsidR="00B51607" w:rsidRDefault="00B51607" w:rsidP="00B51607">
      <w:pPr>
        <w:pStyle w:val="ListParagraph"/>
        <w:ind w:left="1080"/>
      </w:pPr>
    </w:p>
    <w:p w14:paraId="4118E68A" w14:textId="77777777" w:rsidR="005A2085" w:rsidRDefault="005A2085" w:rsidP="005A2085">
      <w:r>
        <w:t>Submission process:</w:t>
      </w:r>
    </w:p>
    <w:p w14:paraId="0A938E50" w14:textId="6C1AE610" w:rsidR="002E3A29" w:rsidRDefault="005A2085" w:rsidP="002E3A29">
      <w:r>
        <w:t>Complete the attached application a</w:t>
      </w:r>
      <w:r w:rsidR="00DD343F">
        <w:t>nd submit by April 1st, 2019</w:t>
      </w:r>
      <w:r w:rsidR="00427F2D">
        <w:t xml:space="preserve"> to </w:t>
      </w:r>
      <w:hyperlink r:id="rId5" w:history="1">
        <w:r w:rsidR="00427F2D" w:rsidRPr="00427F2D">
          <w:rPr>
            <w:rStyle w:val="Hyperlink"/>
          </w:rPr>
          <w:t>http://milwaukeeaacn@gmail.com</w:t>
        </w:r>
      </w:hyperlink>
      <w:bookmarkStart w:id="0" w:name="_GoBack"/>
      <w:bookmarkEnd w:id="0"/>
    </w:p>
    <w:p w14:paraId="59C73AD9" w14:textId="77777777" w:rsidR="007A426E" w:rsidRDefault="005A2085" w:rsidP="002E3A29">
      <w:r>
        <w:t>Recipients wi</w:t>
      </w:r>
      <w:r w:rsidR="00DD343F">
        <w:t>ll be notified by May 1</w:t>
      </w:r>
      <w:r w:rsidR="00DD343F" w:rsidRPr="00DD343F">
        <w:rPr>
          <w:vertAlign w:val="superscript"/>
        </w:rPr>
        <w:t>st</w:t>
      </w:r>
      <w:r w:rsidR="00DD343F">
        <w:t>, 2019</w:t>
      </w:r>
      <w:r>
        <w:t>.</w:t>
      </w:r>
    </w:p>
    <w:p w14:paraId="4B2981FB" w14:textId="77777777" w:rsidR="002E3A29" w:rsidRDefault="002E3A29" w:rsidP="002E3A29"/>
    <w:p w14:paraId="26D22E12" w14:textId="77777777" w:rsidR="00B51607" w:rsidRDefault="00B51607" w:rsidP="002E3A29"/>
    <w:p w14:paraId="54AC4CC5" w14:textId="77777777" w:rsidR="00B51607" w:rsidRDefault="00B51607" w:rsidP="002E3A29"/>
    <w:p w14:paraId="4ABB69E2" w14:textId="3BBC5359" w:rsidR="00B51607" w:rsidRDefault="00B51607" w:rsidP="00B51607">
      <w:r>
        <w:lastRenderedPageBreak/>
        <w:t>Required Information:</w:t>
      </w:r>
    </w:p>
    <w:p w14:paraId="6AAD06F1" w14:textId="77777777" w:rsidR="00B51607" w:rsidRDefault="00B51607" w:rsidP="00B51607"/>
    <w:p w14:paraId="5074D451" w14:textId="2F318BE5" w:rsidR="00B51607" w:rsidRDefault="00B51607" w:rsidP="00B51607">
      <w:r>
        <w:t>Name:</w:t>
      </w:r>
      <w:r>
        <w:tab/>
        <w:t>__________________</w:t>
      </w:r>
      <w:r w:rsidR="00BC08D1">
        <w:t>________________________________</w:t>
      </w:r>
      <w:r>
        <w:t>______________________</w:t>
      </w:r>
    </w:p>
    <w:p w14:paraId="2D01FFB1" w14:textId="1AD09A99" w:rsidR="00B51607" w:rsidRDefault="00B51607" w:rsidP="00B51607">
      <w:r>
        <w:t>Email:</w:t>
      </w:r>
      <w:r>
        <w:tab/>
        <w:t>___________________________</w:t>
      </w:r>
      <w:r w:rsidR="00BC08D1">
        <w:t>________________________________</w:t>
      </w:r>
      <w:r>
        <w:t>_____________</w:t>
      </w:r>
    </w:p>
    <w:p w14:paraId="3553192B" w14:textId="4FF94CC1" w:rsidR="00BC08D1" w:rsidRDefault="00BC08D1" w:rsidP="00B51607">
      <w:r>
        <w:t>Phone number: _________________________________</w:t>
      </w:r>
    </w:p>
    <w:p w14:paraId="614C0F8F" w14:textId="4B3E46FD" w:rsidR="00B51607" w:rsidRDefault="00BC08D1" w:rsidP="00B51607">
      <w:r>
        <w:t xml:space="preserve">AACN membership number: </w:t>
      </w:r>
      <w:r w:rsidR="00B51607">
        <w:t>______</w:t>
      </w:r>
      <w:r>
        <w:t>______</w:t>
      </w:r>
      <w:r w:rsidR="00B51607">
        <w:t>____</w:t>
      </w:r>
      <w:proofErr w:type="gramStart"/>
      <w:r w:rsidR="00B51607">
        <w:t>_</w:t>
      </w:r>
      <w:r>
        <w:t xml:space="preserve">  GMAC</w:t>
      </w:r>
      <w:proofErr w:type="gramEnd"/>
      <w:r>
        <w:t xml:space="preserve"> membership number:</w:t>
      </w:r>
      <w:r>
        <w:tab/>
        <w:t xml:space="preserve">____________ </w:t>
      </w:r>
      <w:r>
        <w:tab/>
      </w:r>
      <w:r w:rsidR="00B51607">
        <w:tab/>
      </w:r>
    </w:p>
    <w:p w14:paraId="3DFDCDAC" w14:textId="7547B0E3" w:rsidR="00B51607" w:rsidRDefault="00B51607" w:rsidP="00B51607">
      <w:r>
        <w:t xml:space="preserve">How many years have you been a GMAC chapter </w:t>
      </w:r>
      <w:proofErr w:type="gramStart"/>
      <w:r w:rsidR="00BC08D1">
        <w:t>member: ______________________________</w:t>
      </w:r>
      <w:proofErr w:type="gramEnd"/>
    </w:p>
    <w:p w14:paraId="4CC80877" w14:textId="2F362DDB" w:rsidR="00B51607" w:rsidRDefault="00B51607" w:rsidP="00B51607">
      <w:r>
        <w:t>Position and facility where employed:</w:t>
      </w:r>
      <w:r>
        <w:tab/>
        <w:t>_____________________________________</w:t>
      </w:r>
      <w:r w:rsidR="00BC08D1">
        <w:t>___</w:t>
      </w:r>
      <w:r>
        <w:t>______</w:t>
      </w:r>
    </w:p>
    <w:p w14:paraId="4E749A49" w14:textId="39CDA35A" w:rsidR="00BC08D1" w:rsidRDefault="00BC08D1" w:rsidP="00B51607">
      <w:r>
        <w:t>Will</w:t>
      </w:r>
      <w:r w:rsidR="00B51607">
        <w:t xml:space="preserve"> this be your first NTI?     Yes    No</w:t>
      </w:r>
      <w:r>
        <w:t xml:space="preserve">                   Have you attended NTI in the past?   Yes     No</w:t>
      </w:r>
    </w:p>
    <w:p w14:paraId="0735149A" w14:textId="205C7EAD" w:rsidR="00B51607" w:rsidRDefault="00B51607" w:rsidP="00B51607">
      <w:r>
        <w:t>Are you a GMAC hospital liaison</w:t>
      </w:r>
      <w:r w:rsidR="00BC08D1">
        <w:t xml:space="preserve">?  </w:t>
      </w:r>
      <w:r>
        <w:t>Yes    No</w:t>
      </w:r>
      <w:r w:rsidR="00BC08D1">
        <w:t xml:space="preserve">      Which hospital(s)? ________________________________</w:t>
      </w:r>
    </w:p>
    <w:p w14:paraId="1A641683" w14:textId="77777777" w:rsidR="00B51607" w:rsidRDefault="00B51607" w:rsidP="00B51607">
      <w:r>
        <w:t>Have you attended GMAC education meetings this year?     Yes    No</w:t>
      </w:r>
    </w:p>
    <w:p w14:paraId="0CC06CC5" w14:textId="77777777" w:rsidR="00B51607" w:rsidRDefault="00B51607" w:rsidP="00B51607">
      <w:r>
        <w:t>Have you received an NTI scholarship from us in the past?     Yes    No</w:t>
      </w:r>
    </w:p>
    <w:p w14:paraId="4D19787D" w14:textId="77777777" w:rsidR="00B51607" w:rsidRDefault="00B51607" w:rsidP="00B51607">
      <w:r>
        <w:t xml:space="preserve">Are you currently certified?    Yes   No </w:t>
      </w:r>
    </w:p>
    <w:p w14:paraId="0516987C" w14:textId="32CBC6EF" w:rsidR="00B51607" w:rsidRDefault="00B51607" w:rsidP="00B51607">
      <w:r>
        <w:t>Do you plan to certify in the coming year?   Yes   No</w:t>
      </w:r>
    </w:p>
    <w:p w14:paraId="4EE48624" w14:textId="2D3F65BC" w:rsidR="00B51607" w:rsidRDefault="00B51607" w:rsidP="00B51607">
      <w:r>
        <w:t>What personal and professional goals do you hope to achieve by attending NTI:</w:t>
      </w:r>
    </w:p>
    <w:p w14:paraId="6BB39FB6" w14:textId="65030A5E" w:rsidR="00BC08D1" w:rsidRDefault="00B51607" w:rsidP="00B51607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B19EBA" w14:textId="77777777" w:rsidR="00BC08D1" w:rsidRDefault="00BC08D1" w:rsidP="00B51607">
      <w:pPr>
        <w:spacing w:line="360" w:lineRule="auto"/>
      </w:pPr>
    </w:p>
    <w:p w14:paraId="78F34274" w14:textId="59B1AD82" w:rsidR="00B51607" w:rsidRDefault="00B51607" w:rsidP="00B51607">
      <w:pPr>
        <w:spacing w:line="360" w:lineRule="auto"/>
      </w:pPr>
      <w:r>
        <w:t>------------------------------------------------------------------------------------------------------------------------------------------</w:t>
      </w:r>
    </w:p>
    <w:p w14:paraId="419CADFE" w14:textId="105A2C32" w:rsidR="00B51607" w:rsidRDefault="00B51607" w:rsidP="00B51607">
      <w:pPr>
        <w:spacing w:line="360" w:lineRule="auto"/>
      </w:pPr>
      <w:r>
        <w:t>For Board Officer Use Only:  Applicant # _________     Score/Rank: ________</w:t>
      </w:r>
    </w:p>
    <w:sectPr w:rsidR="00B51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32C1F"/>
    <w:multiLevelType w:val="hybridMultilevel"/>
    <w:tmpl w:val="EF2C2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F2175"/>
    <w:multiLevelType w:val="hybridMultilevel"/>
    <w:tmpl w:val="AB207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93A7E"/>
    <w:multiLevelType w:val="hybridMultilevel"/>
    <w:tmpl w:val="D13EDD70"/>
    <w:lvl w:ilvl="0" w:tplc="90EE6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FD3E85"/>
    <w:multiLevelType w:val="hybridMultilevel"/>
    <w:tmpl w:val="34C4A968"/>
    <w:lvl w:ilvl="0" w:tplc="9DCE90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26E"/>
    <w:rsid w:val="001E3FC7"/>
    <w:rsid w:val="002548B9"/>
    <w:rsid w:val="002E3A29"/>
    <w:rsid w:val="00343D5D"/>
    <w:rsid w:val="00427F2D"/>
    <w:rsid w:val="005A2085"/>
    <w:rsid w:val="007A426E"/>
    <w:rsid w:val="00970D4F"/>
    <w:rsid w:val="00B51607"/>
    <w:rsid w:val="00B8021E"/>
    <w:rsid w:val="00BC08D1"/>
    <w:rsid w:val="00DD343F"/>
    <w:rsid w:val="00E6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F4E80"/>
  <w15:chartTrackingRefBased/>
  <w15:docId w15:val="{9F9B0AD2-5D1B-48B9-B379-3AD6CF6F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D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F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milwaukeeaacn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514</Words>
  <Characters>2935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Hospital and Health System, Inc.</Company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Grade, Lori</dc:creator>
  <cp:keywords/>
  <dc:description/>
  <cp:lastModifiedBy>Caroline Brandt</cp:lastModifiedBy>
  <cp:revision>5</cp:revision>
  <dcterms:created xsi:type="dcterms:W3CDTF">2019-03-22T00:30:00Z</dcterms:created>
  <dcterms:modified xsi:type="dcterms:W3CDTF">2019-03-22T01:57:00Z</dcterms:modified>
</cp:coreProperties>
</file>