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EF1DB" w14:textId="77777777" w:rsidR="00462E59" w:rsidRDefault="00186DA7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>NC ENA Meeting Minutes</w:t>
      </w:r>
    </w:p>
    <w:p w14:paraId="6C512B95" w14:textId="77777777" w:rsidR="00462E59" w:rsidRDefault="009456D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  <w:t>9/7/2018</w:t>
      </w:r>
      <w:r>
        <w:rPr>
          <w:rFonts w:ascii="Arial" w:hAnsi="Arial" w:cs="Arial"/>
        </w:rPr>
        <w:tab/>
        <w:t>Time:</w:t>
      </w:r>
      <w:r>
        <w:rPr>
          <w:rFonts w:ascii="Arial" w:hAnsi="Arial" w:cs="Arial"/>
        </w:rPr>
        <w:tab/>
        <w:t>10:00-12</w:t>
      </w:r>
      <w:r w:rsidR="00B55C15">
        <w:rPr>
          <w:rFonts w:ascii="Arial" w:hAnsi="Arial" w:cs="Arial"/>
        </w:rPr>
        <w:t>:00</w:t>
      </w:r>
      <w:r w:rsidR="00FA001A">
        <w:rPr>
          <w:rFonts w:ascii="Arial" w:hAnsi="Arial" w:cs="Arial"/>
        </w:rPr>
        <w:t xml:space="preserve"> (extended to 2:00 by vote)</w:t>
      </w:r>
      <w:r w:rsidR="00B55C15">
        <w:rPr>
          <w:rFonts w:ascii="Arial" w:hAnsi="Arial" w:cs="Arial"/>
        </w:rPr>
        <w:tab/>
      </w:r>
      <w:r w:rsidR="00B55C15">
        <w:rPr>
          <w:rFonts w:ascii="Arial" w:hAnsi="Arial" w:cs="Arial"/>
        </w:rPr>
        <w:tab/>
        <w:t xml:space="preserve">Location: Face to Face </w:t>
      </w:r>
      <w:proofErr w:type="spellStart"/>
      <w:r w:rsidR="00B55C15">
        <w:rPr>
          <w:rFonts w:ascii="Arial" w:hAnsi="Arial" w:cs="Arial"/>
        </w:rPr>
        <w:t>MedC</w:t>
      </w:r>
      <w:r>
        <w:rPr>
          <w:rFonts w:ascii="Arial" w:hAnsi="Arial" w:cs="Arial"/>
        </w:rPr>
        <w:t>enter</w:t>
      </w:r>
      <w:proofErr w:type="spellEnd"/>
      <w:r>
        <w:rPr>
          <w:rFonts w:ascii="Arial" w:hAnsi="Arial" w:cs="Arial"/>
        </w:rPr>
        <w:t xml:space="preserve"> High Point, NC</w:t>
      </w:r>
    </w:p>
    <w:p w14:paraId="0101E8D8" w14:textId="77777777" w:rsidR="00462E59" w:rsidRDefault="00186DA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Blue Ridge: Kathy Mason</w:t>
      </w:r>
    </w:p>
    <w:p w14:paraId="414E67BB" w14:textId="77777777" w:rsidR="00462E59" w:rsidRDefault="00186DA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Carolina Foothills: Karen Drum, David Solomon</w:t>
      </w:r>
    </w:p>
    <w:p w14:paraId="77EE52CA" w14:textId="77777777" w:rsidR="00462E59" w:rsidRDefault="00186DA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Cardinal: Megan Coker, Cecilia Reyes, </w:t>
      </w:r>
      <w:proofErr w:type="spellStart"/>
      <w:r>
        <w:rPr>
          <w:rFonts w:ascii="Arial" w:hAnsi="Arial" w:cs="Arial"/>
        </w:rPr>
        <w:t>LeeAine</w:t>
      </w:r>
      <w:proofErr w:type="spellEnd"/>
      <w:r>
        <w:rPr>
          <w:rFonts w:ascii="Arial" w:hAnsi="Arial" w:cs="Arial"/>
        </w:rPr>
        <w:t xml:space="preserve"> Powell</w:t>
      </w:r>
    </w:p>
    <w:p w14:paraId="0CEAFD3B" w14:textId="77777777" w:rsidR="00462E59" w:rsidRDefault="00186DA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Dog</w:t>
      </w:r>
      <w:r w:rsidR="009456D3">
        <w:rPr>
          <w:rFonts w:ascii="Arial" w:hAnsi="Arial" w:cs="Arial"/>
        </w:rPr>
        <w:t xml:space="preserve">wood: </w:t>
      </w:r>
    </w:p>
    <w:p w14:paraId="2E017F00" w14:textId="77777777" w:rsidR="00462E59" w:rsidRDefault="00186DA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Eastern Tarheel: Ern</w:t>
      </w:r>
      <w:r w:rsidR="009456D3">
        <w:rPr>
          <w:rFonts w:ascii="Arial" w:hAnsi="Arial" w:cs="Arial"/>
        </w:rPr>
        <w:t>estine Williams</w:t>
      </w:r>
      <w:r w:rsidR="008A6DAE">
        <w:rPr>
          <w:rFonts w:ascii="Arial" w:hAnsi="Arial" w:cs="Arial"/>
        </w:rPr>
        <w:t>, Mary Lou</w:t>
      </w:r>
    </w:p>
    <w:p w14:paraId="0A71F02E" w14:textId="77777777" w:rsidR="00462E59" w:rsidRDefault="00186DA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Heart of Carolina: Connie Lanier, Heather Tuttle</w:t>
      </w:r>
      <w:r w:rsidR="009456D3">
        <w:rPr>
          <w:rFonts w:ascii="Arial" w:hAnsi="Arial" w:cs="Arial"/>
        </w:rPr>
        <w:t>, Jennifer SU</w:t>
      </w:r>
    </w:p>
    <w:p w14:paraId="5017CBA2" w14:textId="77777777" w:rsidR="00462E59" w:rsidRDefault="00186DA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Metrolina: Angie Alexander, Annette Goodwin</w:t>
      </w:r>
    </w:p>
    <w:p w14:paraId="3BEBE529" w14:textId="77777777" w:rsidR="00462E59" w:rsidRDefault="00186DA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Nightingale:</w:t>
      </w:r>
    </w:p>
    <w:p w14:paraId="63C33188" w14:textId="77777777" w:rsidR="00462E59" w:rsidRDefault="009456D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Outer Banks: </w:t>
      </w:r>
    </w:p>
    <w:p w14:paraId="52500DDD" w14:textId="77777777" w:rsidR="00462E59" w:rsidRDefault="00186DA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Piedmont</w:t>
      </w:r>
      <w:r w:rsidR="009456D3">
        <w:rPr>
          <w:rFonts w:ascii="Arial" w:hAnsi="Arial" w:cs="Arial"/>
        </w:rPr>
        <w:t>: Linda Fonshill</w:t>
      </w:r>
      <w:r>
        <w:rPr>
          <w:rFonts w:ascii="Arial" w:hAnsi="Arial" w:cs="Arial"/>
        </w:rPr>
        <w:t>, Adam Brown, Charlene Kramer</w:t>
      </w:r>
      <w:r w:rsidR="009456D3">
        <w:rPr>
          <w:rFonts w:ascii="Arial" w:hAnsi="Arial" w:cs="Arial"/>
        </w:rPr>
        <w:t>, Denise Rhew</w:t>
      </w:r>
    </w:p>
    <w:p w14:paraId="6430C0DB" w14:textId="77777777" w:rsidR="00462E59" w:rsidRDefault="00186DA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BOD: Karen Drum, Linda Fonshill, Angie Alexande</w:t>
      </w:r>
      <w:r w:rsidR="009456D3">
        <w:rPr>
          <w:rFonts w:ascii="Arial" w:hAnsi="Arial" w:cs="Arial"/>
        </w:rPr>
        <w:t>r, David Solomon</w:t>
      </w:r>
    </w:p>
    <w:tbl>
      <w:tblPr>
        <w:tblStyle w:val="TableGrid"/>
        <w:tblW w:w="12950" w:type="dxa"/>
        <w:tblLayout w:type="fixed"/>
        <w:tblLook w:val="04A0" w:firstRow="1" w:lastRow="0" w:firstColumn="1" w:lastColumn="0" w:noHBand="0" w:noVBand="1"/>
      </w:tblPr>
      <w:tblGrid>
        <w:gridCol w:w="4326"/>
        <w:gridCol w:w="4327"/>
        <w:gridCol w:w="4297"/>
      </w:tblGrid>
      <w:tr w:rsidR="00462E59" w14:paraId="27497550" w14:textId="77777777">
        <w:tc>
          <w:tcPr>
            <w:tcW w:w="4326" w:type="dxa"/>
            <w:shd w:val="clear" w:color="auto" w:fill="BFBFBF" w:themeFill="background1" w:themeFillShade="BF"/>
          </w:tcPr>
          <w:p w14:paraId="3D638F24" w14:textId="77777777" w:rsidR="00462E59" w:rsidRDefault="00186DA7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4327" w:type="dxa"/>
            <w:shd w:val="clear" w:color="auto" w:fill="BFBFBF" w:themeFill="background1" w:themeFillShade="BF"/>
          </w:tcPr>
          <w:p w14:paraId="2F771C0A" w14:textId="77777777" w:rsidR="00462E59" w:rsidRDefault="00186DA7">
            <w:pPr>
              <w:tabs>
                <w:tab w:val="center" w:pos="2055"/>
              </w:tabs>
              <w:rPr>
                <w:b/>
              </w:rPr>
            </w:pPr>
            <w:r>
              <w:rPr>
                <w:b/>
              </w:rPr>
              <w:tab/>
              <w:t>Discussion</w:t>
            </w:r>
          </w:p>
        </w:tc>
        <w:tc>
          <w:tcPr>
            <w:tcW w:w="4297" w:type="dxa"/>
            <w:shd w:val="clear" w:color="auto" w:fill="BFBFBF" w:themeFill="background1" w:themeFillShade="BF"/>
          </w:tcPr>
          <w:p w14:paraId="077B7BCF" w14:textId="77777777" w:rsidR="00462E59" w:rsidRDefault="00186DA7">
            <w:pPr>
              <w:jc w:val="center"/>
              <w:rPr>
                <w:b/>
              </w:rPr>
            </w:pPr>
            <w:r>
              <w:rPr>
                <w:b/>
              </w:rPr>
              <w:t>Follow-up</w:t>
            </w:r>
          </w:p>
        </w:tc>
      </w:tr>
      <w:tr w:rsidR="00462E59" w14:paraId="01BD989B" w14:textId="77777777">
        <w:tc>
          <w:tcPr>
            <w:tcW w:w="4326" w:type="dxa"/>
          </w:tcPr>
          <w:p w14:paraId="482651FB" w14:textId="77777777" w:rsidR="00462E59" w:rsidRDefault="00186DA7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 to order</w:t>
            </w:r>
          </w:p>
        </w:tc>
        <w:tc>
          <w:tcPr>
            <w:tcW w:w="4327" w:type="dxa"/>
          </w:tcPr>
          <w:p w14:paraId="0123F4D0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Timekeeper for the meeting: Linda Fonshill</w:t>
            </w:r>
          </w:p>
          <w:p w14:paraId="5B736EE2" w14:textId="77777777" w:rsidR="00462E59" w:rsidRDefault="009456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Recorder: Charlene Kramer</w:t>
            </w:r>
          </w:p>
        </w:tc>
        <w:tc>
          <w:tcPr>
            <w:tcW w:w="4297" w:type="dxa"/>
          </w:tcPr>
          <w:p w14:paraId="7671AB17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462E59" w14:paraId="28D68AA2" w14:textId="77777777">
        <w:tc>
          <w:tcPr>
            <w:tcW w:w="4326" w:type="dxa"/>
          </w:tcPr>
          <w:p w14:paraId="6194208A" w14:textId="77777777" w:rsidR="00462E59" w:rsidRDefault="00186DA7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</w:t>
            </w:r>
          </w:p>
        </w:tc>
        <w:tc>
          <w:tcPr>
            <w:tcW w:w="4327" w:type="dxa"/>
          </w:tcPr>
          <w:p w14:paraId="0AB12AC0" w14:textId="77777777" w:rsidR="00462E59" w:rsidRDefault="009456D3" w:rsidP="009456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Motion for August 2018</w:t>
            </w:r>
            <w:r w:rsidR="00186DA7">
              <w:rPr>
                <w:rFonts w:ascii="Arial" w:hAnsi="Arial" w:cs="Arial"/>
                <w:sz w:val="24"/>
                <w:szCs w:val="24"/>
              </w:rPr>
              <w:t xml:space="preserve"> meeting</w:t>
            </w:r>
            <w:r>
              <w:rPr>
                <w:rFonts w:ascii="Arial" w:hAnsi="Arial" w:cs="Arial"/>
                <w:sz w:val="24"/>
                <w:szCs w:val="24"/>
              </w:rPr>
              <w:t xml:space="preserve"> minutes to be approved</w:t>
            </w:r>
            <w:r w:rsidR="00186D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by Angie Alexander, Kathy Mason second, unanimous approval</w:t>
            </w:r>
          </w:p>
        </w:tc>
        <w:tc>
          <w:tcPr>
            <w:tcW w:w="4297" w:type="dxa"/>
          </w:tcPr>
          <w:p w14:paraId="49C1BF59" w14:textId="77777777" w:rsidR="00462E59" w:rsidRDefault="009456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462E59" w14:paraId="791B63EA" w14:textId="77777777">
        <w:tc>
          <w:tcPr>
            <w:tcW w:w="4326" w:type="dxa"/>
          </w:tcPr>
          <w:p w14:paraId="49911F66" w14:textId="77777777" w:rsidR="00462E59" w:rsidRDefault="00186DA7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Budget &amp; Fundraising</w:t>
            </w:r>
          </w:p>
        </w:tc>
        <w:tc>
          <w:tcPr>
            <w:tcW w:w="4327" w:type="dxa"/>
          </w:tcPr>
          <w:p w14:paraId="5F6E6EE2" w14:textId="77777777" w:rsidR="00462E59" w:rsidRDefault="00E43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David presented the treasurer report </w:t>
            </w:r>
          </w:p>
          <w:p w14:paraId="2AA0C459" w14:textId="77777777" w:rsidR="001F501B" w:rsidRDefault="001F50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Martha Wood $8760</w:t>
            </w:r>
          </w:p>
          <w:p w14:paraId="7499418D" w14:textId="77777777" w:rsidR="001F501B" w:rsidRDefault="001F50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Ogelsby $11,907</w:t>
            </w:r>
          </w:p>
          <w:p w14:paraId="3674B968" w14:textId="77777777" w:rsidR="001F501B" w:rsidRDefault="001F50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Reserve $25 949</w:t>
            </w:r>
          </w:p>
          <w:p w14:paraId="36F995EF" w14:textId="77777777" w:rsidR="001F501B" w:rsidRDefault="001F50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Checking $77,208</w:t>
            </w:r>
          </w:p>
          <w:p w14:paraId="1FF9D2C9" w14:textId="77777777" w:rsidR="00E4354C" w:rsidRDefault="00E435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181E25" w14:textId="77777777" w:rsidR="00E4354C" w:rsidRDefault="00E43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Two Martha Woods scholarship recipients were announced and a thank you card from one of the recipients was read. </w:t>
            </w:r>
          </w:p>
          <w:p w14:paraId="0E4942F7" w14:textId="77777777" w:rsidR="00E4354C" w:rsidRDefault="00E435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9AC92F" w14:textId="77777777" w:rsidR="00E4354C" w:rsidRDefault="00E43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Fundraising for the booth – raffle for an Apple watch</w:t>
            </w:r>
            <w:r w:rsidR="001F501B">
              <w:rPr>
                <w:rFonts w:ascii="Arial" w:hAnsi="Arial" w:cs="Arial"/>
                <w:sz w:val="24"/>
                <w:szCs w:val="24"/>
              </w:rPr>
              <w:t xml:space="preserve"> (worth $396)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 Coach purse</w:t>
            </w:r>
            <w:r w:rsidR="001F501B">
              <w:rPr>
                <w:rFonts w:ascii="Arial" w:hAnsi="Arial" w:cs="Arial"/>
                <w:sz w:val="24"/>
                <w:szCs w:val="24"/>
              </w:rPr>
              <w:t xml:space="preserve"> (worth$300-paid $126)</w:t>
            </w:r>
            <w:r>
              <w:rPr>
                <w:rFonts w:ascii="Arial" w:hAnsi="Arial" w:cs="Arial"/>
                <w:sz w:val="24"/>
                <w:szCs w:val="24"/>
              </w:rPr>
              <w:t>, continue to sell bling pins, dye cast pins, and NCENA pins.</w:t>
            </w:r>
          </w:p>
          <w:p w14:paraId="6C24E68A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D2D7F" w14:textId="77777777" w:rsidR="00462E59" w:rsidRDefault="00462E59" w:rsidP="00945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14:paraId="34B75A99" w14:textId="77777777" w:rsidR="00462E59" w:rsidRDefault="004C2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None.</w:t>
            </w:r>
          </w:p>
        </w:tc>
      </w:tr>
      <w:tr w:rsidR="00462E59" w14:paraId="1111DADD" w14:textId="77777777">
        <w:tc>
          <w:tcPr>
            <w:tcW w:w="4326" w:type="dxa"/>
          </w:tcPr>
          <w:p w14:paraId="2AD4FB06" w14:textId="77777777" w:rsidR="00462E59" w:rsidRDefault="00E4354C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Booth Assignments</w:t>
            </w:r>
          </w:p>
        </w:tc>
        <w:tc>
          <w:tcPr>
            <w:tcW w:w="4327" w:type="dxa"/>
          </w:tcPr>
          <w:p w14:paraId="47AEE820" w14:textId="77777777" w:rsidR="004C2574" w:rsidRDefault="00E43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Exhibit Hall only open 2 days from 09:30-14:30, 3 people will be needed per shift to man the booth.</w:t>
            </w:r>
            <w:r w:rsidR="004C2574">
              <w:rPr>
                <w:rFonts w:ascii="Arial" w:hAnsi="Arial" w:cs="Arial"/>
                <w:sz w:val="24"/>
                <w:szCs w:val="24"/>
              </w:rPr>
              <w:t xml:space="preserve">  Sign-up sheet passed around for delegates to select a time to work as part of the delegate agreement.</w:t>
            </w:r>
          </w:p>
        </w:tc>
        <w:tc>
          <w:tcPr>
            <w:tcW w:w="4297" w:type="dxa"/>
          </w:tcPr>
          <w:p w14:paraId="1C0BF064" w14:textId="77777777" w:rsidR="00462E59" w:rsidRDefault="004C2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Delegates to sign-up and ensure all shifts are covered.</w:t>
            </w:r>
          </w:p>
        </w:tc>
      </w:tr>
      <w:tr w:rsidR="00462E59" w14:paraId="3C434165" w14:textId="77777777">
        <w:tc>
          <w:tcPr>
            <w:tcW w:w="4326" w:type="dxa"/>
          </w:tcPr>
          <w:p w14:paraId="7505FC0A" w14:textId="77777777" w:rsidR="00462E59" w:rsidRDefault="004C2574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Delegate reimbursement</w:t>
            </w:r>
          </w:p>
        </w:tc>
        <w:tc>
          <w:tcPr>
            <w:tcW w:w="4327" w:type="dxa"/>
          </w:tcPr>
          <w:p w14:paraId="01A30ED6" w14:textId="77777777" w:rsidR="00462E59" w:rsidRDefault="004C2574" w:rsidP="004C2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$1200 given to each delegate for travel and conference related expenses.  </w:t>
            </w:r>
          </w:p>
        </w:tc>
        <w:tc>
          <w:tcPr>
            <w:tcW w:w="4297" w:type="dxa"/>
          </w:tcPr>
          <w:p w14:paraId="677CDD50" w14:textId="77777777" w:rsidR="00462E59" w:rsidRDefault="004C2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Receipts along with a completed travel reimbursement form, justifying the money spent must be submitted to David by October 31</w:t>
            </w:r>
            <w:r w:rsidRPr="004C2574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62E59" w14:paraId="70F5A7CF" w14:textId="77777777">
        <w:tc>
          <w:tcPr>
            <w:tcW w:w="4326" w:type="dxa"/>
          </w:tcPr>
          <w:p w14:paraId="7B30A43E" w14:textId="77777777" w:rsidR="00462E59" w:rsidRDefault="004C2574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Delegate dress code</w:t>
            </w:r>
          </w:p>
        </w:tc>
        <w:tc>
          <w:tcPr>
            <w:tcW w:w="4327" w:type="dxa"/>
          </w:tcPr>
          <w:p w14:paraId="1419D596" w14:textId="77777777" w:rsidR="00462E59" w:rsidRDefault="004C25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Delegates are to wear business casual attire, with black, gray, or </w:t>
            </w:r>
            <w:r w:rsidR="008A6DAE">
              <w:rPr>
                <w:rFonts w:ascii="Arial" w:hAnsi="Arial" w:cs="Arial"/>
                <w:sz w:val="24"/>
                <w:szCs w:val="24"/>
              </w:rPr>
              <w:t>khakis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NC ENA delegate shirt to General Assembly each day.</w:t>
            </w:r>
          </w:p>
          <w:p w14:paraId="3E23A718" w14:textId="77777777" w:rsidR="008A6DAE" w:rsidRDefault="008A6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CE281F" w14:textId="77777777" w:rsidR="008A6DAE" w:rsidRDefault="008A6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NC ENA golf shirts were distributed to those who ordered, or did not have a shirt.</w:t>
            </w:r>
          </w:p>
        </w:tc>
        <w:tc>
          <w:tcPr>
            <w:tcW w:w="4297" w:type="dxa"/>
          </w:tcPr>
          <w:p w14:paraId="17E61664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E59" w14:paraId="7AF29375" w14:textId="77777777">
        <w:tc>
          <w:tcPr>
            <w:tcW w:w="4326" w:type="dxa"/>
          </w:tcPr>
          <w:p w14:paraId="1B3393DB" w14:textId="77777777" w:rsidR="00462E59" w:rsidRDefault="008A6DAE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Map/Chapter changes</w:t>
            </w:r>
          </w:p>
        </w:tc>
        <w:tc>
          <w:tcPr>
            <w:tcW w:w="4327" w:type="dxa"/>
          </w:tcPr>
          <w:p w14:paraId="24BC0284" w14:textId="77777777" w:rsidR="00462E59" w:rsidRDefault="008A6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Nightingale is dissolved, members redistributed, many to the Eastern Tarheel chapter.</w:t>
            </w:r>
          </w:p>
          <w:p w14:paraId="5BB94024" w14:textId="77777777" w:rsidR="008A6DAE" w:rsidRDefault="008A6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E9C23" w14:textId="77777777" w:rsidR="008A6DAE" w:rsidRDefault="008A6D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Discussion of the disbursement of the membership among those present. </w:t>
            </w:r>
          </w:p>
          <w:p w14:paraId="3318DC9B" w14:textId="77777777" w:rsidR="00FE3379" w:rsidRDefault="00FE33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403BE" w14:textId="77777777" w:rsidR="00FE3379" w:rsidRDefault="00FE33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Discussion about methods to increase state and chapter participation such as Web</w:t>
            </w:r>
            <w:r w:rsidR="00B55C15">
              <w:rPr>
                <w:rFonts w:ascii="Arial" w:hAnsi="Arial" w:cs="Arial"/>
                <w:sz w:val="24"/>
                <w:szCs w:val="24"/>
              </w:rPr>
              <w:t>Ex</w:t>
            </w:r>
            <w:r>
              <w:rPr>
                <w:rFonts w:ascii="Arial" w:hAnsi="Arial" w:cs="Arial"/>
                <w:sz w:val="24"/>
                <w:szCs w:val="24"/>
              </w:rPr>
              <w:t xml:space="preserve"> or “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gotomeeting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4297" w:type="dxa"/>
          </w:tcPr>
          <w:p w14:paraId="6FA07D44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E59" w14:paraId="4C831CDE" w14:textId="77777777">
        <w:tc>
          <w:tcPr>
            <w:tcW w:w="4326" w:type="dxa"/>
          </w:tcPr>
          <w:p w14:paraId="470FF626" w14:textId="77777777" w:rsidR="00462E59" w:rsidRDefault="008A6DAE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Election</w:t>
            </w:r>
          </w:p>
        </w:tc>
        <w:tc>
          <w:tcPr>
            <w:tcW w:w="4327" w:type="dxa"/>
          </w:tcPr>
          <w:p w14:paraId="4A62F961" w14:textId="77777777" w:rsidR="00462E59" w:rsidRDefault="00FE33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people voted, all those positions were unopposed.</w:t>
            </w:r>
          </w:p>
          <w:p w14:paraId="5205D574" w14:textId="77777777" w:rsidR="00FE3379" w:rsidRDefault="00FE33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DAAD77" w14:textId="77777777" w:rsidR="00FE3379" w:rsidRDefault="00FE33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President-Elect – David McDonald</w:t>
            </w:r>
          </w:p>
          <w:p w14:paraId="143D7E68" w14:textId="77777777" w:rsidR="00FE3379" w:rsidRDefault="00FE33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Secretary – Charlene Kramer</w:t>
            </w:r>
          </w:p>
          <w:p w14:paraId="16271CE6" w14:textId="77777777" w:rsidR="00FE3379" w:rsidRDefault="00FE33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Treasurer – David </w:t>
            </w:r>
            <w:r w:rsidR="007D5A5D">
              <w:rPr>
                <w:rFonts w:ascii="Arial" w:hAnsi="Arial" w:cs="Arial"/>
                <w:sz w:val="24"/>
                <w:szCs w:val="24"/>
              </w:rPr>
              <w:t>Solomon</w:t>
            </w:r>
          </w:p>
          <w:p w14:paraId="758C511C" w14:textId="77777777" w:rsidR="00FE3379" w:rsidRDefault="00FE33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14:paraId="231089CC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462E59" w14:paraId="37DEAF0B" w14:textId="77777777">
        <w:tc>
          <w:tcPr>
            <w:tcW w:w="4326" w:type="dxa"/>
          </w:tcPr>
          <w:p w14:paraId="5CF74E9B" w14:textId="77777777" w:rsidR="00462E59" w:rsidRDefault="00186DA7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Delegate information</w:t>
            </w:r>
          </w:p>
        </w:tc>
        <w:tc>
          <w:tcPr>
            <w:tcW w:w="4327" w:type="dxa"/>
          </w:tcPr>
          <w:p w14:paraId="168F87F9" w14:textId="77777777" w:rsidR="00462E59" w:rsidRDefault="00A74E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Delegates must have competency completed by 9/20/2018.</w:t>
            </w:r>
          </w:p>
          <w:p w14:paraId="1B601202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14:paraId="4F9F9331" w14:textId="77777777" w:rsidR="00462E59" w:rsidRDefault="00A74E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Submit certificate to Karen.</w:t>
            </w:r>
          </w:p>
        </w:tc>
      </w:tr>
      <w:tr w:rsidR="00462E59" w14:paraId="0D77F395" w14:textId="77777777">
        <w:tc>
          <w:tcPr>
            <w:tcW w:w="4326" w:type="dxa"/>
          </w:tcPr>
          <w:p w14:paraId="74EE1694" w14:textId="77777777" w:rsidR="00462E59" w:rsidRDefault="00186DA7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Committee Reports</w:t>
            </w:r>
          </w:p>
        </w:tc>
        <w:tc>
          <w:tcPr>
            <w:tcW w:w="4327" w:type="dxa"/>
          </w:tcPr>
          <w:p w14:paraId="6CE526F2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FE3379">
              <w:rPr>
                <w:rFonts w:ascii="Arial" w:hAnsi="Arial" w:cs="Arial"/>
                <w:sz w:val="24"/>
                <w:szCs w:val="24"/>
              </w:rPr>
              <w:t>embership: 1,594</w:t>
            </w:r>
            <w:r>
              <w:rPr>
                <w:rFonts w:ascii="Arial" w:hAnsi="Arial" w:cs="Arial"/>
                <w:sz w:val="24"/>
                <w:szCs w:val="24"/>
              </w:rPr>
              <w:t xml:space="preserve"> me</w:t>
            </w:r>
            <w:r w:rsidR="00FE3379">
              <w:rPr>
                <w:rFonts w:ascii="Arial" w:hAnsi="Arial" w:cs="Arial"/>
                <w:sz w:val="24"/>
                <w:szCs w:val="24"/>
              </w:rPr>
              <w:t>mbers, 44 new members, 61</w:t>
            </w:r>
            <w:r>
              <w:rPr>
                <w:rFonts w:ascii="Arial" w:hAnsi="Arial" w:cs="Arial"/>
                <w:sz w:val="24"/>
                <w:szCs w:val="24"/>
              </w:rPr>
              <w:t xml:space="preserve"> to expire this month</w:t>
            </w:r>
          </w:p>
          <w:p w14:paraId="2E14036F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D473FE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Special Interest: New guidelines and toolkit for </w:t>
            </w:r>
            <w:r w:rsidR="007D5A5D">
              <w:rPr>
                <w:rFonts w:ascii="Arial" w:hAnsi="Arial" w:cs="Arial"/>
                <w:sz w:val="24"/>
                <w:szCs w:val="24"/>
              </w:rPr>
              <w:t>Sickle Cell.  Website link to is</w:t>
            </w:r>
            <w:r>
              <w:rPr>
                <w:rFonts w:ascii="Arial" w:hAnsi="Arial" w:cs="Arial"/>
                <w:sz w:val="24"/>
                <w:szCs w:val="24"/>
              </w:rPr>
              <w:t xml:space="preserve"> posted on NCENA website</w:t>
            </w:r>
          </w:p>
          <w:p w14:paraId="0172B9BC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C0856" w14:textId="77777777" w:rsidR="00462E59" w:rsidRDefault="00A74E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QSIP: no report.</w:t>
            </w:r>
          </w:p>
          <w:p w14:paraId="64E89712" w14:textId="77777777" w:rsidR="007D5A5D" w:rsidRDefault="007D5A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F86BFC" w14:textId="77777777" w:rsidR="007D5A5D" w:rsidRDefault="007D5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Certifications: </w:t>
            </w:r>
          </w:p>
          <w:p w14:paraId="5A538DFE" w14:textId="77777777" w:rsidR="007D5A5D" w:rsidRDefault="007D5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1892 Total certified in NC</w:t>
            </w:r>
          </w:p>
          <w:p w14:paraId="527B353F" w14:textId="77777777" w:rsidR="007D5A5D" w:rsidRDefault="007D5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1491 CEN</w:t>
            </w:r>
          </w:p>
          <w:p w14:paraId="5BB681E9" w14:textId="77777777" w:rsidR="007D5A5D" w:rsidRDefault="007D5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 CFRN</w:t>
            </w:r>
          </w:p>
          <w:p w14:paraId="03A2A130" w14:textId="77777777" w:rsidR="007D5A5D" w:rsidRDefault="007D5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173 CPEN</w:t>
            </w:r>
          </w:p>
          <w:p w14:paraId="110E643D" w14:textId="77777777" w:rsidR="007D5A5D" w:rsidRDefault="007D5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CTRN</w:t>
            </w:r>
          </w:p>
          <w:p w14:paraId="70283BAB" w14:textId="77777777" w:rsidR="007D5A5D" w:rsidRDefault="007D5A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 TCRN</w:t>
            </w:r>
          </w:p>
          <w:p w14:paraId="52860236" w14:textId="77777777" w:rsidR="00E873C4" w:rsidRDefault="00E873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further discussion on chapter contest to encourage increase in certifications.</w:t>
            </w:r>
          </w:p>
          <w:p w14:paraId="7A0FAB74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1792D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TNCC: No report</w:t>
            </w:r>
          </w:p>
          <w:p w14:paraId="73028CE2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E3BCA0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ENPC: March 55 verifications, April 29 verifications</w:t>
            </w:r>
          </w:p>
          <w:p w14:paraId="12C83027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EBFC78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Awards:  </w:t>
            </w:r>
            <w:r w:rsidR="00E873C4">
              <w:rPr>
                <w:rFonts w:ascii="Arial" w:hAnsi="Arial" w:cs="Arial"/>
                <w:sz w:val="24"/>
                <w:szCs w:val="24"/>
              </w:rPr>
              <w:t>Discussion regarding the application process. Only 1 applicant so far. Vote to extend the deadline and simplif</w:t>
            </w:r>
            <w:r w:rsidR="00110729">
              <w:rPr>
                <w:rFonts w:ascii="Arial" w:hAnsi="Arial" w:cs="Arial"/>
                <w:sz w:val="24"/>
                <w:szCs w:val="24"/>
              </w:rPr>
              <w:t>y the application was presented</w:t>
            </w:r>
            <w:r w:rsidR="00E873C4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110729">
              <w:rPr>
                <w:rFonts w:ascii="Arial" w:hAnsi="Arial" w:cs="Arial"/>
                <w:sz w:val="24"/>
                <w:szCs w:val="24"/>
              </w:rPr>
              <w:t>passed.  Adam presented a motion to make the CV optional for the deadline, second and motion passed.</w:t>
            </w:r>
          </w:p>
          <w:p w14:paraId="0C415932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77F39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RN Outreach:  No report</w:t>
            </w:r>
          </w:p>
          <w:p w14:paraId="34A8800E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456477" w14:textId="77777777" w:rsidR="00462E59" w:rsidRDefault="00110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Government Affairs: Good turnout at the Nurses night at the legislature.</w:t>
            </w:r>
          </w:p>
          <w:p w14:paraId="642BF8BA" w14:textId="77777777" w:rsidR="00FF33EB" w:rsidRDefault="00FF3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1ED10" w14:textId="77777777" w:rsidR="00FF33EB" w:rsidRDefault="00FF33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</w:t>
            </w:r>
            <w:r w:rsidR="00CE22CC">
              <w:rPr>
                <w:rFonts w:ascii="Arial" w:hAnsi="Arial" w:cs="Arial"/>
                <w:sz w:val="24"/>
                <w:szCs w:val="24"/>
              </w:rPr>
              <w:t xml:space="preserve">cation: Fall conference 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CE22C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CE22C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CE22CC">
              <w:rPr>
                <w:rFonts w:ascii="Arial" w:hAnsi="Arial" w:cs="Arial"/>
                <w:sz w:val="24"/>
                <w:szCs w:val="24"/>
              </w:rPr>
              <w:t>preconference Nov 8</w:t>
            </w:r>
            <w:r w:rsidR="00CE22CC" w:rsidRPr="00CE22C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CE22CC">
              <w:rPr>
                <w:rFonts w:ascii="Arial" w:hAnsi="Arial" w:cs="Arial"/>
                <w:sz w:val="24"/>
                <w:szCs w:val="24"/>
              </w:rPr>
              <w:t>. Double Tree in Asheville, asked for all to encourage enrollment.</w:t>
            </w:r>
          </w:p>
          <w:p w14:paraId="2D202B19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21EF8" w14:textId="77777777" w:rsidR="00462E59" w:rsidRDefault="00462E59" w:rsidP="00E87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7" w:type="dxa"/>
          </w:tcPr>
          <w:p w14:paraId="260AF579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None</w:t>
            </w:r>
          </w:p>
        </w:tc>
      </w:tr>
      <w:tr w:rsidR="00462E59" w14:paraId="7302E82D" w14:textId="77777777">
        <w:tc>
          <w:tcPr>
            <w:tcW w:w="4326" w:type="dxa"/>
          </w:tcPr>
          <w:p w14:paraId="4DC85FB0" w14:textId="77777777" w:rsidR="00462E59" w:rsidRDefault="00186DA7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Chapter Reports</w:t>
            </w:r>
          </w:p>
        </w:tc>
        <w:tc>
          <w:tcPr>
            <w:tcW w:w="4327" w:type="dxa"/>
          </w:tcPr>
          <w:p w14:paraId="1B0BC47F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Blue Ridge: </w:t>
            </w:r>
            <w:r w:rsidR="00110729">
              <w:rPr>
                <w:rFonts w:ascii="Arial" w:hAnsi="Arial" w:cs="Arial"/>
                <w:sz w:val="24"/>
                <w:szCs w:val="24"/>
              </w:rPr>
              <w:t>Meeting 8/13, 10-12 attended. Adult trauma symposium – 96 people attended. 10/2</w:t>
            </w:r>
            <w:r>
              <w:rPr>
                <w:rFonts w:ascii="Arial" w:hAnsi="Arial" w:cs="Arial"/>
                <w:sz w:val="24"/>
                <w:szCs w:val="24"/>
              </w:rPr>
              <w:t>4 Pediatric trauma symposium</w:t>
            </w:r>
            <w:r w:rsidR="00110729">
              <w:rPr>
                <w:rFonts w:ascii="Arial" w:hAnsi="Arial" w:cs="Arial"/>
                <w:sz w:val="24"/>
                <w:szCs w:val="24"/>
              </w:rPr>
              <w:t>, 3 ENPC and 7 TNCC instructor classes, 1 CEN Review and 1 CPEN Review course.</w:t>
            </w:r>
          </w:p>
          <w:p w14:paraId="2D7E02A5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84ADB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Carolina Foothills:  </w:t>
            </w:r>
          </w:p>
          <w:p w14:paraId="489CA85F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4252B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Coastal: No report</w:t>
            </w:r>
          </w:p>
          <w:p w14:paraId="7D42C898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167798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Cardinal: Education Day </w:t>
            </w:r>
            <w:r w:rsidR="00FF33EB">
              <w:rPr>
                <w:rFonts w:ascii="Arial" w:hAnsi="Arial" w:cs="Arial"/>
                <w:sz w:val="24"/>
                <w:szCs w:val="24"/>
              </w:rPr>
              <w:t xml:space="preserve">10/4 in Raleigh. </w:t>
            </w:r>
          </w:p>
          <w:p w14:paraId="26F6A5D0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3DAC0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Dogwood: </w:t>
            </w:r>
          </w:p>
          <w:p w14:paraId="492BEED0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756D17" w14:textId="77777777" w:rsidR="00FF33EB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Eastern Tarheel: </w:t>
            </w:r>
            <w:r w:rsidR="00FF33EB">
              <w:rPr>
                <w:rFonts w:ascii="Arial" w:hAnsi="Arial" w:cs="Arial"/>
                <w:sz w:val="24"/>
                <w:szCs w:val="24"/>
              </w:rPr>
              <w:t>10/26 Education Day in New Bern</w:t>
            </w:r>
            <w:r w:rsidR="00781569">
              <w:rPr>
                <w:rFonts w:ascii="Arial" w:hAnsi="Arial" w:cs="Arial"/>
                <w:sz w:val="24"/>
                <w:szCs w:val="24"/>
              </w:rPr>
              <w:t xml:space="preserve">.  Injury prevention activities include fire alarm “Remember When: program, health checks at churches. </w:t>
            </w:r>
          </w:p>
          <w:p w14:paraId="74E6E8CA" w14:textId="77777777" w:rsidR="00FF33EB" w:rsidRDefault="00FF3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7D7AA1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Heart of Carolina:  </w:t>
            </w:r>
            <w:r w:rsidR="00FF33EB">
              <w:rPr>
                <w:rFonts w:ascii="Arial" w:hAnsi="Arial" w:cs="Arial"/>
                <w:sz w:val="24"/>
                <w:szCs w:val="24"/>
              </w:rPr>
              <w:t>joint meeting with C</w:t>
            </w:r>
            <w:r w:rsidR="00781569">
              <w:rPr>
                <w:rFonts w:ascii="Arial" w:hAnsi="Arial" w:cs="Arial"/>
                <w:sz w:val="24"/>
                <w:szCs w:val="24"/>
              </w:rPr>
              <w:t xml:space="preserve">ardinal, combined education day 10/9/2018. Stop the Bleed training offered. Next meeting 11/13/2018. </w:t>
            </w:r>
          </w:p>
          <w:p w14:paraId="3DD64609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498F0D" w14:textId="77777777" w:rsidR="00462E59" w:rsidRDefault="00186DA7" w:rsidP="00FF33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Metrolina:  </w:t>
            </w:r>
            <w:r w:rsidR="00781569">
              <w:rPr>
                <w:rFonts w:ascii="Arial" w:hAnsi="Arial" w:cs="Arial"/>
                <w:sz w:val="24"/>
                <w:szCs w:val="24"/>
              </w:rPr>
              <w:t xml:space="preserve">last meeting 8/26/2018, 35 participants, next meeting 9/26 at restaurant with sponsored meal. </w:t>
            </w:r>
          </w:p>
          <w:p w14:paraId="0101C004" w14:textId="77777777" w:rsidR="00462E59" w:rsidRDefault="00462E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00836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Outer Banks:  </w:t>
            </w:r>
            <w:r w:rsidR="00FF33EB">
              <w:rPr>
                <w:rFonts w:ascii="Arial" w:hAnsi="Arial" w:cs="Arial"/>
                <w:sz w:val="24"/>
                <w:szCs w:val="24"/>
              </w:rPr>
              <w:t xml:space="preserve">no report. </w:t>
            </w:r>
          </w:p>
          <w:p w14:paraId="3CB7C048" w14:textId="77777777" w:rsidR="00FF33EB" w:rsidRDefault="00FF3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86617" w14:textId="77777777" w:rsidR="00462E59" w:rsidRDefault="00FF33EB" w:rsidP="00FF33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Piedmont: Meeting 8/14 at Forsyth Medical Center</w:t>
            </w:r>
            <w:r w:rsidR="00186DA7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>
              <w:rPr>
                <w:rFonts w:ascii="Arial" w:hAnsi="Arial" w:cs="Arial"/>
                <w:sz w:val="24"/>
                <w:szCs w:val="24"/>
              </w:rPr>
              <w:t>presentation on Stroke mimics. 1 contact hour was provided.  Next meeting November 13 at Alamance with food and CEU provided.</w:t>
            </w:r>
            <w:r w:rsidR="00186D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97" w:type="dxa"/>
          </w:tcPr>
          <w:p w14:paraId="0A517BB1" w14:textId="77777777" w:rsidR="00462E59" w:rsidRDefault="00186D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None</w:t>
            </w:r>
          </w:p>
        </w:tc>
      </w:tr>
      <w:tr w:rsidR="00781569" w14:paraId="7D4282FD" w14:textId="77777777">
        <w:tc>
          <w:tcPr>
            <w:tcW w:w="4326" w:type="dxa"/>
          </w:tcPr>
          <w:p w14:paraId="5191ED00" w14:textId="77777777" w:rsidR="00781569" w:rsidRDefault="00781569">
            <w:pPr>
              <w:pStyle w:val="ListParagraph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Assembly</w:t>
            </w:r>
          </w:p>
        </w:tc>
        <w:tc>
          <w:tcPr>
            <w:tcW w:w="4327" w:type="dxa"/>
          </w:tcPr>
          <w:p w14:paraId="663DED24" w14:textId="77777777" w:rsidR="00781569" w:rsidRDefault="00FA0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Group reviewed the resolutions line by line and discussed opinions and voting.  Motion to extend the meeting time made, second, and unanimous vote to extend time.</w:t>
            </w:r>
          </w:p>
        </w:tc>
        <w:tc>
          <w:tcPr>
            <w:tcW w:w="4297" w:type="dxa"/>
          </w:tcPr>
          <w:p w14:paraId="70BF7D9A" w14:textId="77777777" w:rsidR="00781569" w:rsidRDefault="007815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A82276" w14:textId="77777777" w:rsidR="00462E59" w:rsidRDefault="00186DA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Minutes typed</w:t>
      </w:r>
      <w:r w:rsidR="00851518">
        <w:rPr>
          <w:sz w:val="24"/>
          <w:szCs w:val="24"/>
        </w:rPr>
        <w:t xml:space="preserve"> and submitted by Charlene Kramer on 10/1</w:t>
      </w:r>
      <w:r>
        <w:rPr>
          <w:sz w:val="24"/>
          <w:szCs w:val="24"/>
        </w:rPr>
        <w:t>/2018</w:t>
      </w:r>
    </w:p>
    <w:sectPr w:rsidR="00462E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E0FFE"/>
    <w:multiLevelType w:val="multilevel"/>
    <w:tmpl w:val="4B1E0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97C"/>
    <w:rsid w:val="000728D1"/>
    <w:rsid w:val="000952E5"/>
    <w:rsid w:val="00105FF5"/>
    <w:rsid w:val="00110729"/>
    <w:rsid w:val="00152182"/>
    <w:rsid w:val="00186DA7"/>
    <w:rsid w:val="001C031C"/>
    <w:rsid w:val="001D1099"/>
    <w:rsid w:val="001E4E7F"/>
    <w:rsid w:val="001F501B"/>
    <w:rsid w:val="0030329B"/>
    <w:rsid w:val="00331989"/>
    <w:rsid w:val="00376BF1"/>
    <w:rsid w:val="003D05CC"/>
    <w:rsid w:val="00442D81"/>
    <w:rsid w:val="00462E59"/>
    <w:rsid w:val="004A2739"/>
    <w:rsid w:val="004C2574"/>
    <w:rsid w:val="00536B77"/>
    <w:rsid w:val="00567389"/>
    <w:rsid w:val="00587160"/>
    <w:rsid w:val="00634B1D"/>
    <w:rsid w:val="00644FD4"/>
    <w:rsid w:val="006B0084"/>
    <w:rsid w:val="00781569"/>
    <w:rsid w:val="007D4D53"/>
    <w:rsid w:val="007D5A5D"/>
    <w:rsid w:val="007E0AFF"/>
    <w:rsid w:val="0081115A"/>
    <w:rsid w:val="00825F6B"/>
    <w:rsid w:val="00842419"/>
    <w:rsid w:val="00851518"/>
    <w:rsid w:val="00855F40"/>
    <w:rsid w:val="00870D39"/>
    <w:rsid w:val="008A6DAE"/>
    <w:rsid w:val="008F685C"/>
    <w:rsid w:val="0091018E"/>
    <w:rsid w:val="00936CB9"/>
    <w:rsid w:val="009456D3"/>
    <w:rsid w:val="00964487"/>
    <w:rsid w:val="009D21E6"/>
    <w:rsid w:val="00A0533D"/>
    <w:rsid w:val="00A74EF2"/>
    <w:rsid w:val="00A906E1"/>
    <w:rsid w:val="00AE5A2F"/>
    <w:rsid w:val="00B55C15"/>
    <w:rsid w:val="00B7035C"/>
    <w:rsid w:val="00BE036C"/>
    <w:rsid w:val="00C03F25"/>
    <w:rsid w:val="00C45DEE"/>
    <w:rsid w:val="00C468D4"/>
    <w:rsid w:val="00C53B35"/>
    <w:rsid w:val="00C90AC9"/>
    <w:rsid w:val="00C93997"/>
    <w:rsid w:val="00CD0019"/>
    <w:rsid w:val="00CE22CC"/>
    <w:rsid w:val="00CF68F7"/>
    <w:rsid w:val="00CF797C"/>
    <w:rsid w:val="00E0651F"/>
    <w:rsid w:val="00E4354C"/>
    <w:rsid w:val="00E70AF2"/>
    <w:rsid w:val="00E873C4"/>
    <w:rsid w:val="00ED5009"/>
    <w:rsid w:val="00EE7CB8"/>
    <w:rsid w:val="00FA001A"/>
    <w:rsid w:val="00FB44ED"/>
    <w:rsid w:val="00FE3379"/>
    <w:rsid w:val="00FF33EB"/>
    <w:rsid w:val="00FF4B6C"/>
    <w:rsid w:val="14A9241E"/>
    <w:rsid w:val="200235D3"/>
    <w:rsid w:val="3125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16FF"/>
  <w15:docId w15:val="{B79E1D54-872E-42B0-9D2D-FBD13C82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WFBMC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Drum</cp:lastModifiedBy>
  <cp:revision>2</cp:revision>
  <dcterms:created xsi:type="dcterms:W3CDTF">2019-01-11T02:55:00Z</dcterms:created>
  <dcterms:modified xsi:type="dcterms:W3CDTF">2019-01-11T02:55:00Z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1033-10.2.0.5831</vt:lpwstr>
  </property>
</Properties>
</file>