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61E2D" w14:textId="77777777" w:rsidR="009D21E6" w:rsidRPr="00CF797C" w:rsidRDefault="00CF797C" w:rsidP="00CF797C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CF797C">
        <w:rPr>
          <w:rFonts w:ascii="Arial" w:hAnsi="Arial" w:cs="Arial"/>
          <w:sz w:val="36"/>
          <w:szCs w:val="36"/>
        </w:rPr>
        <w:t>NC ENA Meeting Minutes</w:t>
      </w:r>
    </w:p>
    <w:p w14:paraId="001072BA" w14:textId="5AA0ED3E" w:rsidR="00CF797C" w:rsidRPr="00CF797C" w:rsidRDefault="00CF797C" w:rsidP="00CF797C">
      <w:pPr>
        <w:spacing w:line="240" w:lineRule="auto"/>
        <w:rPr>
          <w:rFonts w:ascii="Arial" w:hAnsi="Arial" w:cs="Arial"/>
        </w:rPr>
      </w:pPr>
      <w:r w:rsidRPr="00CF797C">
        <w:rPr>
          <w:rFonts w:ascii="Arial" w:hAnsi="Arial" w:cs="Arial"/>
        </w:rPr>
        <w:t>Date:</w:t>
      </w:r>
      <w:r w:rsidRPr="00CF797C">
        <w:rPr>
          <w:rFonts w:ascii="Arial" w:hAnsi="Arial" w:cs="Arial"/>
        </w:rPr>
        <w:tab/>
      </w:r>
      <w:r w:rsidR="00BC1FF0">
        <w:rPr>
          <w:rFonts w:ascii="Arial" w:hAnsi="Arial" w:cs="Arial"/>
        </w:rPr>
        <w:t>8/3/</w:t>
      </w:r>
      <w:r w:rsidR="00C93997">
        <w:rPr>
          <w:rFonts w:ascii="Arial" w:hAnsi="Arial" w:cs="Arial"/>
        </w:rPr>
        <w:t>2018</w:t>
      </w:r>
      <w:r w:rsidR="00587160">
        <w:rPr>
          <w:rFonts w:ascii="Arial" w:hAnsi="Arial" w:cs="Arial"/>
        </w:rPr>
        <w:tab/>
      </w:r>
      <w:r w:rsidRPr="00CF797C">
        <w:rPr>
          <w:rFonts w:ascii="Arial" w:hAnsi="Arial" w:cs="Arial"/>
        </w:rPr>
        <w:t>Time:</w:t>
      </w:r>
      <w:r w:rsidR="00587160">
        <w:rPr>
          <w:rFonts w:ascii="Arial" w:hAnsi="Arial" w:cs="Arial"/>
        </w:rPr>
        <w:tab/>
      </w:r>
      <w:r w:rsidR="000952E5">
        <w:rPr>
          <w:rFonts w:ascii="Arial" w:hAnsi="Arial" w:cs="Arial"/>
        </w:rPr>
        <w:t>0730</w:t>
      </w:r>
      <w:r w:rsidR="00587160">
        <w:rPr>
          <w:rFonts w:ascii="Arial" w:hAnsi="Arial" w:cs="Arial"/>
        </w:rPr>
        <w:tab/>
      </w:r>
      <w:r w:rsidR="00376BF1">
        <w:rPr>
          <w:rFonts w:ascii="Arial" w:hAnsi="Arial" w:cs="Arial"/>
        </w:rPr>
        <w:tab/>
        <w:t xml:space="preserve">Location: </w:t>
      </w:r>
      <w:r w:rsidR="00C93997">
        <w:rPr>
          <w:rFonts w:ascii="Arial" w:hAnsi="Arial" w:cs="Arial"/>
        </w:rPr>
        <w:t>Teleconference</w:t>
      </w:r>
    </w:p>
    <w:p w14:paraId="120DFCE6" w14:textId="64BA81CE" w:rsidR="00CF797C" w:rsidRDefault="00CF797C" w:rsidP="00CF797C">
      <w:pPr>
        <w:spacing w:line="240" w:lineRule="auto"/>
        <w:jc w:val="both"/>
        <w:rPr>
          <w:rFonts w:ascii="Arial" w:hAnsi="Arial" w:cs="Arial"/>
        </w:rPr>
      </w:pPr>
      <w:r w:rsidRPr="00CF797C">
        <w:rPr>
          <w:rFonts w:ascii="Arial" w:hAnsi="Arial" w:cs="Arial"/>
        </w:rPr>
        <w:t>Blue Ridge:</w:t>
      </w:r>
      <w:r w:rsidR="0091018E">
        <w:rPr>
          <w:rFonts w:ascii="Arial" w:hAnsi="Arial" w:cs="Arial"/>
        </w:rPr>
        <w:t xml:space="preserve"> </w:t>
      </w:r>
      <w:r w:rsidR="007D4D53">
        <w:rPr>
          <w:rFonts w:ascii="Arial" w:hAnsi="Arial" w:cs="Arial"/>
        </w:rPr>
        <w:t>Kathy Mason</w:t>
      </w:r>
    </w:p>
    <w:p w14:paraId="6212B8BD" w14:textId="1B2095F2" w:rsidR="00BC1FF0" w:rsidRPr="00CF797C" w:rsidRDefault="00BC1FF0" w:rsidP="00CF797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Coastal: Jim …, Megan …</w:t>
      </w:r>
    </w:p>
    <w:p w14:paraId="3DABC74B" w14:textId="77777777" w:rsidR="00CF797C" w:rsidRPr="00CF797C" w:rsidRDefault="00CF797C" w:rsidP="00CF797C">
      <w:pPr>
        <w:spacing w:line="240" w:lineRule="auto"/>
        <w:jc w:val="both"/>
        <w:rPr>
          <w:rFonts w:ascii="Arial" w:hAnsi="Arial" w:cs="Arial"/>
        </w:rPr>
      </w:pPr>
      <w:r w:rsidRPr="00CF797C">
        <w:rPr>
          <w:rFonts w:ascii="Arial" w:hAnsi="Arial" w:cs="Arial"/>
        </w:rPr>
        <w:t>Carolina Foothills:</w:t>
      </w:r>
      <w:r w:rsidR="00CD0019">
        <w:rPr>
          <w:rFonts w:ascii="Arial" w:hAnsi="Arial" w:cs="Arial"/>
        </w:rPr>
        <w:t xml:space="preserve"> Karen Drum, David Solomon</w:t>
      </w:r>
    </w:p>
    <w:p w14:paraId="0209512D" w14:textId="6FCF9004" w:rsidR="00CF797C" w:rsidRPr="00CF797C" w:rsidRDefault="00CF797C" w:rsidP="00CF797C">
      <w:pPr>
        <w:spacing w:line="240" w:lineRule="auto"/>
        <w:jc w:val="both"/>
        <w:rPr>
          <w:rFonts w:ascii="Arial" w:hAnsi="Arial" w:cs="Arial"/>
        </w:rPr>
      </w:pPr>
      <w:r w:rsidRPr="00CF797C">
        <w:rPr>
          <w:rFonts w:ascii="Arial" w:hAnsi="Arial" w:cs="Arial"/>
        </w:rPr>
        <w:t>Cardinal:</w:t>
      </w:r>
      <w:r w:rsidR="0091018E">
        <w:rPr>
          <w:rFonts w:ascii="Arial" w:hAnsi="Arial" w:cs="Arial"/>
        </w:rPr>
        <w:t xml:space="preserve"> </w:t>
      </w:r>
      <w:r w:rsidR="00BC1FF0">
        <w:rPr>
          <w:rFonts w:ascii="Arial" w:hAnsi="Arial" w:cs="Arial"/>
        </w:rPr>
        <w:t>Chris Barnes, LeeAine Powell</w:t>
      </w:r>
    </w:p>
    <w:p w14:paraId="3A7BCCD7" w14:textId="77777777" w:rsidR="00CF797C" w:rsidRPr="00CF797C" w:rsidRDefault="00CF797C" w:rsidP="00CF797C">
      <w:pPr>
        <w:spacing w:line="240" w:lineRule="auto"/>
        <w:jc w:val="both"/>
        <w:rPr>
          <w:rFonts w:ascii="Arial" w:hAnsi="Arial" w:cs="Arial"/>
        </w:rPr>
      </w:pPr>
      <w:r w:rsidRPr="00CF797C">
        <w:rPr>
          <w:rFonts w:ascii="Arial" w:hAnsi="Arial" w:cs="Arial"/>
        </w:rPr>
        <w:t>Dogwood:</w:t>
      </w:r>
      <w:r w:rsidR="0091018E">
        <w:rPr>
          <w:rFonts w:ascii="Arial" w:hAnsi="Arial" w:cs="Arial"/>
        </w:rPr>
        <w:t xml:space="preserve"> </w:t>
      </w:r>
    </w:p>
    <w:p w14:paraId="3A6E355E" w14:textId="1BACF118" w:rsidR="00CF797C" w:rsidRPr="00CF797C" w:rsidRDefault="00CF797C" w:rsidP="00CF797C">
      <w:pPr>
        <w:spacing w:line="240" w:lineRule="auto"/>
        <w:jc w:val="both"/>
        <w:rPr>
          <w:rFonts w:ascii="Arial" w:hAnsi="Arial" w:cs="Arial"/>
        </w:rPr>
      </w:pPr>
      <w:r w:rsidRPr="00CF797C">
        <w:rPr>
          <w:rFonts w:ascii="Arial" w:hAnsi="Arial" w:cs="Arial"/>
        </w:rPr>
        <w:t>Eastern Tarheel:</w:t>
      </w:r>
      <w:r w:rsidR="0091018E">
        <w:rPr>
          <w:rFonts w:ascii="Arial" w:hAnsi="Arial" w:cs="Arial"/>
        </w:rPr>
        <w:t xml:space="preserve"> </w:t>
      </w:r>
      <w:r w:rsidR="007D4D53">
        <w:rPr>
          <w:rFonts w:ascii="Arial" w:hAnsi="Arial" w:cs="Arial"/>
        </w:rPr>
        <w:t xml:space="preserve">Ernestine Williams, </w:t>
      </w:r>
      <w:r w:rsidR="00BC1FF0">
        <w:rPr>
          <w:rFonts w:ascii="Arial" w:hAnsi="Arial" w:cs="Arial"/>
        </w:rPr>
        <w:t>Mary-Lou Forester</w:t>
      </w:r>
    </w:p>
    <w:p w14:paraId="310218C9" w14:textId="42C67083" w:rsidR="00CF797C" w:rsidRPr="00CF797C" w:rsidRDefault="00CF797C" w:rsidP="00CF797C">
      <w:pPr>
        <w:spacing w:line="240" w:lineRule="auto"/>
        <w:jc w:val="both"/>
        <w:rPr>
          <w:rFonts w:ascii="Arial" w:hAnsi="Arial" w:cs="Arial"/>
        </w:rPr>
      </w:pPr>
      <w:r w:rsidRPr="00CF797C">
        <w:rPr>
          <w:rFonts w:ascii="Arial" w:hAnsi="Arial" w:cs="Arial"/>
        </w:rPr>
        <w:t>Heart of Carolina:</w:t>
      </w:r>
      <w:r w:rsidR="0091018E">
        <w:rPr>
          <w:rFonts w:ascii="Arial" w:hAnsi="Arial" w:cs="Arial"/>
        </w:rPr>
        <w:t xml:space="preserve"> </w:t>
      </w:r>
      <w:r w:rsidR="00FF4B6C">
        <w:rPr>
          <w:rFonts w:ascii="Arial" w:hAnsi="Arial" w:cs="Arial"/>
        </w:rPr>
        <w:t>Connie Lanier</w:t>
      </w:r>
      <w:r w:rsidR="00BC1FF0">
        <w:rPr>
          <w:rFonts w:ascii="Arial" w:hAnsi="Arial" w:cs="Arial"/>
        </w:rPr>
        <w:t>, Heather Tuttle, Cecelia …</w:t>
      </w:r>
    </w:p>
    <w:p w14:paraId="387DB55B" w14:textId="2021EDE6" w:rsidR="00587160" w:rsidRDefault="00CF797C" w:rsidP="00CF797C">
      <w:pPr>
        <w:spacing w:line="240" w:lineRule="auto"/>
        <w:jc w:val="both"/>
        <w:rPr>
          <w:rFonts w:ascii="Arial" w:hAnsi="Arial" w:cs="Arial"/>
        </w:rPr>
      </w:pPr>
      <w:r w:rsidRPr="00CF797C">
        <w:rPr>
          <w:rFonts w:ascii="Arial" w:hAnsi="Arial" w:cs="Arial"/>
        </w:rPr>
        <w:t>Metrolina:</w:t>
      </w:r>
      <w:r w:rsidR="00376BF1">
        <w:rPr>
          <w:rFonts w:ascii="Arial" w:hAnsi="Arial" w:cs="Arial"/>
        </w:rPr>
        <w:t xml:space="preserve"> </w:t>
      </w:r>
      <w:r w:rsidR="007D4D53">
        <w:rPr>
          <w:rFonts w:ascii="Arial" w:hAnsi="Arial" w:cs="Arial"/>
        </w:rPr>
        <w:t>Angie Alexander, Annette Goodwin</w:t>
      </w:r>
      <w:r w:rsidR="00BC1FF0">
        <w:rPr>
          <w:rFonts w:ascii="Arial" w:hAnsi="Arial" w:cs="Arial"/>
        </w:rPr>
        <w:t>, Nancy…</w:t>
      </w:r>
    </w:p>
    <w:p w14:paraId="49A331D5" w14:textId="77777777" w:rsidR="00587160" w:rsidRDefault="00CF797C" w:rsidP="00CF797C">
      <w:pPr>
        <w:spacing w:line="240" w:lineRule="auto"/>
        <w:jc w:val="both"/>
        <w:rPr>
          <w:rFonts w:ascii="Arial" w:hAnsi="Arial" w:cs="Arial"/>
        </w:rPr>
      </w:pPr>
      <w:r w:rsidRPr="00CF797C">
        <w:rPr>
          <w:rFonts w:ascii="Arial" w:hAnsi="Arial" w:cs="Arial"/>
        </w:rPr>
        <w:t>Nightingale:</w:t>
      </w:r>
    </w:p>
    <w:p w14:paraId="14BBA70D" w14:textId="005C133F" w:rsidR="00CF797C" w:rsidRPr="00CF797C" w:rsidRDefault="00ED5009" w:rsidP="00CF797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Outer Banks:</w:t>
      </w:r>
      <w:r w:rsidR="007D4D53" w:rsidRPr="007D4D53">
        <w:rPr>
          <w:rFonts w:ascii="Arial" w:hAnsi="Arial" w:cs="Arial"/>
        </w:rPr>
        <w:t xml:space="preserve"> </w:t>
      </w:r>
      <w:r w:rsidR="007D4D53">
        <w:rPr>
          <w:rFonts w:ascii="Arial" w:hAnsi="Arial" w:cs="Arial"/>
        </w:rPr>
        <w:t>Roger Pflender</w:t>
      </w:r>
      <w:r w:rsidR="00BC1FF0">
        <w:rPr>
          <w:rFonts w:ascii="Arial" w:hAnsi="Arial" w:cs="Arial"/>
        </w:rPr>
        <w:t>, Cathy Pflender</w:t>
      </w:r>
    </w:p>
    <w:p w14:paraId="7E045C0F" w14:textId="63D10505" w:rsidR="00CF797C" w:rsidRPr="00CF797C" w:rsidRDefault="0091018E" w:rsidP="00CF797C">
      <w:pPr>
        <w:spacing w:line="240" w:lineRule="auto"/>
        <w:jc w:val="both"/>
        <w:rPr>
          <w:rFonts w:ascii="Arial" w:hAnsi="Arial" w:cs="Arial"/>
        </w:rPr>
      </w:pPr>
      <w:r w:rsidRPr="00CF797C">
        <w:rPr>
          <w:rFonts w:ascii="Arial" w:hAnsi="Arial" w:cs="Arial"/>
        </w:rPr>
        <w:t>Piedmont</w:t>
      </w:r>
      <w:r w:rsidR="00376B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CD0019">
        <w:rPr>
          <w:rFonts w:ascii="Arial" w:hAnsi="Arial" w:cs="Arial"/>
        </w:rPr>
        <w:t>Linda Fonshill, Kelly Franzese</w:t>
      </w:r>
      <w:r w:rsidR="007E0AFF">
        <w:rPr>
          <w:rFonts w:ascii="Arial" w:hAnsi="Arial" w:cs="Arial"/>
        </w:rPr>
        <w:t xml:space="preserve">, </w:t>
      </w:r>
      <w:r w:rsidR="00BC1FF0">
        <w:rPr>
          <w:rFonts w:ascii="Arial" w:hAnsi="Arial" w:cs="Arial"/>
        </w:rPr>
        <w:t>Adam Brown, Cheryl Summers</w:t>
      </w:r>
    </w:p>
    <w:p w14:paraId="084CB073" w14:textId="77777777" w:rsidR="00CF797C" w:rsidRPr="0091018E" w:rsidRDefault="0091018E" w:rsidP="00CF797C">
      <w:pPr>
        <w:spacing w:line="240" w:lineRule="auto"/>
        <w:jc w:val="both"/>
        <w:rPr>
          <w:rFonts w:ascii="Arial" w:hAnsi="Arial" w:cs="Arial"/>
        </w:rPr>
      </w:pPr>
      <w:r w:rsidRPr="0091018E">
        <w:rPr>
          <w:rFonts w:ascii="Arial" w:hAnsi="Arial" w:cs="Arial"/>
        </w:rPr>
        <w:t xml:space="preserve">BOD: </w:t>
      </w:r>
      <w:r w:rsidR="00CD0019">
        <w:rPr>
          <w:rFonts w:ascii="Arial" w:hAnsi="Arial" w:cs="Arial"/>
        </w:rPr>
        <w:t>Karen Drum, Linda Fonshill, Angie Alexander, David Solomon, Kelly Franzese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6"/>
        <w:gridCol w:w="4327"/>
        <w:gridCol w:w="4297"/>
      </w:tblGrid>
      <w:tr w:rsidR="00E70AF2" w:rsidRPr="00CF797C" w14:paraId="5BDED652" w14:textId="77777777" w:rsidTr="00936CB9">
        <w:tc>
          <w:tcPr>
            <w:tcW w:w="4326" w:type="dxa"/>
            <w:shd w:val="clear" w:color="auto" w:fill="BFBFBF" w:themeFill="background1" w:themeFillShade="BF"/>
          </w:tcPr>
          <w:p w14:paraId="0119EF24" w14:textId="77777777" w:rsidR="00CF797C" w:rsidRPr="00CF797C" w:rsidRDefault="00CF797C" w:rsidP="00CF797C">
            <w:pPr>
              <w:jc w:val="center"/>
              <w:rPr>
                <w:b/>
              </w:rPr>
            </w:pPr>
            <w:r w:rsidRPr="00CF797C">
              <w:rPr>
                <w:b/>
              </w:rPr>
              <w:t>Topic</w:t>
            </w:r>
          </w:p>
        </w:tc>
        <w:tc>
          <w:tcPr>
            <w:tcW w:w="4327" w:type="dxa"/>
            <w:shd w:val="clear" w:color="auto" w:fill="BFBFBF" w:themeFill="background1" w:themeFillShade="BF"/>
          </w:tcPr>
          <w:p w14:paraId="5AF7F6DE" w14:textId="77777777" w:rsidR="00CF797C" w:rsidRPr="00CF797C" w:rsidRDefault="00BE036C" w:rsidP="00BE036C">
            <w:pPr>
              <w:tabs>
                <w:tab w:val="center" w:pos="2055"/>
              </w:tabs>
              <w:rPr>
                <w:b/>
              </w:rPr>
            </w:pPr>
            <w:r>
              <w:rPr>
                <w:b/>
              </w:rPr>
              <w:tab/>
            </w:r>
            <w:r w:rsidR="00CF797C" w:rsidRPr="00CF797C">
              <w:rPr>
                <w:b/>
              </w:rPr>
              <w:t>Discussion</w:t>
            </w:r>
          </w:p>
        </w:tc>
        <w:tc>
          <w:tcPr>
            <w:tcW w:w="4297" w:type="dxa"/>
            <w:shd w:val="clear" w:color="auto" w:fill="BFBFBF" w:themeFill="background1" w:themeFillShade="BF"/>
          </w:tcPr>
          <w:p w14:paraId="75C684BA" w14:textId="77777777" w:rsidR="00CF797C" w:rsidRPr="00CF797C" w:rsidRDefault="00CF797C" w:rsidP="00CF797C">
            <w:pPr>
              <w:jc w:val="center"/>
              <w:rPr>
                <w:b/>
              </w:rPr>
            </w:pPr>
            <w:r w:rsidRPr="00CF797C">
              <w:rPr>
                <w:b/>
              </w:rPr>
              <w:t>Follow-up</w:t>
            </w:r>
          </w:p>
        </w:tc>
      </w:tr>
      <w:tr w:rsidR="00E70AF2" w:rsidRPr="00376BF1" w14:paraId="68F8055E" w14:textId="77777777" w:rsidTr="00936CB9">
        <w:tc>
          <w:tcPr>
            <w:tcW w:w="4326" w:type="dxa"/>
          </w:tcPr>
          <w:p w14:paraId="0ED0E048" w14:textId="77777777" w:rsidR="00CF797C" w:rsidRPr="000728D1" w:rsidRDefault="000728D1" w:rsidP="000728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Call to order</w:t>
            </w:r>
          </w:p>
        </w:tc>
        <w:tc>
          <w:tcPr>
            <w:tcW w:w="4327" w:type="dxa"/>
          </w:tcPr>
          <w:p w14:paraId="7E38F17C" w14:textId="77777777" w:rsidR="00CF797C" w:rsidRDefault="0081115A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Timekeeper </w:t>
            </w:r>
            <w:r w:rsidR="0030329B">
              <w:rPr>
                <w:rFonts w:ascii="Arial" w:hAnsi="Arial" w:cs="Arial"/>
                <w:sz w:val="24"/>
                <w:szCs w:val="24"/>
              </w:rPr>
              <w:t>for the meeting: Linda Fonshill</w:t>
            </w:r>
          </w:p>
          <w:p w14:paraId="69951F40" w14:textId="77777777" w:rsidR="0081115A" w:rsidRPr="00376BF1" w:rsidRDefault="0081115A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Recorder: Kelly Franzese</w:t>
            </w:r>
          </w:p>
        </w:tc>
        <w:tc>
          <w:tcPr>
            <w:tcW w:w="4297" w:type="dxa"/>
          </w:tcPr>
          <w:p w14:paraId="18DCC82C" w14:textId="77777777" w:rsidR="00CF797C" w:rsidRPr="00376BF1" w:rsidRDefault="0081115A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825F6B" w:rsidRPr="00376BF1" w14:paraId="4E8713C2" w14:textId="77777777" w:rsidTr="00936CB9">
        <w:tc>
          <w:tcPr>
            <w:tcW w:w="4326" w:type="dxa"/>
          </w:tcPr>
          <w:p w14:paraId="0DF2C8A2" w14:textId="77777777" w:rsidR="00825F6B" w:rsidRDefault="00825F6B" w:rsidP="000728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Minutes</w:t>
            </w:r>
          </w:p>
        </w:tc>
        <w:tc>
          <w:tcPr>
            <w:tcW w:w="4327" w:type="dxa"/>
          </w:tcPr>
          <w:p w14:paraId="3607AE64" w14:textId="414946E8" w:rsidR="00825F6B" w:rsidRDefault="00ED5009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Motion for</w:t>
            </w:r>
            <w:r w:rsidR="00C93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2342">
              <w:rPr>
                <w:rFonts w:ascii="Arial" w:hAnsi="Arial" w:cs="Arial"/>
                <w:sz w:val="24"/>
                <w:szCs w:val="24"/>
              </w:rPr>
              <w:t>June</w:t>
            </w:r>
            <w:r w:rsidR="00825F6B">
              <w:rPr>
                <w:rFonts w:ascii="Arial" w:hAnsi="Arial" w:cs="Arial"/>
                <w:sz w:val="24"/>
                <w:szCs w:val="24"/>
              </w:rPr>
              <w:t xml:space="preserve"> 2018 meeting, seconded, and approved</w:t>
            </w:r>
          </w:p>
          <w:p w14:paraId="7F9F9D38" w14:textId="33320E12" w:rsidR="0030329B" w:rsidRPr="00376BF1" w:rsidRDefault="0030329B" w:rsidP="00376B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14:paraId="295F77E3" w14:textId="77777777" w:rsidR="00825F6B" w:rsidRPr="00376BF1" w:rsidRDefault="0081115A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E70AF2" w:rsidRPr="00376BF1" w14:paraId="3D92244D" w14:textId="77777777" w:rsidTr="00936CB9">
        <w:tc>
          <w:tcPr>
            <w:tcW w:w="4326" w:type="dxa"/>
          </w:tcPr>
          <w:p w14:paraId="2F0DE094" w14:textId="77777777" w:rsidR="00CF797C" w:rsidRPr="00825F6B" w:rsidRDefault="0030329B" w:rsidP="00825F6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Budget &amp; Fundraising</w:t>
            </w:r>
          </w:p>
        </w:tc>
        <w:tc>
          <w:tcPr>
            <w:tcW w:w="4327" w:type="dxa"/>
          </w:tcPr>
          <w:p w14:paraId="3CDCBE20" w14:textId="5EAED568" w:rsidR="00C22342" w:rsidRDefault="00C22342" w:rsidP="00C223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Checking $78,845</w:t>
            </w:r>
          </w:p>
          <w:p w14:paraId="7B7698CE" w14:textId="7FDB3650" w:rsidR="00C22342" w:rsidRDefault="00C22342" w:rsidP="00C223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Reserves $ 25,948</w:t>
            </w:r>
          </w:p>
          <w:p w14:paraId="0FD1061C" w14:textId="77777777" w:rsidR="00C22342" w:rsidRDefault="00C22342" w:rsidP="00C223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Martha Wood $ 8,760</w:t>
            </w:r>
          </w:p>
          <w:p w14:paraId="60E4099B" w14:textId="4F6F2F15" w:rsidR="00C22342" w:rsidRDefault="00C22342" w:rsidP="00C223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Ogelsby $11,907</w:t>
            </w:r>
          </w:p>
          <w:p w14:paraId="776E28F1" w14:textId="5825B077" w:rsidR="00C22342" w:rsidRDefault="00C22342" w:rsidP="00C223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FBC71" w14:textId="689F6DFB" w:rsidR="00C22342" w:rsidRDefault="00C22342" w:rsidP="00C223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TCRN/CEN pins ordered (quantity 100 of each)</w:t>
            </w:r>
          </w:p>
          <w:p w14:paraId="550DBBF3" w14:textId="77777777" w:rsidR="00634B1D" w:rsidRPr="00376BF1" w:rsidRDefault="00634B1D" w:rsidP="00C22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14:paraId="0AF03E49" w14:textId="1C6D8CEA" w:rsidR="00CF797C" w:rsidRPr="00376BF1" w:rsidRDefault="00C22342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None</w:t>
            </w:r>
          </w:p>
        </w:tc>
      </w:tr>
      <w:tr w:rsidR="00E70AF2" w:rsidRPr="00376BF1" w14:paraId="6C8A4668" w14:textId="77777777" w:rsidTr="00936CB9">
        <w:tc>
          <w:tcPr>
            <w:tcW w:w="4326" w:type="dxa"/>
          </w:tcPr>
          <w:p w14:paraId="2A877724" w14:textId="5F7F1CDD" w:rsidR="00CF797C" w:rsidRPr="00825F6B" w:rsidRDefault="00C22342" w:rsidP="00825F6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Fundraising for National</w:t>
            </w:r>
          </w:p>
        </w:tc>
        <w:tc>
          <w:tcPr>
            <w:tcW w:w="4327" w:type="dxa"/>
          </w:tcPr>
          <w:p w14:paraId="5B8ECBB3" w14:textId="24EA3DF9" w:rsidR="00CF68F7" w:rsidRDefault="00C22342" w:rsidP="00E70A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watch $350 – Raffle</w:t>
            </w:r>
          </w:p>
          <w:p w14:paraId="56D1DDB8" w14:textId="77777777" w:rsidR="00C22342" w:rsidRDefault="00C22342" w:rsidP="00E70A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2E40D6" w14:textId="150A9CC2" w:rsidR="00C22342" w:rsidRPr="00E70AF2" w:rsidRDefault="00C22342" w:rsidP="00E70A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Raffle for purse – Need someone to pick a purse to purchase</w:t>
            </w:r>
          </w:p>
        </w:tc>
        <w:tc>
          <w:tcPr>
            <w:tcW w:w="4297" w:type="dxa"/>
          </w:tcPr>
          <w:p w14:paraId="007A3D32" w14:textId="35B85C16" w:rsidR="00CF797C" w:rsidRPr="00376BF1" w:rsidRDefault="00C22342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Heather Tuttle working on purchasing a purse</w:t>
            </w:r>
          </w:p>
        </w:tc>
      </w:tr>
      <w:tr w:rsidR="00E70AF2" w:rsidRPr="00376BF1" w14:paraId="46F8D81F" w14:textId="77777777" w:rsidTr="00936CB9">
        <w:tc>
          <w:tcPr>
            <w:tcW w:w="4326" w:type="dxa"/>
          </w:tcPr>
          <w:p w14:paraId="0FBBFA2C" w14:textId="5ECD2297" w:rsidR="00CF797C" w:rsidRPr="00825F6B" w:rsidRDefault="00C22342" w:rsidP="00825F6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Nightingale Chapter</w:t>
            </w:r>
          </w:p>
        </w:tc>
        <w:tc>
          <w:tcPr>
            <w:tcW w:w="4327" w:type="dxa"/>
          </w:tcPr>
          <w:p w14:paraId="686E77E5" w14:textId="77777777" w:rsidR="007230A1" w:rsidRDefault="00C22342" w:rsidP="00376BF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Asked by ENA to reassign members to other chapters by August 15</w:t>
            </w:r>
            <w:r w:rsidRPr="00C2234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  <w:p w14:paraId="52CCBFB2" w14:textId="77777777" w:rsidR="007230A1" w:rsidRDefault="007230A1" w:rsidP="00376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7928B3" w14:textId="2AC2FD99" w:rsidR="00964487" w:rsidRPr="00376BF1" w:rsidRDefault="007230A1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 members to reassign</w:t>
            </w:r>
            <w:r w:rsidR="00C223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97" w:type="dxa"/>
          </w:tcPr>
          <w:p w14:paraId="781B3623" w14:textId="7539B850" w:rsidR="00CF797C" w:rsidRPr="00376BF1" w:rsidRDefault="007230A1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Karen, Linda, and Connie to work on reassigning and notifications</w:t>
            </w:r>
          </w:p>
        </w:tc>
      </w:tr>
      <w:tr w:rsidR="00E70AF2" w:rsidRPr="00376BF1" w14:paraId="5AECC437" w14:textId="77777777" w:rsidTr="00936CB9">
        <w:tc>
          <w:tcPr>
            <w:tcW w:w="4326" w:type="dxa"/>
          </w:tcPr>
          <w:p w14:paraId="5387FD65" w14:textId="3C05BD19" w:rsidR="00CF797C" w:rsidRPr="00825F6B" w:rsidRDefault="007230A1" w:rsidP="00825F6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 Conference</w:t>
            </w:r>
          </w:p>
        </w:tc>
        <w:tc>
          <w:tcPr>
            <w:tcW w:w="4327" w:type="dxa"/>
          </w:tcPr>
          <w:p w14:paraId="2859B024" w14:textId="0FBBDBDD" w:rsidR="00CF68F7" w:rsidRPr="00A0533D" w:rsidRDefault="007230A1" w:rsidP="00723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Looking for sponsor for dinner</w:t>
            </w:r>
          </w:p>
        </w:tc>
        <w:tc>
          <w:tcPr>
            <w:tcW w:w="4297" w:type="dxa"/>
          </w:tcPr>
          <w:p w14:paraId="13C72BEC" w14:textId="5E1ABEA9" w:rsidR="00CF797C" w:rsidRPr="00376BF1" w:rsidRDefault="007230A1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E70AF2" w:rsidRPr="00376BF1" w14:paraId="508652F9" w14:textId="77777777" w:rsidTr="00936CB9">
        <w:tc>
          <w:tcPr>
            <w:tcW w:w="4326" w:type="dxa"/>
          </w:tcPr>
          <w:p w14:paraId="483056C2" w14:textId="435B82C5" w:rsidR="00CF797C" w:rsidRPr="00825F6B" w:rsidRDefault="007230A1" w:rsidP="00825F6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Elections</w:t>
            </w:r>
          </w:p>
        </w:tc>
        <w:tc>
          <w:tcPr>
            <w:tcW w:w="4327" w:type="dxa"/>
          </w:tcPr>
          <w:p w14:paraId="43DC81F4" w14:textId="77777777" w:rsidR="00CF68F7" w:rsidRDefault="007230A1" w:rsidP="00A05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on survey monkey to send to membership</w:t>
            </w:r>
          </w:p>
          <w:p w14:paraId="2612D580" w14:textId="77777777" w:rsidR="007230A1" w:rsidRDefault="007230A1" w:rsidP="00A053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F6844F" w14:textId="06C5FEB6" w:rsidR="007230A1" w:rsidRPr="00376BF1" w:rsidRDefault="007230A1" w:rsidP="00A05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Voting starts Monday 8/6 – will have 1 month to vote</w:t>
            </w:r>
          </w:p>
        </w:tc>
        <w:tc>
          <w:tcPr>
            <w:tcW w:w="4297" w:type="dxa"/>
          </w:tcPr>
          <w:p w14:paraId="593E927B" w14:textId="0BCE2E17" w:rsidR="00CF797C" w:rsidRPr="00376BF1" w:rsidRDefault="007230A1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7230A1" w:rsidRPr="00376BF1" w14:paraId="27D571DB" w14:textId="77777777" w:rsidTr="00936CB9">
        <w:tc>
          <w:tcPr>
            <w:tcW w:w="4326" w:type="dxa"/>
          </w:tcPr>
          <w:p w14:paraId="5B67B64D" w14:textId="5A0D174D" w:rsidR="007230A1" w:rsidRDefault="007230A1" w:rsidP="00825F6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Delegates</w:t>
            </w:r>
          </w:p>
        </w:tc>
        <w:tc>
          <w:tcPr>
            <w:tcW w:w="4327" w:type="dxa"/>
          </w:tcPr>
          <w:p w14:paraId="34C9948B" w14:textId="002D5CDD" w:rsidR="007230A1" w:rsidRDefault="007230A1" w:rsidP="00A05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Mandatory delegate meeting September 7</w:t>
            </w:r>
            <w:r w:rsidRPr="007230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97" w:type="dxa"/>
          </w:tcPr>
          <w:p w14:paraId="345479E7" w14:textId="77777777" w:rsidR="007230A1" w:rsidRDefault="007230A1" w:rsidP="00376B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AF2" w:rsidRPr="00376BF1" w14:paraId="548BB4C6" w14:textId="77777777" w:rsidTr="00936CB9">
        <w:tc>
          <w:tcPr>
            <w:tcW w:w="4326" w:type="dxa"/>
          </w:tcPr>
          <w:p w14:paraId="3E5ED449" w14:textId="27AD6608" w:rsidR="00CF797C" w:rsidRPr="00825F6B" w:rsidRDefault="00825F6B" w:rsidP="00825F6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Committee Reports</w:t>
            </w:r>
          </w:p>
        </w:tc>
        <w:tc>
          <w:tcPr>
            <w:tcW w:w="4327" w:type="dxa"/>
          </w:tcPr>
          <w:p w14:paraId="5702C298" w14:textId="21A8DFF5" w:rsidR="001D1099" w:rsidRDefault="008F685C" w:rsidP="00A05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Membership</w:t>
            </w:r>
            <w:r w:rsidR="00A0533D">
              <w:rPr>
                <w:rFonts w:ascii="Arial" w:hAnsi="Arial" w:cs="Arial"/>
                <w:sz w:val="24"/>
                <w:szCs w:val="24"/>
              </w:rPr>
              <w:t>:</w:t>
            </w:r>
            <w:r w:rsidR="00855F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30A1">
              <w:rPr>
                <w:rFonts w:ascii="Arial" w:hAnsi="Arial" w:cs="Arial"/>
                <w:sz w:val="24"/>
                <w:szCs w:val="24"/>
              </w:rPr>
              <w:t>1,597 members, 21 new members in July, 56 expiring</w:t>
            </w:r>
          </w:p>
          <w:p w14:paraId="1FF02566" w14:textId="77777777" w:rsidR="008F685C" w:rsidRDefault="008F685C" w:rsidP="00376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D78E46" w14:textId="51B093B8" w:rsidR="008F685C" w:rsidRDefault="008F685C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 Interest:</w:t>
            </w:r>
            <w:r w:rsidR="00A053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30A1">
              <w:rPr>
                <w:rFonts w:ascii="Arial" w:hAnsi="Arial" w:cs="Arial"/>
                <w:sz w:val="24"/>
                <w:szCs w:val="24"/>
              </w:rPr>
              <w:t>No report</w:t>
            </w:r>
          </w:p>
          <w:p w14:paraId="7E1FDEFE" w14:textId="27BABEB8" w:rsidR="007230A1" w:rsidRDefault="007230A1" w:rsidP="00376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3369D7" w14:textId="29C78BFF" w:rsidR="007230A1" w:rsidRDefault="007230A1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Website: No report</w:t>
            </w:r>
          </w:p>
          <w:p w14:paraId="1A79F391" w14:textId="77777777" w:rsidR="008F685C" w:rsidRDefault="008F685C" w:rsidP="00376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81B6E0" w14:textId="30D12354" w:rsidR="008F685C" w:rsidRDefault="008F685C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QSIP:</w:t>
            </w:r>
            <w:r w:rsidR="00ED50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30A1">
              <w:rPr>
                <w:rFonts w:ascii="Arial" w:hAnsi="Arial" w:cs="Arial"/>
                <w:sz w:val="24"/>
                <w:szCs w:val="24"/>
              </w:rPr>
              <w:t>Injury prevention conference interest. Exploring this option</w:t>
            </w:r>
          </w:p>
          <w:p w14:paraId="325187DE" w14:textId="77777777" w:rsidR="00855F40" w:rsidRDefault="00855F40" w:rsidP="00376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D616FA" w14:textId="3BD30C73" w:rsidR="00855F40" w:rsidRDefault="00855F40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TN</w:t>
            </w:r>
            <w:r w:rsidR="007230A1">
              <w:rPr>
                <w:rFonts w:ascii="Arial" w:hAnsi="Arial" w:cs="Arial"/>
                <w:sz w:val="24"/>
                <w:szCs w:val="24"/>
              </w:rPr>
              <w:t>CC: 8 providers, 15 renewals, 12 instructors, total 684, total instructors 48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4EB5ABDB" w14:textId="77777777" w:rsidR="008F685C" w:rsidRDefault="008F685C" w:rsidP="00376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8ECA53" w14:textId="299FED89" w:rsidR="008F685C" w:rsidRDefault="008F685C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ENPC:</w:t>
            </w:r>
            <w:r w:rsidR="00ED50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30A1">
              <w:rPr>
                <w:rFonts w:ascii="Arial" w:hAnsi="Arial" w:cs="Arial"/>
                <w:sz w:val="24"/>
                <w:szCs w:val="24"/>
              </w:rPr>
              <w:t>No report</w:t>
            </w:r>
          </w:p>
          <w:p w14:paraId="42F49CDB" w14:textId="77777777" w:rsidR="008F685C" w:rsidRDefault="008F685C" w:rsidP="00376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325B12" w14:textId="1C60B121" w:rsidR="00ED5009" w:rsidRDefault="008F685C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Awards:  </w:t>
            </w:r>
            <w:r w:rsidR="007230A1">
              <w:rPr>
                <w:rFonts w:ascii="Arial" w:hAnsi="Arial" w:cs="Arial"/>
                <w:sz w:val="24"/>
                <w:szCs w:val="24"/>
              </w:rPr>
              <w:t>Awards applications uploaded to NCENA website.  No nominations received</w:t>
            </w:r>
            <w:r w:rsidR="00B703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DC8F64" w14:textId="77777777" w:rsidR="00A0533D" w:rsidRDefault="00A0533D" w:rsidP="00376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75BE9A" w14:textId="7FCB262C" w:rsidR="006B0084" w:rsidRDefault="001D1099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RN Outreach</w:t>
            </w:r>
            <w:r w:rsidR="00EE7CB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230A1">
              <w:rPr>
                <w:rFonts w:ascii="Arial" w:hAnsi="Arial" w:cs="Arial"/>
                <w:sz w:val="24"/>
                <w:szCs w:val="24"/>
              </w:rPr>
              <w:t>Looking for chair.  Heather Tuttle has volunteered!</w:t>
            </w:r>
          </w:p>
          <w:p w14:paraId="4F1DFA87" w14:textId="77777777" w:rsidR="00A0533D" w:rsidRDefault="00A0533D" w:rsidP="00376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20EC0D" w14:textId="77777777" w:rsidR="00C468D4" w:rsidRDefault="006B0084" w:rsidP="00A05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Government Affairs: </w:t>
            </w:r>
            <w:r w:rsidR="00B7035C">
              <w:rPr>
                <w:rFonts w:ascii="Arial" w:hAnsi="Arial" w:cs="Arial"/>
                <w:sz w:val="24"/>
                <w:szCs w:val="24"/>
              </w:rPr>
              <w:t>No report</w:t>
            </w:r>
          </w:p>
          <w:p w14:paraId="260C94DA" w14:textId="77777777" w:rsidR="00C468D4" w:rsidRDefault="00C468D4" w:rsidP="00C468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B738C6" w14:textId="3DB4D41F" w:rsidR="00A0533D" w:rsidRPr="00C468D4" w:rsidRDefault="00C468D4" w:rsidP="00A05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Certifications: </w:t>
            </w:r>
            <w:r w:rsidR="007230A1">
              <w:rPr>
                <w:rFonts w:ascii="Arial" w:hAnsi="Arial" w:cs="Arial"/>
                <w:sz w:val="24"/>
                <w:szCs w:val="24"/>
              </w:rPr>
              <w:t>No report</w:t>
            </w:r>
          </w:p>
          <w:p w14:paraId="4F09EC01" w14:textId="77777777" w:rsidR="00C468D4" w:rsidRPr="00A0533D" w:rsidRDefault="00C468D4" w:rsidP="00A05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14:paraId="4AAFC7AA" w14:textId="6D8A08BF" w:rsidR="006B0084" w:rsidRPr="00376BF1" w:rsidRDefault="007D4D53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None</w:t>
            </w:r>
          </w:p>
        </w:tc>
      </w:tr>
      <w:tr w:rsidR="00E70AF2" w:rsidRPr="00376BF1" w14:paraId="5887F8A1" w14:textId="77777777" w:rsidTr="00936CB9">
        <w:tc>
          <w:tcPr>
            <w:tcW w:w="4326" w:type="dxa"/>
          </w:tcPr>
          <w:p w14:paraId="0EA2FEFA" w14:textId="77777777" w:rsidR="00CF797C" w:rsidRPr="00825F6B" w:rsidRDefault="00825F6B" w:rsidP="00825F6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Reports</w:t>
            </w:r>
          </w:p>
        </w:tc>
        <w:tc>
          <w:tcPr>
            <w:tcW w:w="4327" w:type="dxa"/>
          </w:tcPr>
          <w:p w14:paraId="1E1C77A4" w14:textId="47308F1C" w:rsidR="00EE7CB8" w:rsidRDefault="00EE7CB8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Blue Ridge: </w:t>
            </w:r>
            <w:r w:rsidR="007230A1">
              <w:rPr>
                <w:rFonts w:ascii="Arial" w:hAnsi="Arial" w:cs="Arial"/>
                <w:sz w:val="24"/>
                <w:szCs w:val="24"/>
              </w:rPr>
              <w:t xml:space="preserve">8/13 next meeting.  8/14 guest speaker – pulse night club. </w:t>
            </w:r>
            <w:r w:rsidR="00B7035C">
              <w:rPr>
                <w:rFonts w:ascii="Arial" w:hAnsi="Arial" w:cs="Arial"/>
                <w:sz w:val="24"/>
                <w:szCs w:val="24"/>
              </w:rPr>
              <w:t>8/15 Adult trauma symposium.  10/14 Pediatric trauma symposium</w:t>
            </w:r>
          </w:p>
          <w:p w14:paraId="4526989B" w14:textId="77777777" w:rsidR="00C468D4" w:rsidRDefault="00C468D4" w:rsidP="00376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B95DD4" w14:textId="5D5B2634" w:rsidR="00EE7CB8" w:rsidRDefault="00EE7CB8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Carolina Foothills:  </w:t>
            </w:r>
            <w:r w:rsidR="007230A1">
              <w:rPr>
                <w:rFonts w:ascii="Arial" w:hAnsi="Arial" w:cs="Arial"/>
                <w:sz w:val="24"/>
                <w:szCs w:val="24"/>
              </w:rPr>
              <w:t>No report</w:t>
            </w:r>
          </w:p>
          <w:p w14:paraId="065180F6" w14:textId="77777777" w:rsidR="007E0AFF" w:rsidRDefault="007E0AFF" w:rsidP="00376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CD030D" w14:textId="1D4EBC05" w:rsidR="00A0533D" w:rsidRDefault="007E0AFF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Coastal:</w:t>
            </w:r>
            <w:r w:rsidR="00B703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30A1">
              <w:rPr>
                <w:rFonts w:ascii="Arial" w:hAnsi="Arial" w:cs="Arial"/>
                <w:sz w:val="24"/>
                <w:szCs w:val="24"/>
              </w:rPr>
              <w:t>Chapter president stepping down</w:t>
            </w:r>
          </w:p>
          <w:p w14:paraId="76FB17EF" w14:textId="77777777" w:rsidR="00AE5A2F" w:rsidRDefault="007E0AFF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3C0CE1" w14:textId="77777777" w:rsidR="009A283A" w:rsidRDefault="00EE7CB8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Cardinal:</w:t>
            </w:r>
            <w:r w:rsidR="009A283A">
              <w:rPr>
                <w:rFonts w:ascii="Arial" w:hAnsi="Arial" w:cs="Arial"/>
                <w:sz w:val="24"/>
                <w:szCs w:val="24"/>
              </w:rPr>
              <w:t xml:space="preserve"> 8/14 chapter meeting</w:t>
            </w:r>
            <w:r w:rsidR="004A2739">
              <w:rPr>
                <w:rFonts w:ascii="Arial" w:hAnsi="Arial" w:cs="Arial"/>
                <w:sz w:val="24"/>
                <w:szCs w:val="24"/>
              </w:rPr>
              <w:t>. Education Day 10/</w:t>
            </w:r>
            <w:r w:rsidR="009A283A">
              <w:rPr>
                <w:rFonts w:ascii="Arial" w:hAnsi="Arial" w:cs="Arial"/>
                <w:sz w:val="24"/>
                <w:szCs w:val="24"/>
              </w:rPr>
              <w:t>9</w:t>
            </w:r>
            <w:r w:rsidR="004A27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283A">
              <w:rPr>
                <w:rFonts w:ascii="Arial" w:hAnsi="Arial" w:cs="Arial"/>
                <w:sz w:val="24"/>
                <w:szCs w:val="24"/>
              </w:rPr>
              <w:t>at Hilton Garden Inn in Cary</w:t>
            </w:r>
            <w:r w:rsidR="004A273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87EC783" w14:textId="77777777" w:rsidR="009A283A" w:rsidRDefault="009A283A" w:rsidP="00376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7ADECC" w14:textId="24010B6D" w:rsidR="00EE7CB8" w:rsidRDefault="00ED5009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Dogwood: </w:t>
            </w:r>
            <w:r w:rsidR="009A283A">
              <w:rPr>
                <w:rFonts w:ascii="Arial" w:hAnsi="Arial" w:cs="Arial"/>
                <w:sz w:val="24"/>
                <w:szCs w:val="24"/>
              </w:rPr>
              <w:t>No report</w:t>
            </w:r>
          </w:p>
          <w:p w14:paraId="7CC2207B" w14:textId="77777777" w:rsidR="00EE7CB8" w:rsidRDefault="00EE7CB8" w:rsidP="00376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650FDC" w14:textId="56B66438" w:rsidR="00EE7CB8" w:rsidRDefault="00EE7CB8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Eastern Tarheel: </w:t>
            </w:r>
            <w:r w:rsidR="009A283A">
              <w:rPr>
                <w:rFonts w:ascii="Arial" w:hAnsi="Arial" w:cs="Arial"/>
                <w:sz w:val="24"/>
                <w:szCs w:val="24"/>
              </w:rPr>
              <w:t xml:space="preserve">8/14 chapter meeting. </w:t>
            </w:r>
            <w:r w:rsidR="004A2739">
              <w:rPr>
                <w:rFonts w:ascii="Arial" w:hAnsi="Arial" w:cs="Arial"/>
                <w:sz w:val="24"/>
                <w:szCs w:val="24"/>
              </w:rPr>
              <w:t>10/26 Education Day in New Bern</w:t>
            </w:r>
          </w:p>
          <w:p w14:paraId="461E4A75" w14:textId="77777777" w:rsidR="00EE7CB8" w:rsidRDefault="00EE7CB8" w:rsidP="00376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1B34B0" w14:textId="7A213509" w:rsidR="004A2739" w:rsidRDefault="00EE7CB8" w:rsidP="004A27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Heart of Carolina:</w:t>
            </w:r>
            <w:r w:rsidR="00AE5A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A283A">
              <w:rPr>
                <w:rFonts w:ascii="Arial" w:hAnsi="Arial" w:cs="Arial"/>
                <w:sz w:val="24"/>
                <w:szCs w:val="24"/>
              </w:rPr>
              <w:t>8/14 chapter meeting</w:t>
            </w:r>
            <w:r w:rsidR="004A2739">
              <w:rPr>
                <w:rFonts w:ascii="Arial" w:hAnsi="Arial" w:cs="Arial"/>
                <w:sz w:val="24"/>
                <w:szCs w:val="24"/>
              </w:rPr>
              <w:t>. Education Day 10/</w:t>
            </w:r>
            <w:r w:rsidR="009A283A">
              <w:rPr>
                <w:rFonts w:ascii="Arial" w:hAnsi="Arial" w:cs="Arial"/>
                <w:sz w:val="24"/>
                <w:szCs w:val="24"/>
              </w:rPr>
              <w:t>9</w:t>
            </w:r>
            <w:r w:rsidR="004A27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283A">
              <w:rPr>
                <w:rFonts w:ascii="Arial" w:hAnsi="Arial" w:cs="Arial"/>
                <w:sz w:val="24"/>
                <w:szCs w:val="24"/>
              </w:rPr>
              <w:t>at Hilton Garden Inn in Cary</w:t>
            </w:r>
            <w:r w:rsidR="004A273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A283A">
              <w:rPr>
                <w:rFonts w:ascii="Arial" w:hAnsi="Arial" w:cs="Arial"/>
                <w:sz w:val="24"/>
                <w:szCs w:val="24"/>
              </w:rPr>
              <w:t>8/30 Cumberland EMS meeting to discuss study limiting use of Epinephrine in the field.</w:t>
            </w:r>
          </w:p>
          <w:p w14:paraId="15C0F0AC" w14:textId="77777777" w:rsidR="00EE7CB8" w:rsidRDefault="00EE7CB8" w:rsidP="00376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DDBAD2" w14:textId="77777777" w:rsidR="00A0533D" w:rsidRDefault="00A0533D" w:rsidP="00376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54D6F1" w14:textId="7890895C" w:rsidR="00ED5009" w:rsidRDefault="00EE7CB8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Metrolina:  </w:t>
            </w:r>
            <w:r w:rsidR="009A283A">
              <w:rPr>
                <w:rFonts w:ascii="Arial" w:hAnsi="Arial" w:cs="Arial"/>
                <w:sz w:val="24"/>
                <w:szCs w:val="24"/>
              </w:rPr>
              <w:t>8/21 next meeting sponsored by MedTronic presenting on use of Capnography</w:t>
            </w:r>
          </w:p>
          <w:p w14:paraId="3FC6AE6C" w14:textId="77777777" w:rsidR="00A0533D" w:rsidRDefault="00A0533D" w:rsidP="00376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1E3B07" w14:textId="02ACC96E" w:rsidR="00EE7CB8" w:rsidRDefault="007E0AFF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Nightingale: </w:t>
            </w:r>
            <w:r w:rsidR="009A283A">
              <w:rPr>
                <w:rFonts w:ascii="Arial" w:hAnsi="Arial" w:cs="Arial"/>
                <w:sz w:val="24"/>
                <w:szCs w:val="24"/>
              </w:rPr>
              <w:t>N</w:t>
            </w:r>
            <w:r w:rsidR="00EE7CB8">
              <w:rPr>
                <w:rFonts w:ascii="Arial" w:hAnsi="Arial" w:cs="Arial"/>
                <w:sz w:val="24"/>
                <w:szCs w:val="24"/>
              </w:rPr>
              <w:t>o report</w:t>
            </w:r>
          </w:p>
          <w:p w14:paraId="56CB548F" w14:textId="77777777" w:rsidR="00EE7CB8" w:rsidRDefault="00EE7CB8" w:rsidP="00376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77C3B2" w14:textId="29392CE0" w:rsidR="00EE7CB8" w:rsidRDefault="00EE7CB8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Outer Banks:  </w:t>
            </w:r>
            <w:r w:rsidR="009A283A">
              <w:rPr>
                <w:rFonts w:ascii="Arial" w:hAnsi="Arial" w:cs="Arial"/>
                <w:sz w:val="24"/>
                <w:szCs w:val="24"/>
              </w:rPr>
              <w:t>September next meeting.  Working on candidates interested in running for chapter elections</w:t>
            </w:r>
          </w:p>
          <w:p w14:paraId="7A9B6405" w14:textId="77777777" w:rsidR="00EE7CB8" w:rsidRDefault="00EE7CB8" w:rsidP="00376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590449" w14:textId="0D951AC9" w:rsidR="00EE7CB8" w:rsidRPr="00376BF1" w:rsidRDefault="00EE7CB8" w:rsidP="00A05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Piedmont: </w:t>
            </w:r>
            <w:r w:rsidR="009A283A">
              <w:rPr>
                <w:rFonts w:ascii="Arial" w:hAnsi="Arial" w:cs="Arial"/>
                <w:sz w:val="24"/>
                <w:szCs w:val="24"/>
              </w:rPr>
              <w:t>8/14 chapter meeting</w:t>
            </w:r>
          </w:p>
        </w:tc>
        <w:tc>
          <w:tcPr>
            <w:tcW w:w="4297" w:type="dxa"/>
          </w:tcPr>
          <w:p w14:paraId="100630BA" w14:textId="77777777" w:rsidR="00CF797C" w:rsidRPr="00376BF1" w:rsidRDefault="00EE7CB8" w:rsidP="00376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None</w:t>
            </w:r>
          </w:p>
        </w:tc>
      </w:tr>
    </w:tbl>
    <w:p w14:paraId="735A2701" w14:textId="7C19F792" w:rsidR="00CF797C" w:rsidRPr="00376BF1" w:rsidRDefault="000728D1" w:rsidP="00376B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Minutes typed and submitted by </w:t>
      </w:r>
      <w:r w:rsidR="0081115A">
        <w:rPr>
          <w:sz w:val="24"/>
          <w:szCs w:val="24"/>
        </w:rPr>
        <w:t xml:space="preserve">Kelly Franzese </w:t>
      </w:r>
      <w:r>
        <w:rPr>
          <w:sz w:val="24"/>
          <w:szCs w:val="24"/>
        </w:rPr>
        <w:t xml:space="preserve">on </w:t>
      </w:r>
      <w:r w:rsidR="009A283A">
        <w:rPr>
          <w:sz w:val="24"/>
          <w:szCs w:val="24"/>
        </w:rPr>
        <w:t>8</w:t>
      </w:r>
      <w:r w:rsidR="00A0533D">
        <w:rPr>
          <w:sz w:val="24"/>
          <w:szCs w:val="24"/>
        </w:rPr>
        <w:t>/4</w:t>
      </w:r>
      <w:r w:rsidR="0081115A">
        <w:rPr>
          <w:sz w:val="24"/>
          <w:szCs w:val="24"/>
        </w:rPr>
        <w:t>/2018</w:t>
      </w:r>
    </w:p>
    <w:sectPr w:rsidR="00CF797C" w:rsidRPr="00376BF1" w:rsidSect="00CF797C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F197C"/>
    <w:multiLevelType w:val="hybridMultilevel"/>
    <w:tmpl w:val="DBCA5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E0FFE"/>
    <w:multiLevelType w:val="hybridMultilevel"/>
    <w:tmpl w:val="E4B0B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852CC"/>
    <w:multiLevelType w:val="hybridMultilevel"/>
    <w:tmpl w:val="3F68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D76F6"/>
    <w:multiLevelType w:val="hybridMultilevel"/>
    <w:tmpl w:val="18F4B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A1B6D"/>
    <w:multiLevelType w:val="hybridMultilevel"/>
    <w:tmpl w:val="CA62B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97C"/>
    <w:rsid w:val="000728D1"/>
    <w:rsid w:val="000952E5"/>
    <w:rsid w:val="00105FF5"/>
    <w:rsid w:val="00152182"/>
    <w:rsid w:val="001C031C"/>
    <w:rsid w:val="001D1099"/>
    <w:rsid w:val="001E4E7F"/>
    <w:rsid w:val="0030329B"/>
    <w:rsid w:val="00376BF1"/>
    <w:rsid w:val="003D05CC"/>
    <w:rsid w:val="00442D81"/>
    <w:rsid w:val="00474ABC"/>
    <w:rsid w:val="004A2739"/>
    <w:rsid w:val="00567389"/>
    <w:rsid w:val="00587160"/>
    <w:rsid w:val="00634B1D"/>
    <w:rsid w:val="00644FD4"/>
    <w:rsid w:val="006B0084"/>
    <w:rsid w:val="007230A1"/>
    <w:rsid w:val="007D4D53"/>
    <w:rsid w:val="007E0AFF"/>
    <w:rsid w:val="0081115A"/>
    <w:rsid w:val="00825F6B"/>
    <w:rsid w:val="00842419"/>
    <w:rsid w:val="00855F40"/>
    <w:rsid w:val="00870D39"/>
    <w:rsid w:val="008F685C"/>
    <w:rsid w:val="0091018E"/>
    <w:rsid w:val="00936CB9"/>
    <w:rsid w:val="00964487"/>
    <w:rsid w:val="009A283A"/>
    <w:rsid w:val="009D21E6"/>
    <w:rsid w:val="00A0533D"/>
    <w:rsid w:val="00A906E1"/>
    <w:rsid w:val="00AE5A2F"/>
    <w:rsid w:val="00B7035C"/>
    <w:rsid w:val="00BC1FF0"/>
    <w:rsid w:val="00BE036C"/>
    <w:rsid w:val="00C03F25"/>
    <w:rsid w:val="00C22342"/>
    <w:rsid w:val="00C45DEE"/>
    <w:rsid w:val="00C468D4"/>
    <w:rsid w:val="00C53B35"/>
    <w:rsid w:val="00C90AC9"/>
    <w:rsid w:val="00C93997"/>
    <w:rsid w:val="00CD0019"/>
    <w:rsid w:val="00CF68F7"/>
    <w:rsid w:val="00CF797C"/>
    <w:rsid w:val="00E0651F"/>
    <w:rsid w:val="00E70AF2"/>
    <w:rsid w:val="00ED5009"/>
    <w:rsid w:val="00EE7CB8"/>
    <w:rsid w:val="00FB44ED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96EF3"/>
  <w15:docId w15:val="{98295791-8410-4CFC-8B05-993D0E60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9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7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 Drum</cp:lastModifiedBy>
  <cp:revision>2</cp:revision>
  <dcterms:created xsi:type="dcterms:W3CDTF">2019-01-09T21:26:00Z</dcterms:created>
  <dcterms:modified xsi:type="dcterms:W3CDTF">2019-01-09T21:26:00Z</dcterms:modified>
</cp:coreProperties>
</file>