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D6" w:rsidRDefault="00BF03D6" w:rsidP="00BF03D6">
      <w:pPr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BIOGRAPHICAL DATA FORM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Candidate for the office of: ____________________________________________________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</w:t>
      </w:r>
      <w:r>
        <w:rPr>
          <w:rFonts w:ascii="Tahoma" w:hAnsi="Tahoma" w:cs="Tahoma"/>
        </w:rPr>
        <w:t>_______________________________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___________________________________________________________________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City/State/Zip: ______________________________________________________________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Phone: (home) ______________________</w:t>
      </w:r>
      <w:proofErr w:type="gramStart"/>
      <w:r>
        <w:rPr>
          <w:rFonts w:ascii="Tahoma" w:hAnsi="Tahoma" w:cs="Tahoma"/>
        </w:rPr>
        <w:t>_</w:t>
      </w:r>
      <w:bookmarkStart w:id="0" w:name="_GoBack"/>
      <w:bookmarkEnd w:id="0"/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work)__________________________________</w:t>
      </w:r>
    </w:p>
    <w:p w:rsidR="00BF03D6" w:rsidRDefault="00BF03D6" w:rsidP="00BF03D6">
      <w:pPr>
        <w:pBdr>
          <w:bottom w:val="dotted" w:sz="24" w:space="1" w:color="auto"/>
        </w:pBd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Educational Background: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Current Employment Position: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Present Offices held in this or any other organization: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Past Offices/Honors:</w:t>
      </w: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BF03D6" w:rsidRDefault="00BF03D6" w:rsidP="00BF03D6">
      <w:pPr>
        <w:ind w:left="360"/>
        <w:rPr>
          <w:rFonts w:ascii="Tahoma" w:hAnsi="Tahoma" w:cs="Tahoma"/>
        </w:rPr>
      </w:pPr>
    </w:p>
    <w:p w:rsidR="0012551B" w:rsidRPr="00BF03D6" w:rsidRDefault="00BF03D6" w:rsidP="00BF03D6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Platform Statement: Please write a short statement of 100 words or less as to what you would hope to accomplish if elected to this office.</w:t>
      </w:r>
    </w:p>
    <w:sectPr w:rsidR="0012551B" w:rsidRPr="00BF0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D6"/>
    <w:rsid w:val="0012551B"/>
    <w:rsid w:val="00B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7254B-550C-4070-B78F-5558331F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D6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 (Campus)</dc:creator>
  <cp:keywords/>
  <dc:description/>
  <cp:lastModifiedBy>Grace Grau (Campus)</cp:lastModifiedBy>
  <cp:revision>1</cp:revision>
  <dcterms:created xsi:type="dcterms:W3CDTF">2016-10-04T17:26:00Z</dcterms:created>
  <dcterms:modified xsi:type="dcterms:W3CDTF">2016-10-04T17:28:00Z</dcterms:modified>
</cp:coreProperties>
</file>