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F9732" w14:textId="77777777" w:rsidR="0096333B" w:rsidRDefault="0096333B">
      <w:r>
        <w:rPr>
          <w:noProof/>
        </w:rPr>
        <w:drawing>
          <wp:inline distT="0" distB="0" distL="0" distR="0" wp14:anchorId="2B316B62" wp14:editId="21F15E67">
            <wp:extent cx="709612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177" cy="707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85B3D" w14:textId="77777777" w:rsidR="0096333B" w:rsidRPr="006B0129" w:rsidRDefault="0096333B">
      <w:pPr>
        <w:rPr>
          <w:sz w:val="24"/>
          <w:szCs w:val="24"/>
        </w:rPr>
      </w:pPr>
      <w:r w:rsidRPr="006B0129">
        <w:rPr>
          <w:sz w:val="24"/>
          <w:szCs w:val="24"/>
        </w:rPr>
        <w:t>NOAOHN Scholarship Process</w:t>
      </w:r>
    </w:p>
    <w:p w14:paraId="05111997" w14:textId="77777777" w:rsidR="0096333B" w:rsidRPr="006B0129" w:rsidRDefault="0096333B" w:rsidP="009633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>Applicant sends request form to education Chair.</w:t>
      </w:r>
    </w:p>
    <w:p w14:paraId="7C0F74F1" w14:textId="77777777" w:rsidR="0096333B" w:rsidRPr="006B0129" w:rsidRDefault="0096333B" w:rsidP="009633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>Education Chair reviews and sends applicant names to President.</w:t>
      </w:r>
    </w:p>
    <w:p w14:paraId="78063F81" w14:textId="77777777" w:rsidR="0096333B" w:rsidRPr="006B0129" w:rsidRDefault="0096333B" w:rsidP="009633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>President and recording secretary approves applicant for the scholarship based on the following criteria:</w:t>
      </w:r>
    </w:p>
    <w:p w14:paraId="22BF1EBE" w14:textId="77777777" w:rsidR="0096333B" w:rsidRPr="006B0129" w:rsidRDefault="0096333B" w:rsidP="0096333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>Current member of NOAOHN.</w:t>
      </w:r>
    </w:p>
    <w:p w14:paraId="190B21A3" w14:textId="77777777" w:rsidR="0096333B" w:rsidRPr="006B0129" w:rsidRDefault="0096333B" w:rsidP="0096333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>Licensed RN/LPN in state of Ohio.</w:t>
      </w:r>
    </w:p>
    <w:p w14:paraId="5B16300C" w14:textId="77777777" w:rsidR="0096333B" w:rsidRPr="006B0129" w:rsidRDefault="0096333B" w:rsidP="0096333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>Plan to continue practice in field of Occupational Health.</w:t>
      </w:r>
    </w:p>
    <w:p w14:paraId="7D3E2149" w14:textId="77777777" w:rsidR="0096333B" w:rsidRPr="006B0129" w:rsidRDefault="0096333B" w:rsidP="0096333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>Awards will be based on availability of funds and last time award was received by applicant.</w:t>
      </w:r>
    </w:p>
    <w:p w14:paraId="538FE10F" w14:textId="77777777" w:rsidR="0096333B" w:rsidRPr="006B0129" w:rsidRDefault="0096333B" w:rsidP="009633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 xml:space="preserve"> Applicant is notified he/she has been approved to attend the event.</w:t>
      </w:r>
    </w:p>
    <w:p w14:paraId="51B9D9E2" w14:textId="0D966598" w:rsidR="0096333B" w:rsidRPr="006B0129" w:rsidRDefault="0096333B" w:rsidP="009633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>Once event is attended, the applicant submits the event reimbursement</w:t>
      </w:r>
      <w:r w:rsidR="005D26AB">
        <w:rPr>
          <w:sz w:val="24"/>
          <w:szCs w:val="24"/>
        </w:rPr>
        <w:t xml:space="preserve"> </w:t>
      </w:r>
      <w:bookmarkStart w:id="0" w:name="_GoBack"/>
      <w:bookmarkEnd w:id="0"/>
      <w:r w:rsidRPr="006B0129">
        <w:rPr>
          <w:sz w:val="24"/>
          <w:szCs w:val="24"/>
        </w:rPr>
        <w:t>form to the education chair, listing 3 things they learned from the event that they could apply to their practice.</w:t>
      </w:r>
    </w:p>
    <w:p w14:paraId="61E8A058" w14:textId="77777777" w:rsidR="0096333B" w:rsidRPr="006B0129" w:rsidRDefault="0096333B" w:rsidP="009633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129">
        <w:rPr>
          <w:sz w:val="24"/>
          <w:szCs w:val="24"/>
        </w:rPr>
        <w:t>Education Chair approves and notifies applicant.</w:t>
      </w:r>
    </w:p>
    <w:p w14:paraId="345C49BA" w14:textId="77777777" w:rsidR="0096333B" w:rsidRPr="006B0129" w:rsidRDefault="0096333B" w:rsidP="0096333B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6B0129">
        <w:rPr>
          <w:sz w:val="24"/>
          <w:szCs w:val="24"/>
        </w:rPr>
        <w:t>The applicants send in a reimbursement request form with the signature of the president and recording secretary to the treasurer for reimbursement.</w:t>
      </w:r>
    </w:p>
    <w:p w14:paraId="538544C7" w14:textId="77777777" w:rsidR="0096333B" w:rsidRPr="00A74B38" w:rsidRDefault="006B0129" w:rsidP="00A74B3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Step 1:  SUBMI</w:t>
      </w:r>
      <w:r w:rsidR="0096333B" w:rsidRPr="006B0129">
        <w:rPr>
          <w:sz w:val="24"/>
          <w:szCs w:val="24"/>
        </w:rPr>
        <w:t>T THE FOLLOWING BEFORE ATTENDING THE CONFERENCE</w:t>
      </w:r>
    </w:p>
    <w:p w14:paraId="3AAC68D3" w14:textId="77777777" w:rsidR="0096333B" w:rsidRPr="00A74B38" w:rsidRDefault="0096333B" w:rsidP="0096333B">
      <w:pPr>
        <w:pStyle w:val="ListParagraph"/>
        <w:ind w:left="1080"/>
        <w:rPr>
          <w:b/>
          <w:sz w:val="24"/>
          <w:szCs w:val="24"/>
        </w:rPr>
      </w:pPr>
      <w:r w:rsidRPr="00A74B38">
        <w:rPr>
          <w:b/>
          <w:sz w:val="24"/>
          <w:szCs w:val="24"/>
        </w:rPr>
        <w:t>I would like to apply for the following NOAOHN Scholarship:</w:t>
      </w:r>
    </w:p>
    <w:p w14:paraId="033E3B07" w14:textId="77777777" w:rsidR="0096333B" w:rsidRPr="006B0129" w:rsidRDefault="0096333B" w:rsidP="0096333B">
      <w:pPr>
        <w:pStyle w:val="ListParagraph"/>
        <w:ind w:left="1080"/>
        <w:rPr>
          <w:sz w:val="24"/>
          <w:szCs w:val="24"/>
        </w:rPr>
      </w:pPr>
    </w:p>
    <w:p w14:paraId="056B1CE4" w14:textId="34A58296" w:rsidR="0096333B" w:rsidRDefault="0096333B" w:rsidP="0096333B">
      <w:pPr>
        <w:pStyle w:val="ListParagraph"/>
        <w:ind w:left="1080"/>
        <w:rPr>
          <w:sz w:val="24"/>
          <w:szCs w:val="24"/>
        </w:rPr>
      </w:pPr>
      <w:r w:rsidRPr="006B0129">
        <w:rPr>
          <w:sz w:val="24"/>
          <w:szCs w:val="24"/>
        </w:rPr>
        <w:t>__OAOHN Annual Conference (full) $</w:t>
      </w:r>
      <w:r w:rsidR="00A92977">
        <w:rPr>
          <w:sz w:val="24"/>
          <w:szCs w:val="24"/>
        </w:rPr>
        <w:t>225</w:t>
      </w:r>
      <w:r w:rsidRPr="006B0129">
        <w:rPr>
          <w:sz w:val="24"/>
          <w:szCs w:val="24"/>
        </w:rPr>
        <w:t xml:space="preserve"> ____OAOHN </w:t>
      </w:r>
      <w:r w:rsidR="006B0129" w:rsidRPr="006B0129">
        <w:rPr>
          <w:sz w:val="24"/>
          <w:szCs w:val="24"/>
        </w:rPr>
        <w:t>one-day</w:t>
      </w:r>
      <w:r w:rsidRPr="006B0129">
        <w:rPr>
          <w:sz w:val="24"/>
          <w:szCs w:val="24"/>
        </w:rPr>
        <w:t xml:space="preserve"> conference</w:t>
      </w:r>
      <w:r w:rsidR="006B0129">
        <w:rPr>
          <w:sz w:val="24"/>
          <w:szCs w:val="24"/>
        </w:rPr>
        <w:t xml:space="preserve"> $75   ___AAOHN conference</w:t>
      </w:r>
    </w:p>
    <w:p w14:paraId="794003C9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</w:p>
    <w:p w14:paraId="27DE2641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NAME_______________________________________________NOAOHN member _____</w:t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____No</w:t>
      </w:r>
    </w:p>
    <w:p w14:paraId="106E5A11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</w:p>
    <w:p w14:paraId="7481F878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License No. ____________________________RN_____LPN___</w:t>
      </w:r>
      <w:proofErr w:type="gramStart"/>
      <w:r>
        <w:rPr>
          <w:sz w:val="24"/>
          <w:szCs w:val="24"/>
        </w:rPr>
        <w:t>_  Is</w:t>
      </w:r>
      <w:proofErr w:type="gramEnd"/>
      <w:r>
        <w:rPr>
          <w:sz w:val="24"/>
          <w:szCs w:val="24"/>
        </w:rPr>
        <w:t xml:space="preserve"> this license current ____Yes ____No</w:t>
      </w:r>
    </w:p>
    <w:p w14:paraId="3925F992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</w:p>
    <w:p w14:paraId="00E43820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____________________________________________________________________________</w:t>
      </w:r>
    </w:p>
    <w:p w14:paraId="4E49CE2F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</w:p>
    <w:p w14:paraId="0077C183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Phone____________________E-mail______________________________________________________</w:t>
      </w:r>
    </w:p>
    <w:p w14:paraId="0D4774C4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</w:p>
    <w:p w14:paraId="09574332" w14:textId="77777777" w:rsidR="006B0129" w:rsidRPr="006B0129" w:rsidRDefault="006B0129" w:rsidP="006B012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Years as </w:t>
      </w:r>
      <w:proofErr w:type="gramStart"/>
      <w:r>
        <w:rPr>
          <w:sz w:val="24"/>
          <w:szCs w:val="24"/>
        </w:rPr>
        <w:t>OHN  _</w:t>
      </w:r>
      <w:proofErr w:type="gramEnd"/>
      <w:r>
        <w:rPr>
          <w:sz w:val="24"/>
          <w:szCs w:val="24"/>
        </w:rPr>
        <w:t xml:space="preserve">____0-5 _____6-20 _____21 </w:t>
      </w:r>
      <w:r w:rsidR="00A74B38">
        <w:rPr>
          <w:sz w:val="24"/>
          <w:szCs w:val="24"/>
        </w:rPr>
        <w:t xml:space="preserve">+.  </w:t>
      </w:r>
      <w:r w:rsidRPr="006B0129">
        <w:rPr>
          <w:sz w:val="24"/>
          <w:szCs w:val="24"/>
        </w:rPr>
        <w:t xml:space="preserve">I plan to continue OHN practice this year:  </w:t>
      </w:r>
      <w:proofErr w:type="spellStart"/>
      <w:r w:rsidR="00A74B38">
        <w:rPr>
          <w:sz w:val="24"/>
          <w:szCs w:val="24"/>
        </w:rPr>
        <w:t>Yes__</w:t>
      </w:r>
      <w:r w:rsidRPr="006B0129">
        <w:rPr>
          <w:sz w:val="24"/>
          <w:szCs w:val="24"/>
        </w:rPr>
        <w:t>No</w:t>
      </w:r>
      <w:proofErr w:type="spellEnd"/>
      <w:r w:rsidR="00A74B38">
        <w:rPr>
          <w:sz w:val="24"/>
          <w:szCs w:val="24"/>
        </w:rPr>
        <w:t xml:space="preserve"> ___</w:t>
      </w:r>
    </w:p>
    <w:p w14:paraId="73B998C9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</w:p>
    <w:p w14:paraId="32274162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 would like to receive this scholarship for the following reason:  </w:t>
      </w:r>
      <w:r w:rsidR="00A74B38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_____________________________________________________________________________________</w:t>
      </w:r>
    </w:p>
    <w:p w14:paraId="27040D1E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</w:p>
    <w:p w14:paraId="6177FA6F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52CF598D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7AB5F45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</w:p>
    <w:p w14:paraId="0472CD3C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Step 2:  APPROVAL OF ATTENDANCE</w:t>
      </w:r>
    </w:p>
    <w:p w14:paraId="43383151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_____Approved    _____Not Ap</w:t>
      </w:r>
      <w:r w:rsidR="00A74B38">
        <w:rPr>
          <w:sz w:val="24"/>
          <w:szCs w:val="24"/>
        </w:rPr>
        <w:t>proved for the following reason</w:t>
      </w:r>
      <w:r>
        <w:rPr>
          <w:sz w:val="24"/>
          <w:szCs w:val="24"/>
        </w:rPr>
        <w:t>_______________________</w:t>
      </w:r>
      <w:r w:rsidR="00A74B38">
        <w:rPr>
          <w:sz w:val="24"/>
          <w:szCs w:val="24"/>
        </w:rPr>
        <w:t>________</w:t>
      </w:r>
    </w:p>
    <w:p w14:paraId="5DC8C4F2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</w:p>
    <w:p w14:paraId="7A384D8E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5D043207" w14:textId="77777777" w:rsidR="006B0129" w:rsidRPr="00A74B38" w:rsidRDefault="006B0129" w:rsidP="00A74B3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NOAOHN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B38">
        <w:rPr>
          <w:sz w:val="24"/>
          <w:szCs w:val="24"/>
        </w:rPr>
        <w:t>Date</w:t>
      </w:r>
    </w:p>
    <w:p w14:paraId="050010B0" w14:textId="77777777" w:rsidR="006B0129" w:rsidRDefault="006B0129" w:rsidP="0096333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6E8CD0C1" w14:textId="77777777" w:rsidR="006B0129" w:rsidRPr="00A74B38" w:rsidRDefault="006B0129" w:rsidP="00A74B3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NOAOHN Recording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6B0129" w:rsidRPr="00A74B38" w:rsidSect="00A74B38">
      <w:pgSz w:w="12240" w:h="15840"/>
      <w:pgMar w:top="288" w:right="432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F6EE9"/>
    <w:multiLevelType w:val="hybridMultilevel"/>
    <w:tmpl w:val="E28006D8"/>
    <w:lvl w:ilvl="0" w:tplc="E19CC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3B"/>
    <w:rsid w:val="005D26AB"/>
    <w:rsid w:val="006B0129"/>
    <w:rsid w:val="0096333B"/>
    <w:rsid w:val="00A74B38"/>
    <w:rsid w:val="00A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8D40"/>
  <w15:chartTrackingRefBased/>
  <w15:docId w15:val="{6639E671-EEFC-479C-BE19-DD812AD9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Ewing</dc:creator>
  <cp:keywords/>
  <dc:description/>
  <cp:lastModifiedBy>Carl Ewing</cp:lastModifiedBy>
  <cp:revision>3</cp:revision>
  <dcterms:created xsi:type="dcterms:W3CDTF">2017-10-09T16:17:00Z</dcterms:created>
  <dcterms:modified xsi:type="dcterms:W3CDTF">2018-10-11T16:31:00Z</dcterms:modified>
</cp:coreProperties>
</file>