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526FC" w14:textId="20B0CA59" w:rsidR="00075E3C" w:rsidRDefault="00075E3C" w:rsidP="00BF2A78">
      <w:pPr>
        <w:tabs>
          <w:tab w:val="left" w:pos="2250"/>
        </w:tabs>
        <w:ind w:right="-90"/>
        <w:jc w:val="center"/>
        <w:rPr>
          <w:sz w:val="44"/>
          <w:szCs w:val="44"/>
        </w:rPr>
      </w:pPr>
      <w:bookmarkStart w:id="0" w:name="_GoBack"/>
      <w:bookmarkEnd w:id="0"/>
      <w:r w:rsidRPr="00075E3C">
        <w:rPr>
          <w:sz w:val="44"/>
          <w:szCs w:val="44"/>
        </w:rPr>
        <w:t xml:space="preserve">IAFN </w:t>
      </w:r>
      <w:r>
        <w:rPr>
          <w:sz w:val="44"/>
          <w:szCs w:val="44"/>
        </w:rPr>
        <w:t xml:space="preserve">Ohio Chapter Annual </w:t>
      </w:r>
      <w:r w:rsidRPr="00075E3C">
        <w:rPr>
          <w:sz w:val="44"/>
          <w:szCs w:val="44"/>
        </w:rPr>
        <w:t>Tasks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075E3C" w14:paraId="19341733" w14:textId="77777777" w:rsidTr="006B2847">
        <w:trPr>
          <w:trHeight w:val="512"/>
        </w:trPr>
        <w:tc>
          <w:tcPr>
            <w:tcW w:w="6565" w:type="dxa"/>
          </w:tcPr>
          <w:p w14:paraId="625A85A4" w14:textId="29CFDD8E" w:rsidR="00075E3C" w:rsidRPr="00173E5C" w:rsidRDefault="00075E3C" w:rsidP="00075E3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73E5C">
              <w:rPr>
                <w:rFonts w:ascii="Times New Roman" w:hAnsi="Times New Roman"/>
                <w:b/>
                <w:i/>
                <w:sz w:val="36"/>
                <w:szCs w:val="36"/>
              </w:rPr>
              <w:t>Task</w:t>
            </w:r>
          </w:p>
        </w:tc>
        <w:tc>
          <w:tcPr>
            <w:tcW w:w="3690" w:type="dxa"/>
          </w:tcPr>
          <w:p w14:paraId="45C5BD85" w14:textId="1D05CB6B" w:rsidR="00075E3C" w:rsidRPr="00173E5C" w:rsidRDefault="00075E3C" w:rsidP="00075E3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73E5C">
              <w:rPr>
                <w:rFonts w:ascii="Times New Roman" w:hAnsi="Times New Roman"/>
                <w:b/>
                <w:i/>
                <w:sz w:val="36"/>
                <w:szCs w:val="36"/>
              </w:rPr>
              <w:t>Person Responsible</w:t>
            </w:r>
          </w:p>
        </w:tc>
        <w:tc>
          <w:tcPr>
            <w:tcW w:w="4410" w:type="dxa"/>
          </w:tcPr>
          <w:p w14:paraId="4E046218" w14:textId="38301D6C" w:rsidR="00075E3C" w:rsidRPr="00173E5C" w:rsidRDefault="00075E3C" w:rsidP="00075E3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73E5C">
              <w:rPr>
                <w:rFonts w:ascii="Times New Roman" w:hAnsi="Times New Roman"/>
                <w:b/>
                <w:i/>
                <w:sz w:val="36"/>
                <w:szCs w:val="36"/>
              </w:rPr>
              <w:t>Date Due</w:t>
            </w:r>
          </w:p>
        </w:tc>
      </w:tr>
      <w:tr w:rsidR="00075E3C" w14:paraId="137A6EB7" w14:textId="77777777" w:rsidTr="006B2847">
        <w:tc>
          <w:tcPr>
            <w:tcW w:w="6565" w:type="dxa"/>
          </w:tcPr>
          <w:p w14:paraId="7E6AC941" w14:textId="6F6A714E" w:rsidR="00075E3C" w:rsidRPr="00075E3C" w:rsidRDefault="00075E3C" w:rsidP="00075E3C">
            <w:pPr>
              <w:tabs>
                <w:tab w:val="left" w:pos="22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1B7B8A0" w14:textId="6EB34340" w:rsidR="00075E3C" w:rsidRPr="00075E3C" w:rsidRDefault="00075E3C" w:rsidP="00173E5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032AF42" w14:textId="77777777" w:rsidR="00075E3C" w:rsidRPr="00075E3C" w:rsidRDefault="00075E3C" w:rsidP="00075E3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7A" w:rsidRPr="00C00E62" w14:paraId="15098687" w14:textId="77777777" w:rsidTr="00C94A19">
        <w:tc>
          <w:tcPr>
            <w:tcW w:w="6565" w:type="dxa"/>
          </w:tcPr>
          <w:p w14:paraId="681725F5" w14:textId="1B19E28A" w:rsidR="00514D7A" w:rsidRPr="00C00E62" w:rsidRDefault="00514D7A" w:rsidP="00C94A19">
            <w:pPr>
              <w:tabs>
                <w:tab w:val="left" w:pos="2250"/>
              </w:tabs>
              <w:rPr>
                <w:rFonts w:ascii="Arial" w:hAnsi="Arial" w:cs="Arial"/>
              </w:rPr>
            </w:pPr>
            <w:bookmarkStart w:id="1" w:name="_Hlk519791027"/>
            <w:r w:rsidRPr="00C00E62">
              <w:rPr>
                <w:rFonts w:ascii="Arial" w:hAnsi="Arial" w:cs="Arial"/>
              </w:rPr>
              <w:t xml:space="preserve">Deciding the content for </w:t>
            </w:r>
            <w:r w:rsidR="00BD7A4E" w:rsidRPr="00C00E62">
              <w:rPr>
                <w:rFonts w:ascii="Arial" w:hAnsi="Arial" w:cs="Arial"/>
              </w:rPr>
              <w:t xml:space="preserve">monthly </w:t>
            </w:r>
            <w:r w:rsidRPr="00C00E62">
              <w:rPr>
                <w:rFonts w:ascii="Arial" w:hAnsi="Arial" w:cs="Arial"/>
              </w:rPr>
              <w:t>agendas</w:t>
            </w:r>
          </w:p>
        </w:tc>
        <w:tc>
          <w:tcPr>
            <w:tcW w:w="3690" w:type="dxa"/>
          </w:tcPr>
          <w:p w14:paraId="5B18170C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4639088B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1 week before monthly/quarterly meetings</w:t>
            </w:r>
          </w:p>
        </w:tc>
      </w:tr>
      <w:tr w:rsidR="00514D7A" w:rsidRPr="00C00E62" w14:paraId="37D3220D" w14:textId="77777777" w:rsidTr="00C94A19">
        <w:tc>
          <w:tcPr>
            <w:tcW w:w="6565" w:type="dxa"/>
          </w:tcPr>
          <w:p w14:paraId="297AAE34" w14:textId="4F26D02C" w:rsidR="00514D7A" w:rsidRPr="00C00E62" w:rsidRDefault="00514D7A" w:rsidP="00C94A19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Preparing/ distributing </w:t>
            </w:r>
            <w:r w:rsidR="00BD7A4E" w:rsidRPr="00C00E62">
              <w:rPr>
                <w:rFonts w:ascii="Arial" w:hAnsi="Arial" w:cs="Arial"/>
              </w:rPr>
              <w:t xml:space="preserve">monthly </w:t>
            </w:r>
            <w:r w:rsidRPr="00C00E62">
              <w:rPr>
                <w:rFonts w:ascii="Arial" w:hAnsi="Arial" w:cs="Arial"/>
              </w:rPr>
              <w:t>agendas</w:t>
            </w:r>
          </w:p>
        </w:tc>
        <w:tc>
          <w:tcPr>
            <w:tcW w:w="3690" w:type="dxa"/>
          </w:tcPr>
          <w:p w14:paraId="6279CD77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75CC407E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1 week before monthly/quarterly meetings</w:t>
            </w:r>
          </w:p>
        </w:tc>
      </w:tr>
      <w:tr w:rsidR="00514D7A" w:rsidRPr="00C00E62" w14:paraId="4F914599" w14:textId="77777777" w:rsidTr="00C94A19">
        <w:tc>
          <w:tcPr>
            <w:tcW w:w="6565" w:type="dxa"/>
          </w:tcPr>
          <w:p w14:paraId="466F6A24" w14:textId="2F1CDC94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Send meeting minutes </w:t>
            </w:r>
          </w:p>
        </w:tc>
        <w:tc>
          <w:tcPr>
            <w:tcW w:w="3690" w:type="dxa"/>
          </w:tcPr>
          <w:p w14:paraId="3B47B262" w14:textId="0146D88F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48932222" w14:textId="15EEA1AC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1 week after monthly meeting</w:t>
            </w:r>
          </w:p>
        </w:tc>
      </w:tr>
      <w:tr w:rsidR="00514D7A" w:rsidRPr="00C00E62" w14:paraId="593F792B" w14:textId="77777777" w:rsidTr="00C94A19">
        <w:tc>
          <w:tcPr>
            <w:tcW w:w="6565" w:type="dxa"/>
          </w:tcPr>
          <w:p w14:paraId="39CE255D" w14:textId="77777777" w:rsidR="00514D7A" w:rsidRPr="00C00E62" w:rsidRDefault="00514D7A" w:rsidP="00C94A19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Report checking account/CD balances</w:t>
            </w:r>
          </w:p>
        </w:tc>
        <w:tc>
          <w:tcPr>
            <w:tcW w:w="3690" w:type="dxa"/>
          </w:tcPr>
          <w:p w14:paraId="347C360E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1C3285B0" w14:textId="77777777" w:rsidR="00514D7A" w:rsidRPr="00C00E62" w:rsidRDefault="00514D7A" w:rsidP="00C94A19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During monthly meetings</w:t>
            </w:r>
          </w:p>
        </w:tc>
      </w:tr>
      <w:tr w:rsidR="00FB369B" w:rsidRPr="00C00E62" w14:paraId="15F86FE6" w14:textId="77777777" w:rsidTr="00D17BB2">
        <w:tc>
          <w:tcPr>
            <w:tcW w:w="6565" w:type="dxa"/>
          </w:tcPr>
          <w:p w14:paraId="78A36FD7" w14:textId="77777777" w:rsidR="00FB369B" w:rsidRPr="00C00E62" w:rsidRDefault="00FB369B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quarterly meeting registrations</w:t>
            </w:r>
          </w:p>
        </w:tc>
        <w:tc>
          <w:tcPr>
            <w:tcW w:w="3690" w:type="dxa"/>
          </w:tcPr>
          <w:p w14:paraId="31068BE9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63322669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2 months prior to scheduled meeting</w:t>
            </w:r>
          </w:p>
        </w:tc>
      </w:tr>
      <w:tr w:rsidR="00514D7A" w:rsidRPr="00C00E62" w14:paraId="429B1933" w14:textId="77777777" w:rsidTr="006B2847">
        <w:tc>
          <w:tcPr>
            <w:tcW w:w="6565" w:type="dxa"/>
          </w:tcPr>
          <w:p w14:paraId="0F628A2B" w14:textId="15C34E85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Review annual goals</w:t>
            </w:r>
          </w:p>
        </w:tc>
        <w:tc>
          <w:tcPr>
            <w:tcW w:w="3690" w:type="dxa"/>
          </w:tcPr>
          <w:p w14:paraId="525B3A49" w14:textId="00A8116C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10D7D1DF" w14:textId="4AB10C30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05A1EF5B" w14:textId="77777777" w:rsidTr="006B2847">
        <w:tc>
          <w:tcPr>
            <w:tcW w:w="6565" w:type="dxa"/>
          </w:tcPr>
          <w:p w14:paraId="5322946A" w14:textId="052D70DF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Review Rolls and Responsibilities of Board</w:t>
            </w:r>
          </w:p>
        </w:tc>
        <w:tc>
          <w:tcPr>
            <w:tcW w:w="3690" w:type="dxa"/>
          </w:tcPr>
          <w:p w14:paraId="70A48D02" w14:textId="3B4FDB60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73C27225" w14:textId="019FCCD8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3908E29D" w14:textId="77777777" w:rsidTr="006B2847">
        <w:tc>
          <w:tcPr>
            <w:tcW w:w="6565" w:type="dxa"/>
          </w:tcPr>
          <w:p w14:paraId="3068178E" w14:textId="6A821B36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Review Bylaws </w:t>
            </w:r>
          </w:p>
        </w:tc>
        <w:tc>
          <w:tcPr>
            <w:tcW w:w="3690" w:type="dxa"/>
          </w:tcPr>
          <w:p w14:paraId="245C5D7B" w14:textId="1C5ACEEC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067B08AF" w14:textId="62C0ECAE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1E94F2D3" w14:textId="77777777" w:rsidTr="006B2847">
        <w:tc>
          <w:tcPr>
            <w:tcW w:w="6565" w:type="dxa"/>
          </w:tcPr>
          <w:p w14:paraId="73220C1A" w14:textId="48D18810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File annual E-990. Send a copy of the e-postcard to the </w:t>
            </w:r>
            <w:r w:rsidR="00BF2A78" w:rsidRPr="00C00E62">
              <w:rPr>
                <w:rFonts w:ascii="Arial" w:hAnsi="Arial" w:cs="Arial"/>
              </w:rPr>
              <w:t xml:space="preserve">Past </w:t>
            </w:r>
            <w:r w:rsidRPr="00C00E62">
              <w:rPr>
                <w:rFonts w:ascii="Arial" w:hAnsi="Arial" w:cs="Arial"/>
              </w:rPr>
              <w:t xml:space="preserve">President and </w:t>
            </w:r>
            <w:r w:rsidR="00BF2A78" w:rsidRPr="00C00E62">
              <w:rPr>
                <w:rFonts w:ascii="Arial" w:hAnsi="Arial" w:cs="Arial"/>
              </w:rPr>
              <w:t>S</w:t>
            </w:r>
            <w:r w:rsidRPr="00C00E62">
              <w:rPr>
                <w:rFonts w:ascii="Arial" w:hAnsi="Arial" w:cs="Arial"/>
              </w:rPr>
              <w:t>ecretary</w:t>
            </w:r>
          </w:p>
        </w:tc>
        <w:tc>
          <w:tcPr>
            <w:tcW w:w="3690" w:type="dxa"/>
          </w:tcPr>
          <w:p w14:paraId="7C374278" w14:textId="21EF53DB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6EFDEDB4" w14:textId="7570CF19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3BFD26CA" w14:textId="77777777" w:rsidTr="006B2847">
        <w:tc>
          <w:tcPr>
            <w:tcW w:w="6565" w:type="dxa"/>
          </w:tcPr>
          <w:p w14:paraId="469A6F51" w14:textId="45ADA844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December meeting minute to board</w:t>
            </w:r>
          </w:p>
        </w:tc>
        <w:tc>
          <w:tcPr>
            <w:tcW w:w="3690" w:type="dxa"/>
          </w:tcPr>
          <w:p w14:paraId="2DAD61B9" w14:textId="321D08A7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6F8AD43D" w14:textId="1EE1C13E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62CC6305" w14:textId="77777777" w:rsidTr="006B2847">
        <w:tc>
          <w:tcPr>
            <w:tcW w:w="6565" w:type="dxa"/>
          </w:tcPr>
          <w:p w14:paraId="79C5EC52" w14:textId="21EF624A" w:rsidR="00514D7A" w:rsidRPr="00C00E62" w:rsidRDefault="00514D7A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December CD and Bank statement to</w:t>
            </w:r>
            <w:r w:rsidR="00BF2A78" w:rsidRPr="00C00E62">
              <w:rPr>
                <w:rFonts w:ascii="Arial" w:hAnsi="Arial" w:cs="Arial"/>
              </w:rPr>
              <w:t xml:space="preserve"> Past</w:t>
            </w:r>
            <w:r w:rsidRPr="00C00E62">
              <w:rPr>
                <w:rFonts w:ascii="Arial" w:hAnsi="Arial" w:cs="Arial"/>
              </w:rPr>
              <w:t xml:space="preserve"> President</w:t>
            </w:r>
          </w:p>
        </w:tc>
        <w:tc>
          <w:tcPr>
            <w:tcW w:w="3690" w:type="dxa"/>
          </w:tcPr>
          <w:p w14:paraId="3907F6EE" w14:textId="2072D58D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198ED18" w14:textId="70775278" w:rsidR="00514D7A" w:rsidRPr="00C00E62" w:rsidRDefault="00514D7A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5BBF3447" w14:textId="77777777" w:rsidTr="006B2847">
        <w:tc>
          <w:tcPr>
            <w:tcW w:w="6565" w:type="dxa"/>
          </w:tcPr>
          <w:p w14:paraId="3160A3C8" w14:textId="312FC5AD" w:rsidR="00514D7A" w:rsidRPr="00C00E62" w:rsidRDefault="005B594B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bank statements from prior year to Past President</w:t>
            </w:r>
          </w:p>
        </w:tc>
        <w:tc>
          <w:tcPr>
            <w:tcW w:w="3690" w:type="dxa"/>
          </w:tcPr>
          <w:p w14:paraId="63780F30" w14:textId="72125318" w:rsidR="00514D7A" w:rsidRPr="00C00E62" w:rsidRDefault="005B594B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FEB94FC" w14:textId="786CD3CD" w:rsidR="00514D7A" w:rsidRPr="00C00E62" w:rsidRDefault="005B594B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700C66E7" w14:textId="77777777" w:rsidTr="006B2847">
        <w:tc>
          <w:tcPr>
            <w:tcW w:w="6565" w:type="dxa"/>
          </w:tcPr>
          <w:p w14:paraId="2658CA35" w14:textId="37DB96A4" w:rsidR="00514D7A" w:rsidRPr="00C00E62" w:rsidRDefault="005B594B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Send Affiliation </w:t>
            </w:r>
            <w:r w:rsidR="00B52EF1" w:rsidRPr="00C00E62">
              <w:rPr>
                <w:rFonts w:ascii="Arial" w:hAnsi="Arial" w:cs="Arial"/>
              </w:rPr>
              <w:t>Agreement</w:t>
            </w:r>
            <w:r w:rsidRPr="00C00E62">
              <w:rPr>
                <w:rFonts w:ascii="Arial" w:hAnsi="Arial" w:cs="Arial"/>
              </w:rPr>
              <w:t xml:space="preserve"> to Past President</w:t>
            </w:r>
          </w:p>
        </w:tc>
        <w:tc>
          <w:tcPr>
            <w:tcW w:w="3690" w:type="dxa"/>
          </w:tcPr>
          <w:p w14:paraId="37522B98" w14:textId="76079810" w:rsidR="00514D7A" w:rsidRPr="00C00E62" w:rsidRDefault="005B594B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665F45FA" w14:textId="2A9CC6D1" w:rsidR="00514D7A" w:rsidRPr="00C00E62" w:rsidRDefault="00B52EF1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4755EC80" w14:textId="77777777" w:rsidTr="006B2847">
        <w:tc>
          <w:tcPr>
            <w:tcW w:w="6565" w:type="dxa"/>
          </w:tcPr>
          <w:p w14:paraId="26D49904" w14:textId="265948A8" w:rsidR="00514D7A" w:rsidRPr="00C00E62" w:rsidRDefault="00B52EF1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E-Filing postcard of 990N Receipt to Past President</w:t>
            </w:r>
          </w:p>
        </w:tc>
        <w:tc>
          <w:tcPr>
            <w:tcW w:w="3690" w:type="dxa"/>
          </w:tcPr>
          <w:p w14:paraId="44FEF3E9" w14:textId="374380E0" w:rsidR="00514D7A" w:rsidRPr="00C00E62" w:rsidRDefault="00B52EF1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3E01A19" w14:textId="2F540B35" w:rsidR="00514D7A" w:rsidRPr="00C00E62" w:rsidRDefault="00B52EF1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514D7A" w:rsidRPr="00C00E62" w14:paraId="177174CB" w14:textId="77777777" w:rsidTr="006B2847">
        <w:tc>
          <w:tcPr>
            <w:tcW w:w="6565" w:type="dxa"/>
          </w:tcPr>
          <w:p w14:paraId="702B80F7" w14:textId="29A55DC7" w:rsidR="00514D7A" w:rsidRPr="00C00E62" w:rsidRDefault="00F32790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a signed copy of bylaws to Past President</w:t>
            </w:r>
          </w:p>
        </w:tc>
        <w:tc>
          <w:tcPr>
            <w:tcW w:w="3690" w:type="dxa"/>
          </w:tcPr>
          <w:p w14:paraId="4FFF8103" w14:textId="157407E3" w:rsidR="00514D7A" w:rsidRPr="00C00E62" w:rsidRDefault="00F32790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18051E8B" w14:textId="72B3BDA8" w:rsidR="00514D7A" w:rsidRPr="00C00E62" w:rsidRDefault="00F32790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514D7A" w:rsidRPr="00C00E62" w14:paraId="6CC1B5B2" w14:textId="77777777" w:rsidTr="006B2847">
        <w:tc>
          <w:tcPr>
            <w:tcW w:w="6565" w:type="dxa"/>
          </w:tcPr>
          <w:p w14:paraId="12B96903" w14:textId="12028F6D" w:rsidR="00514D7A" w:rsidRPr="00C00E62" w:rsidRDefault="003742D3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Review and approve Financial Budget for current year</w:t>
            </w:r>
          </w:p>
        </w:tc>
        <w:tc>
          <w:tcPr>
            <w:tcW w:w="3690" w:type="dxa"/>
          </w:tcPr>
          <w:p w14:paraId="6DFE639D" w14:textId="0BC3A3D0" w:rsidR="00514D7A" w:rsidRPr="00C00E62" w:rsidRDefault="003742D3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534081D5" w14:textId="3854B96D" w:rsidR="00514D7A" w:rsidRPr="00C00E62" w:rsidRDefault="003742D3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January Meeting</w:t>
            </w:r>
          </w:p>
        </w:tc>
      </w:tr>
      <w:tr w:rsidR="00F92EE8" w:rsidRPr="00C00E62" w14:paraId="5D13AA33" w14:textId="77777777" w:rsidTr="006B2847">
        <w:tc>
          <w:tcPr>
            <w:tcW w:w="6565" w:type="dxa"/>
          </w:tcPr>
          <w:p w14:paraId="435445B3" w14:textId="24995C26" w:rsidR="00F92EE8" w:rsidRPr="00C00E62" w:rsidRDefault="00F92EE8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written notice to board of upcoming IAFN Main Officers meeting schedule</w:t>
            </w:r>
          </w:p>
        </w:tc>
        <w:tc>
          <w:tcPr>
            <w:tcW w:w="3690" w:type="dxa"/>
          </w:tcPr>
          <w:p w14:paraId="1302CCEE" w14:textId="00D9C2CA" w:rsidR="00F92EE8" w:rsidRPr="00C00E62" w:rsidRDefault="00F92EE8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Past President</w:t>
            </w:r>
          </w:p>
        </w:tc>
        <w:tc>
          <w:tcPr>
            <w:tcW w:w="4410" w:type="dxa"/>
          </w:tcPr>
          <w:p w14:paraId="6D7C8553" w14:textId="78BD5061" w:rsidR="00F92EE8" w:rsidRPr="00C00E62" w:rsidRDefault="00F92EE8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February Meeting</w:t>
            </w:r>
          </w:p>
        </w:tc>
      </w:tr>
      <w:tr w:rsidR="00514D7A" w:rsidRPr="00C00E62" w14:paraId="6D892610" w14:textId="77777777" w:rsidTr="006B2847">
        <w:tc>
          <w:tcPr>
            <w:tcW w:w="6565" w:type="dxa"/>
          </w:tcPr>
          <w:p w14:paraId="7F12C6E3" w14:textId="4CA1D6A4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Review evaluations from prior conference</w:t>
            </w:r>
          </w:p>
        </w:tc>
        <w:tc>
          <w:tcPr>
            <w:tcW w:w="3690" w:type="dxa"/>
          </w:tcPr>
          <w:p w14:paraId="0E64EBC7" w14:textId="0D2CCE03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50B5E7C4" w14:textId="4444E66E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February Meeting</w:t>
            </w:r>
          </w:p>
        </w:tc>
      </w:tr>
      <w:tr w:rsidR="00A47D4D" w:rsidRPr="00C00E62" w14:paraId="79BB00B0" w14:textId="77777777" w:rsidTr="0055023E">
        <w:tc>
          <w:tcPr>
            <w:tcW w:w="6565" w:type="dxa"/>
          </w:tcPr>
          <w:p w14:paraId="50F34ABE" w14:textId="77777777" w:rsidR="00A47D4D" w:rsidRPr="00C00E62" w:rsidRDefault="00A47D4D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Bylaws on web</w:t>
            </w:r>
          </w:p>
        </w:tc>
        <w:tc>
          <w:tcPr>
            <w:tcW w:w="3690" w:type="dxa"/>
          </w:tcPr>
          <w:p w14:paraId="20873816" w14:textId="77777777" w:rsidR="00A47D4D" w:rsidRPr="00C00E62" w:rsidRDefault="00A47D4D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7E7F6E64" w14:textId="77777777" w:rsidR="00A47D4D" w:rsidRPr="00C00E62" w:rsidRDefault="00A47D4D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February Meeting</w:t>
            </w:r>
          </w:p>
        </w:tc>
      </w:tr>
      <w:tr w:rsidR="00FB369B" w:rsidRPr="00C00E62" w14:paraId="59A95E72" w14:textId="77777777" w:rsidTr="00D17BB2">
        <w:tc>
          <w:tcPr>
            <w:tcW w:w="6565" w:type="dxa"/>
          </w:tcPr>
          <w:p w14:paraId="2029B95D" w14:textId="77777777" w:rsidR="00FB369B" w:rsidRPr="00C00E62" w:rsidRDefault="00FB369B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Submit end of year documents- CC board</w:t>
            </w:r>
          </w:p>
        </w:tc>
        <w:tc>
          <w:tcPr>
            <w:tcW w:w="3690" w:type="dxa"/>
          </w:tcPr>
          <w:p w14:paraId="7BB8D6E9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Past President</w:t>
            </w:r>
          </w:p>
        </w:tc>
        <w:tc>
          <w:tcPr>
            <w:tcW w:w="4410" w:type="dxa"/>
          </w:tcPr>
          <w:p w14:paraId="7D199656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February Meeting </w:t>
            </w:r>
          </w:p>
        </w:tc>
      </w:tr>
      <w:tr w:rsidR="00FB369B" w:rsidRPr="00C00E62" w14:paraId="0B3C644A" w14:textId="77777777" w:rsidTr="00D17BB2">
        <w:tc>
          <w:tcPr>
            <w:tcW w:w="6565" w:type="dxa"/>
          </w:tcPr>
          <w:p w14:paraId="51992955" w14:textId="77777777" w:rsidR="00FB369B" w:rsidRPr="00C00E62" w:rsidRDefault="00FB369B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location of annual conference</w:t>
            </w:r>
          </w:p>
        </w:tc>
        <w:tc>
          <w:tcPr>
            <w:tcW w:w="3690" w:type="dxa"/>
          </w:tcPr>
          <w:p w14:paraId="7BD38D9F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7DED149A" w14:textId="77777777" w:rsidR="00FB369B" w:rsidRPr="00C00E62" w:rsidRDefault="00FB369B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February Meeting</w:t>
            </w:r>
          </w:p>
        </w:tc>
      </w:tr>
      <w:tr w:rsidR="00514D7A" w:rsidRPr="00C00E62" w14:paraId="6AE84988" w14:textId="77777777" w:rsidTr="006B2847">
        <w:tc>
          <w:tcPr>
            <w:tcW w:w="6565" w:type="dxa"/>
          </w:tcPr>
          <w:p w14:paraId="4186282D" w14:textId="4206FCFA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topics for annual conference</w:t>
            </w:r>
          </w:p>
        </w:tc>
        <w:tc>
          <w:tcPr>
            <w:tcW w:w="3690" w:type="dxa"/>
          </w:tcPr>
          <w:p w14:paraId="52C023A2" w14:textId="6925C421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3023DD29" w14:textId="214E22DE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March Meeting</w:t>
            </w:r>
          </w:p>
        </w:tc>
      </w:tr>
      <w:tr w:rsidR="00514D7A" w:rsidRPr="00C00E62" w14:paraId="4DF767B1" w14:textId="77777777" w:rsidTr="006B2847">
        <w:tc>
          <w:tcPr>
            <w:tcW w:w="6565" w:type="dxa"/>
          </w:tcPr>
          <w:p w14:paraId="6C59C5DD" w14:textId="19FA312A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topic for pre-conference for current year</w:t>
            </w:r>
          </w:p>
        </w:tc>
        <w:tc>
          <w:tcPr>
            <w:tcW w:w="3690" w:type="dxa"/>
          </w:tcPr>
          <w:p w14:paraId="4B089902" w14:textId="49154CAF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23E2C6F5" w14:textId="53772C66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March Meeting</w:t>
            </w:r>
          </w:p>
        </w:tc>
      </w:tr>
      <w:tr w:rsidR="00514D7A" w:rsidRPr="00C00E62" w14:paraId="6247D005" w14:textId="77777777" w:rsidTr="006B2847">
        <w:tc>
          <w:tcPr>
            <w:tcW w:w="6565" w:type="dxa"/>
          </w:tcPr>
          <w:p w14:paraId="2751BE1B" w14:textId="0B55B7CE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Titles for pre-conference and annual conference for current year</w:t>
            </w:r>
          </w:p>
        </w:tc>
        <w:tc>
          <w:tcPr>
            <w:tcW w:w="3690" w:type="dxa"/>
          </w:tcPr>
          <w:p w14:paraId="05F6CC42" w14:textId="7460F45D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6806A729" w14:textId="5F492DFC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March Meeting</w:t>
            </w:r>
          </w:p>
        </w:tc>
      </w:tr>
      <w:tr w:rsidR="000B31BA" w:rsidRPr="00C00E62" w14:paraId="22AB106A" w14:textId="77777777" w:rsidTr="0055023E">
        <w:tc>
          <w:tcPr>
            <w:tcW w:w="6565" w:type="dxa"/>
          </w:tcPr>
          <w:p w14:paraId="09ED4F88" w14:textId="77777777" w:rsidR="000B31BA" w:rsidRPr="00C00E62" w:rsidRDefault="000B31BA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Make reservations and complete contracts for conference site</w:t>
            </w:r>
          </w:p>
        </w:tc>
        <w:tc>
          <w:tcPr>
            <w:tcW w:w="3690" w:type="dxa"/>
          </w:tcPr>
          <w:p w14:paraId="7010C88E" w14:textId="77777777" w:rsidR="000B31BA" w:rsidRPr="00C00E62" w:rsidRDefault="000B31B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4EEAD99C" w14:textId="77777777" w:rsidR="000B31BA" w:rsidRPr="00C00E62" w:rsidRDefault="000B31B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March Meeting</w:t>
            </w:r>
          </w:p>
        </w:tc>
      </w:tr>
      <w:tr w:rsidR="00514D7A" w:rsidRPr="00C00E62" w14:paraId="22AE6ABE" w14:textId="77777777" w:rsidTr="006B2847">
        <w:tc>
          <w:tcPr>
            <w:tcW w:w="6565" w:type="dxa"/>
          </w:tcPr>
          <w:p w14:paraId="780440E1" w14:textId="68C7233E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Confirm Speakers for pre-conference and annual conference</w:t>
            </w:r>
          </w:p>
        </w:tc>
        <w:tc>
          <w:tcPr>
            <w:tcW w:w="3690" w:type="dxa"/>
          </w:tcPr>
          <w:p w14:paraId="5639FB9C" w14:textId="32A0133D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097683E4" w14:textId="52AD92FD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April Meeting</w:t>
            </w:r>
          </w:p>
        </w:tc>
      </w:tr>
      <w:tr w:rsidR="00FD769A" w:rsidRPr="00C00E62" w14:paraId="5BBD1E74" w14:textId="77777777" w:rsidTr="0055023E">
        <w:tc>
          <w:tcPr>
            <w:tcW w:w="6565" w:type="dxa"/>
          </w:tcPr>
          <w:p w14:paraId="2F2905DA" w14:textId="77777777" w:rsidR="00FD769A" w:rsidRPr="00C00E62" w:rsidRDefault="00FD769A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Place deposit on conference site</w:t>
            </w:r>
          </w:p>
        </w:tc>
        <w:tc>
          <w:tcPr>
            <w:tcW w:w="3690" w:type="dxa"/>
          </w:tcPr>
          <w:p w14:paraId="53D23836" w14:textId="77777777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42C35C6A" w14:textId="7261E542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April Meeting</w:t>
            </w:r>
          </w:p>
        </w:tc>
      </w:tr>
      <w:tr w:rsidR="00514D7A" w:rsidRPr="00C00E62" w14:paraId="2FFEB4AA" w14:textId="77777777" w:rsidTr="006B2847">
        <w:tc>
          <w:tcPr>
            <w:tcW w:w="6565" w:type="dxa"/>
          </w:tcPr>
          <w:p w14:paraId="722BAA35" w14:textId="6F451D82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Search for restaurant for Pre-conference</w:t>
            </w:r>
          </w:p>
        </w:tc>
        <w:tc>
          <w:tcPr>
            <w:tcW w:w="3690" w:type="dxa"/>
          </w:tcPr>
          <w:p w14:paraId="102DA2FA" w14:textId="61D1C445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41D1FDB4" w14:textId="46F6AD3F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April Meeting</w:t>
            </w:r>
          </w:p>
        </w:tc>
      </w:tr>
      <w:tr w:rsidR="00514D7A" w:rsidRPr="00C00E62" w14:paraId="5C72BF99" w14:textId="77777777" w:rsidTr="006B2847">
        <w:tc>
          <w:tcPr>
            <w:tcW w:w="6565" w:type="dxa"/>
          </w:tcPr>
          <w:p w14:paraId="5965A22B" w14:textId="6D5E58B5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restaurant for pre-conference</w:t>
            </w:r>
          </w:p>
        </w:tc>
        <w:tc>
          <w:tcPr>
            <w:tcW w:w="3690" w:type="dxa"/>
          </w:tcPr>
          <w:p w14:paraId="2B0B1F3E" w14:textId="4D837EA1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64BA5C45" w14:textId="2345CF75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April Meeting</w:t>
            </w:r>
          </w:p>
        </w:tc>
      </w:tr>
      <w:tr w:rsidR="00655346" w:rsidRPr="00C00E62" w14:paraId="15ADA35A" w14:textId="77777777" w:rsidTr="006B2847">
        <w:tc>
          <w:tcPr>
            <w:tcW w:w="6565" w:type="dxa"/>
          </w:tcPr>
          <w:p w14:paraId="5A028EB8" w14:textId="7397C87E" w:rsidR="00655346" w:rsidRPr="00C00E62" w:rsidRDefault="0065534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Send list of speakers, contact information, </w:t>
            </w:r>
            <w:r w:rsidR="00FD769A" w:rsidRPr="00C00E62">
              <w:rPr>
                <w:rFonts w:ascii="Arial" w:hAnsi="Arial" w:cs="Arial"/>
              </w:rPr>
              <w:t xml:space="preserve">speaker bios, </w:t>
            </w:r>
            <w:r w:rsidRPr="00C00E62">
              <w:rPr>
                <w:rFonts w:ascii="Arial" w:hAnsi="Arial" w:cs="Arial"/>
              </w:rPr>
              <w:t>agendas</w:t>
            </w:r>
            <w:r w:rsidR="00FD769A" w:rsidRPr="00C00E62">
              <w:rPr>
                <w:rFonts w:ascii="Arial" w:hAnsi="Arial" w:cs="Arial"/>
              </w:rPr>
              <w:t xml:space="preserve"> advertisement and evaluation</w:t>
            </w:r>
            <w:r w:rsidRPr="00C00E62">
              <w:rPr>
                <w:rFonts w:ascii="Arial" w:hAnsi="Arial" w:cs="Arial"/>
              </w:rPr>
              <w:t xml:space="preserve"> for Pre-Conference and annual conference to CE preparer</w:t>
            </w:r>
          </w:p>
        </w:tc>
        <w:tc>
          <w:tcPr>
            <w:tcW w:w="3690" w:type="dxa"/>
          </w:tcPr>
          <w:p w14:paraId="2F2A1890" w14:textId="7B9182BE" w:rsidR="00655346" w:rsidRPr="00C00E62" w:rsidRDefault="0065534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7CFD1F7B" w14:textId="227F106C" w:rsidR="00655346" w:rsidRPr="00C00E62" w:rsidRDefault="0065534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May Meeting</w:t>
            </w:r>
          </w:p>
        </w:tc>
      </w:tr>
      <w:tr w:rsidR="00514D7A" w:rsidRPr="00C00E62" w14:paraId="54ABB644" w14:textId="77777777" w:rsidTr="006B2847">
        <w:tc>
          <w:tcPr>
            <w:tcW w:w="6565" w:type="dxa"/>
          </w:tcPr>
          <w:p w14:paraId="6E0EC7AF" w14:textId="4999606C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lastRenderedPageBreak/>
              <w:t>Search for Hotel for annual Conference</w:t>
            </w:r>
          </w:p>
        </w:tc>
        <w:tc>
          <w:tcPr>
            <w:tcW w:w="3690" w:type="dxa"/>
          </w:tcPr>
          <w:p w14:paraId="480F7DBC" w14:textId="13521578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15576433" w14:textId="58E40546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May Meeting</w:t>
            </w:r>
          </w:p>
        </w:tc>
      </w:tr>
      <w:tr w:rsidR="00FD769A" w:rsidRPr="00C00E62" w14:paraId="7D2F9C64" w14:textId="77777777" w:rsidTr="0055023E">
        <w:tc>
          <w:tcPr>
            <w:tcW w:w="6565" w:type="dxa"/>
          </w:tcPr>
          <w:p w14:paraId="312239E5" w14:textId="37FDD94F" w:rsidR="00FD769A" w:rsidRPr="00C00E62" w:rsidRDefault="00FD769A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Make reservations and complete contracts for pre-conference site</w:t>
            </w:r>
          </w:p>
        </w:tc>
        <w:tc>
          <w:tcPr>
            <w:tcW w:w="3690" w:type="dxa"/>
          </w:tcPr>
          <w:p w14:paraId="0913C942" w14:textId="77777777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571C8BE4" w14:textId="31955AB3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May Meeting</w:t>
            </w:r>
          </w:p>
        </w:tc>
      </w:tr>
      <w:tr w:rsidR="00514D7A" w:rsidRPr="00C00E62" w14:paraId="6BCB8E72" w14:textId="77777777" w:rsidTr="006B2847">
        <w:tc>
          <w:tcPr>
            <w:tcW w:w="6565" w:type="dxa"/>
          </w:tcPr>
          <w:p w14:paraId="3D004B0A" w14:textId="536ADC25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Hotel for annual Conference</w:t>
            </w:r>
          </w:p>
        </w:tc>
        <w:tc>
          <w:tcPr>
            <w:tcW w:w="3690" w:type="dxa"/>
          </w:tcPr>
          <w:p w14:paraId="4F4B8B0F" w14:textId="4C21AA36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2022A2C8" w14:textId="5A840D60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May Meeting</w:t>
            </w:r>
          </w:p>
        </w:tc>
      </w:tr>
      <w:tr w:rsidR="00FD769A" w:rsidRPr="00C00E62" w14:paraId="6CB16992" w14:textId="77777777" w:rsidTr="0055023E">
        <w:tc>
          <w:tcPr>
            <w:tcW w:w="6565" w:type="dxa"/>
          </w:tcPr>
          <w:p w14:paraId="43E4587E" w14:textId="5ECC9210" w:rsidR="00FD769A" w:rsidRPr="00C00E62" w:rsidRDefault="00FD769A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Place deposit on pre-conference site</w:t>
            </w:r>
          </w:p>
        </w:tc>
        <w:tc>
          <w:tcPr>
            <w:tcW w:w="3690" w:type="dxa"/>
          </w:tcPr>
          <w:p w14:paraId="2A23A4EE" w14:textId="77777777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347AF90E" w14:textId="76EEF080" w:rsidR="00FD769A" w:rsidRPr="00C00E62" w:rsidRDefault="00FD769A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May Meeting</w:t>
            </w:r>
          </w:p>
        </w:tc>
      </w:tr>
      <w:tr w:rsidR="00514D7A" w:rsidRPr="00C00E62" w14:paraId="0CF60F9E" w14:textId="77777777" w:rsidTr="006B2847">
        <w:tc>
          <w:tcPr>
            <w:tcW w:w="6565" w:type="dxa"/>
          </w:tcPr>
          <w:p w14:paraId="45994F96" w14:textId="0725B63B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food for annual Conference</w:t>
            </w:r>
          </w:p>
        </w:tc>
        <w:tc>
          <w:tcPr>
            <w:tcW w:w="3690" w:type="dxa"/>
          </w:tcPr>
          <w:p w14:paraId="258F0755" w14:textId="75EBC310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7B19198C" w14:textId="42E7221D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June Meeting</w:t>
            </w:r>
          </w:p>
        </w:tc>
      </w:tr>
      <w:tr w:rsidR="00514D7A" w:rsidRPr="00C00E62" w14:paraId="1B351FC0" w14:textId="77777777" w:rsidTr="006B2847">
        <w:tc>
          <w:tcPr>
            <w:tcW w:w="6565" w:type="dxa"/>
          </w:tcPr>
          <w:p w14:paraId="56C1C856" w14:textId="77A5C65B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food for pre-conference</w:t>
            </w:r>
          </w:p>
        </w:tc>
        <w:tc>
          <w:tcPr>
            <w:tcW w:w="3690" w:type="dxa"/>
          </w:tcPr>
          <w:p w14:paraId="632F5DF6" w14:textId="3769F5D5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2B349497" w14:textId="6706541D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June Meeting</w:t>
            </w:r>
          </w:p>
        </w:tc>
      </w:tr>
      <w:tr w:rsidR="001604CB" w:rsidRPr="00C00E62" w14:paraId="712B4394" w14:textId="77777777" w:rsidTr="006B2847">
        <w:tc>
          <w:tcPr>
            <w:tcW w:w="6565" w:type="dxa"/>
          </w:tcPr>
          <w:p w14:paraId="128793DE" w14:textId="572EB91B" w:rsidR="001604CB" w:rsidRPr="00C00E62" w:rsidRDefault="001604CB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requests for hosting sites for upcoming year</w:t>
            </w:r>
          </w:p>
        </w:tc>
        <w:tc>
          <w:tcPr>
            <w:tcW w:w="3690" w:type="dxa"/>
          </w:tcPr>
          <w:p w14:paraId="7640553B" w14:textId="7A01DA3E" w:rsidR="001604CB" w:rsidRPr="00C00E62" w:rsidRDefault="005906A1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1D12B15F" w14:textId="53122EBD" w:rsidR="001604CB" w:rsidRPr="00C00E62" w:rsidRDefault="005906A1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June Meeting</w:t>
            </w:r>
          </w:p>
        </w:tc>
      </w:tr>
      <w:tr w:rsidR="005B231D" w:rsidRPr="00C00E62" w14:paraId="245E2B78" w14:textId="77777777" w:rsidTr="006B2847">
        <w:tc>
          <w:tcPr>
            <w:tcW w:w="6565" w:type="dxa"/>
          </w:tcPr>
          <w:p w14:paraId="6CDDA0AC" w14:textId="39425126" w:rsidR="005B231D" w:rsidRPr="00C00E62" w:rsidRDefault="005B231D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Decide Fee to charge for Pre/annual conference</w:t>
            </w:r>
          </w:p>
        </w:tc>
        <w:tc>
          <w:tcPr>
            <w:tcW w:w="3690" w:type="dxa"/>
          </w:tcPr>
          <w:p w14:paraId="0D69EA70" w14:textId="3C6C6BA5" w:rsidR="005B231D" w:rsidRPr="00C00E62" w:rsidRDefault="002E4E0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33537938" w14:textId="302CD05F" w:rsidR="005B231D" w:rsidRPr="00C00E62" w:rsidRDefault="002E4E0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June Meeting</w:t>
            </w:r>
          </w:p>
        </w:tc>
      </w:tr>
      <w:tr w:rsidR="00514D7A" w:rsidRPr="00C00E62" w14:paraId="70CAA89F" w14:textId="77777777" w:rsidTr="006B2847">
        <w:tc>
          <w:tcPr>
            <w:tcW w:w="6565" w:type="dxa"/>
          </w:tcPr>
          <w:p w14:paraId="600FD9BF" w14:textId="4EE41E8A" w:rsidR="00514D7A" w:rsidRPr="00C00E62" w:rsidRDefault="0058209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Save the Date for pre/annual conference</w:t>
            </w:r>
          </w:p>
        </w:tc>
        <w:tc>
          <w:tcPr>
            <w:tcW w:w="3690" w:type="dxa"/>
          </w:tcPr>
          <w:p w14:paraId="5B215BC9" w14:textId="58311BB4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29CB2156" w14:textId="2540E1E0" w:rsidR="00514D7A" w:rsidRPr="00C00E62" w:rsidRDefault="0058209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July Meeting</w:t>
            </w:r>
          </w:p>
        </w:tc>
      </w:tr>
      <w:tr w:rsidR="0031661C" w:rsidRPr="00C00E62" w14:paraId="6BD67594" w14:textId="77777777" w:rsidTr="006B2847">
        <w:tc>
          <w:tcPr>
            <w:tcW w:w="6565" w:type="dxa"/>
          </w:tcPr>
          <w:p w14:paraId="38FC6F8C" w14:textId="024C2F6D" w:rsidR="0031661C" w:rsidRPr="00C00E62" w:rsidRDefault="0031661C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Decide who will attend the IAFN Main conference Chapter breakfast</w:t>
            </w:r>
          </w:p>
        </w:tc>
        <w:tc>
          <w:tcPr>
            <w:tcW w:w="3690" w:type="dxa"/>
          </w:tcPr>
          <w:p w14:paraId="47501724" w14:textId="71FAA134" w:rsidR="0031661C" w:rsidRPr="00C00E62" w:rsidRDefault="0031661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66948C47" w14:textId="6D5B7E53" w:rsidR="0031661C" w:rsidRPr="00C00E62" w:rsidRDefault="0031661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July Meeting</w:t>
            </w:r>
          </w:p>
        </w:tc>
      </w:tr>
      <w:tr w:rsidR="0031661C" w:rsidRPr="00C00E62" w14:paraId="20E94A33" w14:textId="77777777" w:rsidTr="006B2847">
        <w:tc>
          <w:tcPr>
            <w:tcW w:w="6565" w:type="dxa"/>
          </w:tcPr>
          <w:p w14:paraId="173EAC90" w14:textId="545DBCA6" w:rsidR="0031661C" w:rsidRPr="00C00E62" w:rsidRDefault="0031661C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Notify Main Chapter of Attendees for Chapter breakfast</w:t>
            </w:r>
          </w:p>
        </w:tc>
        <w:tc>
          <w:tcPr>
            <w:tcW w:w="3690" w:type="dxa"/>
          </w:tcPr>
          <w:p w14:paraId="5A6ECAD5" w14:textId="4ADEDD76" w:rsidR="0031661C" w:rsidRPr="00C00E62" w:rsidRDefault="0031661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676821E5" w14:textId="41490742" w:rsidR="0031661C" w:rsidRPr="00C00E62" w:rsidRDefault="0031661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E41D7C" w:rsidRPr="00C00E62" w14:paraId="016ADE4B" w14:textId="77777777" w:rsidTr="00E41D7C">
        <w:trPr>
          <w:trHeight w:val="278"/>
        </w:trPr>
        <w:tc>
          <w:tcPr>
            <w:tcW w:w="6565" w:type="dxa"/>
          </w:tcPr>
          <w:p w14:paraId="34E473F3" w14:textId="3498938A" w:rsidR="00E41D7C" w:rsidRPr="00C00E62" w:rsidRDefault="00E41D7C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E41D7C">
              <w:rPr>
                <w:rFonts w:ascii="Arial" w:hAnsi="Arial" w:cs="Arial"/>
              </w:rPr>
              <w:t>Arrange Chapter meeting at annual conference</w:t>
            </w:r>
            <w:r w:rsidRPr="00E41D7C">
              <w:rPr>
                <w:rFonts w:ascii="Arial" w:hAnsi="Arial" w:cs="Arial"/>
              </w:rPr>
              <w:tab/>
            </w:r>
            <w:r w:rsidRPr="00E41D7C">
              <w:rPr>
                <w:rFonts w:ascii="Arial" w:hAnsi="Arial" w:cs="Arial"/>
              </w:rPr>
              <w:tab/>
            </w:r>
          </w:p>
        </w:tc>
        <w:tc>
          <w:tcPr>
            <w:tcW w:w="3690" w:type="dxa"/>
          </w:tcPr>
          <w:p w14:paraId="3B410EA3" w14:textId="539FFEA1" w:rsidR="00E41D7C" w:rsidRPr="00C00E62" w:rsidRDefault="00E41D7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E41D7C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49DB697E" w14:textId="7150B20B" w:rsidR="00E41D7C" w:rsidRPr="00C00E62" w:rsidRDefault="00E41D7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E41D7C">
              <w:rPr>
                <w:rFonts w:ascii="Arial" w:hAnsi="Arial" w:cs="Arial"/>
              </w:rPr>
              <w:t>August Meeting</w:t>
            </w:r>
          </w:p>
        </w:tc>
      </w:tr>
      <w:tr w:rsidR="000B14AF" w:rsidRPr="00C00E62" w14:paraId="553F5A8D" w14:textId="77777777" w:rsidTr="006B2847">
        <w:tc>
          <w:tcPr>
            <w:tcW w:w="6565" w:type="dxa"/>
          </w:tcPr>
          <w:p w14:paraId="0B9DF645" w14:textId="08FC59DB" w:rsidR="000B14AF" w:rsidRPr="00C00E62" w:rsidRDefault="000B14AF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Reimburse President or designated attendee for Main Conference Registration</w:t>
            </w:r>
          </w:p>
        </w:tc>
        <w:tc>
          <w:tcPr>
            <w:tcW w:w="3690" w:type="dxa"/>
          </w:tcPr>
          <w:p w14:paraId="45FD7AAD" w14:textId="1D0C8E58" w:rsidR="000B14AF" w:rsidRPr="00C00E62" w:rsidRDefault="000B14AF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28580EDF" w14:textId="1A9FC744" w:rsidR="000B14AF" w:rsidRPr="00C00E62" w:rsidRDefault="000B14AF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tr w:rsidR="00514D7A" w:rsidRPr="00C00E62" w14:paraId="51ECF0AC" w14:textId="77777777" w:rsidTr="006B2847">
        <w:tc>
          <w:tcPr>
            <w:tcW w:w="6565" w:type="dxa"/>
          </w:tcPr>
          <w:p w14:paraId="17311173" w14:textId="4FC9D2F0" w:rsidR="00514D7A" w:rsidRPr="00C00E62" w:rsidRDefault="00A02559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Open </w:t>
            </w:r>
            <w:r w:rsidR="005810DD" w:rsidRPr="00C00E62">
              <w:rPr>
                <w:rFonts w:ascii="Arial" w:hAnsi="Arial" w:cs="Arial"/>
              </w:rPr>
              <w:t xml:space="preserve">Conference </w:t>
            </w:r>
            <w:r w:rsidRPr="00C00E62">
              <w:rPr>
                <w:rFonts w:ascii="Arial" w:hAnsi="Arial" w:cs="Arial"/>
              </w:rPr>
              <w:t>registration on web</w:t>
            </w:r>
          </w:p>
        </w:tc>
        <w:tc>
          <w:tcPr>
            <w:tcW w:w="3690" w:type="dxa"/>
          </w:tcPr>
          <w:p w14:paraId="507737D3" w14:textId="68950479" w:rsidR="00514D7A" w:rsidRPr="00C00E62" w:rsidRDefault="00A02559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08A58BB2" w14:textId="5F1176DF" w:rsidR="00514D7A" w:rsidRPr="00C00E62" w:rsidRDefault="00A02559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tr w:rsidR="00514D7A" w:rsidRPr="00C00E62" w14:paraId="3602D36F" w14:textId="77777777" w:rsidTr="006B2847">
        <w:tc>
          <w:tcPr>
            <w:tcW w:w="6565" w:type="dxa"/>
          </w:tcPr>
          <w:p w14:paraId="09D9DB7E" w14:textId="34758C3B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out notice of elections</w:t>
            </w:r>
          </w:p>
        </w:tc>
        <w:tc>
          <w:tcPr>
            <w:tcW w:w="3690" w:type="dxa"/>
          </w:tcPr>
          <w:p w14:paraId="05C61E8F" w14:textId="0288B6BB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1C8F06C1" w14:textId="63D35F87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tr w:rsidR="00514D7A" w:rsidRPr="00C00E62" w14:paraId="04B786C3" w14:textId="77777777" w:rsidTr="006B2847">
        <w:tc>
          <w:tcPr>
            <w:tcW w:w="6565" w:type="dxa"/>
          </w:tcPr>
          <w:p w14:paraId="25762171" w14:textId="6C913421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bookmarkStart w:id="2" w:name="_Hlk519755878"/>
            <w:r w:rsidRPr="00C00E62">
              <w:rPr>
                <w:rFonts w:ascii="Arial" w:hAnsi="Arial" w:cs="Arial"/>
              </w:rPr>
              <w:t>Post Notice of elections on web</w:t>
            </w:r>
          </w:p>
        </w:tc>
        <w:tc>
          <w:tcPr>
            <w:tcW w:w="3690" w:type="dxa"/>
          </w:tcPr>
          <w:p w14:paraId="3FEDB6E8" w14:textId="4BCCA1F8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1D8EA75E" w14:textId="698ED2FA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bookmarkEnd w:id="2"/>
      <w:tr w:rsidR="00514D7A" w:rsidRPr="00C00E62" w14:paraId="72127C9E" w14:textId="77777777" w:rsidTr="006B2847">
        <w:tc>
          <w:tcPr>
            <w:tcW w:w="6565" w:type="dxa"/>
          </w:tcPr>
          <w:p w14:paraId="0FB99081" w14:textId="62F0587D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out notice of nominations for annual award</w:t>
            </w:r>
          </w:p>
        </w:tc>
        <w:tc>
          <w:tcPr>
            <w:tcW w:w="3690" w:type="dxa"/>
          </w:tcPr>
          <w:p w14:paraId="5CE9580A" w14:textId="33C87DE3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7EE353CB" w14:textId="2F1DA79C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tr w:rsidR="00514D7A" w:rsidRPr="00C00E62" w14:paraId="14D61238" w14:textId="77777777" w:rsidTr="006B2847">
        <w:tc>
          <w:tcPr>
            <w:tcW w:w="6565" w:type="dxa"/>
          </w:tcPr>
          <w:p w14:paraId="4A43AC90" w14:textId="567558DD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notice of nominations of annual award</w:t>
            </w:r>
          </w:p>
        </w:tc>
        <w:tc>
          <w:tcPr>
            <w:tcW w:w="3690" w:type="dxa"/>
          </w:tcPr>
          <w:p w14:paraId="213FF132" w14:textId="41EA6FB9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2D14DFAF" w14:textId="68980343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August Meeting</w:t>
            </w:r>
          </w:p>
        </w:tc>
      </w:tr>
      <w:tr w:rsidR="00514D7A" w:rsidRPr="00C00E62" w14:paraId="45350485" w14:textId="77777777" w:rsidTr="006B2847">
        <w:tc>
          <w:tcPr>
            <w:tcW w:w="6565" w:type="dxa"/>
          </w:tcPr>
          <w:p w14:paraId="7385B96B" w14:textId="0E7D966B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open election notice</w:t>
            </w:r>
          </w:p>
        </w:tc>
        <w:tc>
          <w:tcPr>
            <w:tcW w:w="3690" w:type="dxa"/>
          </w:tcPr>
          <w:p w14:paraId="6C273E39" w14:textId="12914560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388AF064" w14:textId="61353D53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September Meeting</w:t>
            </w:r>
          </w:p>
        </w:tc>
      </w:tr>
      <w:tr w:rsidR="00514D7A" w:rsidRPr="00C00E62" w14:paraId="472722AF" w14:textId="77777777" w:rsidTr="006B2847">
        <w:tc>
          <w:tcPr>
            <w:tcW w:w="6565" w:type="dxa"/>
          </w:tcPr>
          <w:p w14:paraId="1DFB3424" w14:textId="578C2894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open election notice</w:t>
            </w:r>
          </w:p>
        </w:tc>
        <w:tc>
          <w:tcPr>
            <w:tcW w:w="3690" w:type="dxa"/>
          </w:tcPr>
          <w:p w14:paraId="490C0A0A" w14:textId="1ADB6552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6DEA0DFA" w14:textId="1BB302FD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September Meeting</w:t>
            </w:r>
          </w:p>
        </w:tc>
      </w:tr>
      <w:tr w:rsidR="00827C04" w:rsidRPr="00C00E62" w14:paraId="5245E064" w14:textId="77777777" w:rsidTr="006B2847">
        <w:tc>
          <w:tcPr>
            <w:tcW w:w="6565" w:type="dxa"/>
          </w:tcPr>
          <w:p w14:paraId="4770DFEC" w14:textId="15A816F3" w:rsidR="00827C04" w:rsidRPr="00C00E62" w:rsidRDefault="00827C04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Bring IAFN Main Conference Gift to meeting</w:t>
            </w:r>
          </w:p>
        </w:tc>
        <w:tc>
          <w:tcPr>
            <w:tcW w:w="3690" w:type="dxa"/>
          </w:tcPr>
          <w:p w14:paraId="504B436A" w14:textId="37084A5E" w:rsidR="00827C04" w:rsidRPr="00C00E62" w:rsidRDefault="00827C04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72661BD0" w14:textId="5099C1F2" w:rsidR="00827C04" w:rsidRPr="00C00E62" w:rsidRDefault="00827C04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September Meeting</w:t>
            </w:r>
          </w:p>
        </w:tc>
      </w:tr>
      <w:tr w:rsidR="00BC3A0C" w:rsidRPr="00C00E62" w14:paraId="19B4C479" w14:textId="77777777" w:rsidTr="006B2847">
        <w:tc>
          <w:tcPr>
            <w:tcW w:w="6565" w:type="dxa"/>
          </w:tcPr>
          <w:p w14:paraId="759BCFC9" w14:textId="37D7114B" w:rsidR="00BC3A0C" w:rsidRPr="00C00E62" w:rsidRDefault="00BC3A0C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who will introduce speakers</w:t>
            </w:r>
          </w:p>
        </w:tc>
        <w:tc>
          <w:tcPr>
            <w:tcW w:w="3690" w:type="dxa"/>
          </w:tcPr>
          <w:p w14:paraId="757F567D" w14:textId="5B75BE2A" w:rsidR="00BC3A0C" w:rsidRPr="00C00E62" w:rsidRDefault="00BC3A0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3125FF02" w14:textId="39D1D457" w:rsidR="00BC3A0C" w:rsidRPr="00C00E62" w:rsidRDefault="00BC3A0C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September Meeting</w:t>
            </w:r>
          </w:p>
        </w:tc>
      </w:tr>
      <w:tr w:rsidR="00B06B63" w:rsidRPr="00C00E62" w14:paraId="16383C7D" w14:textId="77777777" w:rsidTr="006B2847">
        <w:tc>
          <w:tcPr>
            <w:tcW w:w="6565" w:type="dxa"/>
          </w:tcPr>
          <w:p w14:paraId="0031B619" w14:textId="3BDEA11A" w:rsidR="00B06B63" w:rsidRPr="00C00E62" w:rsidRDefault="00B06B63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Obtain all handouts and PowerPoints for Pre/annual Presentations</w:t>
            </w:r>
          </w:p>
        </w:tc>
        <w:tc>
          <w:tcPr>
            <w:tcW w:w="3690" w:type="dxa"/>
          </w:tcPr>
          <w:p w14:paraId="0E238F36" w14:textId="7A60A53D" w:rsidR="00B06B63" w:rsidRPr="00C00E62" w:rsidRDefault="001B6E2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0539D1F4" w14:textId="3A2434E9" w:rsidR="00B06B63" w:rsidRPr="00C00E62" w:rsidRDefault="00B06B63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September Meeting</w:t>
            </w:r>
          </w:p>
        </w:tc>
      </w:tr>
      <w:tr w:rsidR="00483327" w:rsidRPr="00C00E62" w14:paraId="02861EDA" w14:textId="77777777" w:rsidTr="006B2847">
        <w:tc>
          <w:tcPr>
            <w:tcW w:w="6565" w:type="dxa"/>
          </w:tcPr>
          <w:p w14:paraId="26AF0C31" w14:textId="0F7BE342" w:rsidR="00483327" w:rsidRPr="00C00E62" w:rsidRDefault="00483327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Obtain copies of all materials to be dis</w:t>
            </w:r>
            <w:r w:rsidR="00E41844" w:rsidRPr="00C00E62">
              <w:rPr>
                <w:rFonts w:ascii="Arial" w:hAnsi="Arial" w:cs="Arial"/>
              </w:rPr>
              <w:t>tributed for conferences</w:t>
            </w:r>
          </w:p>
        </w:tc>
        <w:tc>
          <w:tcPr>
            <w:tcW w:w="3690" w:type="dxa"/>
          </w:tcPr>
          <w:p w14:paraId="24737A4F" w14:textId="5E25AC8F" w:rsidR="00483327" w:rsidRPr="00C00E62" w:rsidRDefault="00E41844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7D27FF9D" w14:textId="79B8132E" w:rsidR="00483327" w:rsidRPr="00C00E62" w:rsidRDefault="00E41844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October Meeting</w:t>
            </w:r>
          </w:p>
        </w:tc>
      </w:tr>
      <w:tr w:rsidR="00514D7A" w:rsidRPr="00C00E62" w14:paraId="76DB7E1D" w14:textId="77777777" w:rsidTr="006B2847">
        <w:tc>
          <w:tcPr>
            <w:tcW w:w="6565" w:type="dxa"/>
          </w:tcPr>
          <w:p w14:paraId="436A7EF2" w14:textId="535D5569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notice of closed elections</w:t>
            </w:r>
          </w:p>
        </w:tc>
        <w:tc>
          <w:tcPr>
            <w:tcW w:w="3690" w:type="dxa"/>
          </w:tcPr>
          <w:p w14:paraId="6794EEEA" w14:textId="32D5F8E4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579E8184" w14:textId="4976730F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October Meeting</w:t>
            </w:r>
          </w:p>
        </w:tc>
      </w:tr>
      <w:tr w:rsidR="00514D7A" w:rsidRPr="00C00E62" w14:paraId="0F0F59E9" w14:textId="77777777" w:rsidTr="006B2847">
        <w:tc>
          <w:tcPr>
            <w:tcW w:w="6565" w:type="dxa"/>
          </w:tcPr>
          <w:p w14:paraId="0DD53CEF" w14:textId="68397437" w:rsidR="00514D7A" w:rsidRPr="00C00E62" w:rsidRDefault="00105216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notice of closed elections</w:t>
            </w:r>
          </w:p>
        </w:tc>
        <w:tc>
          <w:tcPr>
            <w:tcW w:w="3690" w:type="dxa"/>
          </w:tcPr>
          <w:p w14:paraId="488F4C7A" w14:textId="53CD6117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3C75D23E" w14:textId="507E5D65" w:rsidR="00514D7A" w:rsidRPr="00C00E62" w:rsidRDefault="00105216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October Meeting</w:t>
            </w:r>
          </w:p>
        </w:tc>
      </w:tr>
      <w:tr w:rsidR="00C00E62" w:rsidRPr="00C00E62" w14:paraId="140883D5" w14:textId="77777777" w:rsidTr="006B2847">
        <w:tc>
          <w:tcPr>
            <w:tcW w:w="6565" w:type="dxa"/>
          </w:tcPr>
          <w:p w14:paraId="333B52C5" w14:textId="4911A988" w:rsidR="00C00E62" w:rsidRPr="00C00E62" w:rsidRDefault="00C00E62" w:rsidP="00C00E6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Select Award recipient for Chapter award</w:t>
            </w:r>
          </w:p>
        </w:tc>
        <w:tc>
          <w:tcPr>
            <w:tcW w:w="3690" w:type="dxa"/>
          </w:tcPr>
          <w:p w14:paraId="05E31088" w14:textId="45A1A125" w:rsidR="00C00E62" w:rsidRPr="00C00E62" w:rsidRDefault="00C00E62" w:rsidP="00C00E6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72FDF763" w14:textId="0217A07C" w:rsidR="00C00E62" w:rsidRPr="00C00E62" w:rsidRDefault="00C00E62" w:rsidP="00C00E6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October Meeting</w:t>
            </w:r>
          </w:p>
        </w:tc>
      </w:tr>
    </w:tbl>
    <w:tbl>
      <w:tblPr>
        <w:tblStyle w:val="TableGrid1"/>
        <w:tblW w:w="146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C01402" w:rsidRPr="00C00E62" w14:paraId="5E7DFCAC" w14:textId="77777777" w:rsidTr="00C01402">
        <w:tc>
          <w:tcPr>
            <w:tcW w:w="6565" w:type="dxa"/>
          </w:tcPr>
          <w:p w14:paraId="52D47C52" w14:textId="77777777" w:rsidR="00C01402" w:rsidRPr="00C00E62" w:rsidRDefault="00C01402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bookmarkStart w:id="3" w:name="_Hlk523839727"/>
            <w:r w:rsidRPr="00C00E62">
              <w:rPr>
                <w:rFonts w:ascii="Arial" w:hAnsi="Arial" w:cs="Arial"/>
              </w:rPr>
              <w:t>Notify Board of election results</w:t>
            </w:r>
          </w:p>
        </w:tc>
        <w:tc>
          <w:tcPr>
            <w:tcW w:w="3690" w:type="dxa"/>
          </w:tcPr>
          <w:p w14:paraId="3CB22D4E" w14:textId="77777777" w:rsidR="00C01402" w:rsidRPr="00C00E62" w:rsidRDefault="00C01402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1A80E92C" w14:textId="77777777" w:rsidR="00C01402" w:rsidRPr="00C00E62" w:rsidRDefault="00C01402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1st</w:t>
            </w:r>
          </w:p>
        </w:tc>
      </w:tr>
    </w:tbl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827C04" w:rsidRPr="00C00E62" w14:paraId="61430C48" w14:textId="77777777" w:rsidTr="00D17BB2">
        <w:tc>
          <w:tcPr>
            <w:tcW w:w="6565" w:type="dxa"/>
          </w:tcPr>
          <w:bookmarkEnd w:id="3"/>
          <w:p w14:paraId="4E55A472" w14:textId="71B123A8" w:rsidR="00827C04" w:rsidRPr="00C00E62" w:rsidRDefault="00512D36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Purchase Award for Annual Award</w:t>
            </w:r>
          </w:p>
        </w:tc>
        <w:tc>
          <w:tcPr>
            <w:tcW w:w="3690" w:type="dxa"/>
          </w:tcPr>
          <w:p w14:paraId="46928042" w14:textId="6CC774B4" w:rsidR="00827C04" w:rsidRPr="00C00E62" w:rsidRDefault="00512D3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7D4F2B74" w14:textId="6B310DE3" w:rsidR="00827C04" w:rsidRPr="00C00E62" w:rsidRDefault="00512D3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7470CC" w:rsidRPr="00C00E62" w14:paraId="0EFA6BDF" w14:textId="77777777" w:rsidTr="00D17BB2">
        <w:tc>
          <w:tcPr>
            <w:tcW w:w="6565" w:type="dxa"/>
          </w:tcPr>
          <w:p w14:paraId="19C0445A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Prepare calendar for the upcoming year</w:t>
            </w:r>
          </w:p>
        </w:tc>
        <w:tc>
          <w:tcPr>
            <w:tcW w:w="3690" w:type="dxa"/>
          </w:tcPr>
          <w:p w14:paraId="000AF70F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3FB49D11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7470CC" w:rsidRPr="00C00E62" w14:paraId="21D13C5F" w14:textId="77777777" w:rsidTr="00D17BB2">
        <w:tc>
          <w:tcPr>
            <w:tcW w:w="6565" w:type="dxa"/>
          </w:tcPr>
          <w:p w14:paraId="38091132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Post calendar for upcoming year</w:t>
            </w:r>
          </w:p>
        </w:tc>
        <w:tc>
          <w:tcPr>
            <w:tcW w:w="3690" w:type="dxa"/>
          </w:tcPr>
          <w:p w14:paraId="4EE57412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53A2A643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7470CC" w:rsidRPr="00C00E62" w14:paraId="1984124F" w14:textId="77777777" w:rsidTr="00D17BB2">
        <w:tc>
          <w:tcPr>
            <w:tcW w:w="6565" w:type="dxa"/>
          </w:tcPr>
          <w:p w14:paraId="7305CECB" w14:textId="1B75D290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Schedule phone meetings for upcoming year- list on separate board calendar</w:t>
            </w:r>
            <w:r w:rsidR="0075245A">
              <w:rPr>
                <w:rFonts w:ascii="Arial" w:hAnsi="Arial" w:cs="Arial"/>
              </w:rPr>
              <w:t>. Send to Old/New Board</w:t>
            </w:r>
          </w:p>
        </w:tc>
        <w:tc>
          <w:tcPr>
            <w:tcW w:w="3690" w:type="dxa"/>
          </w:tcPr>
          <w:p w14:paraId="40DB2A1F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32EBC227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514D7A" w:rsidRPr="00C00E62" w14:paraId="57BB2A2D" w14:textId="77777777" w:rsidTr="006B2847">
        <w:tc>
          <w:tcPr>
            <w:tcW w:w="6565" w:type="dxa"/>
          </w:tcPr>
          <w:p w14:paraId="7B24A9AA" w14:textId="2AB6C755" w:rsidR="00514D7A" w:rsidRPr="00C00E62" w:rsidRDefault="00353F7B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Pre-Conference Registration</w:t>
            </w:r>
            <w:r w:rsidR="008614B5" w:rsidRPr="00C00E62">
              <w:rPr>
                <w:rFonts w:ascii="Arial" w:hAnsi="Arial" w:cs="Arial"/>
              </w:rPr>
              <w:t xml:space="preserve"> Sign</w:t>
            </w:r>
            <w:r w:rsidR="00480885" w:rsidRPr="00C00E62">
              <w:rPr>
                <w:rFonts w:ascii="Arial" w:hAnsi="Arial" w:cs="Arial"/>
              </w:rPr>
              <w:t>-in</w:t>
            </w:r>
          </w:p>
        </w:tc>
        <w:tc>
          <w:tcPr>
            <w:tcW w:w="3690" w:type="dxa"/>
          </w:tcPr>
          <w:p w14:paraId="488DE182" w14:textId="7618442D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61110B9" w14:textId="0F5BD20F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Pre-Conference</w:t>
            </w:r>
          </w:p>
        </w:tc>
      </w:tr>
      <w:tr w:rsidR="00480885" w:rsidRPr="00C00E62" w14:paraId="4B5A33F5" w14:textId="77777777" w:rsidTr="006B2847">
        <w:tc>
          <w:tcPr>
            <w:tcW w:w="6565" w:type="dxa"/>
          </w:tcPr>
          <w:p w14:paraId="1D082325" w14:textId="49945B27" w:rsidR="00480885" w:rsidRPr="00C00E62" w:rsidRDefault="0048088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Introduction of Speakers for Pre-Conference</w:t>
            </w:r>
          </w:p>
        </w:tc>
        <w:tc>
          <w:tcPr>
            <w:tcW w:w="3690" w:type="dxa"/>
          </w:tcPr>
          <w:p w14:paraId="5C39049A" w14:textId="11E7FEC5" w:rsidR="00480885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127270B3" w14:textId="2326AF8E" w:rsidR="00480885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Pre-Conference</w:t>
            </w:r>
          </w:p>
        </w:tc>
      </w:tr>
      <w:tr w:rsidR="00514D7A" w:rsidRPr="00C00E62" w14:paraId="04F17371" w14:textId="77777777" w:rsidTr="006B2847">
        <w:tc>
          <w:tcPr>
            <w:tcW w:w="6565" w:type="dxa"/>
          </w:tcPr>
          <w:p w14:paraId="34D31CA9" w14:textId="1317AC6F" w:rsidR="00514D7A" w:rsidRPr="00C00E62" w:rsidRDefault="0048088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Pre-Conference Evaluations</w:t>
            </w:r>
          </w:p>
        </w:tc>
        <w:tc>
          <w:tcPr>
            <w:tcW w:w="3690" w:type="dxa"/>
          </w:tcPr>
          <w:p w14:paraId="21FF5E68" w14:textId="343D75CC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5CD57B8B" w14:textId="13CF7B47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Pre-Conference</w:t>
            </w:r>
          </w:p>
        </w:tc>
      </w:tr>
      <w:tr w:rsidR="00514D7A" w:rsidRPr="00C00E62" w14:paraId="05CB766E" w14:textId="77777777" w:rsidTr="006B2847">
        <w:tc>
          <w:tcPr>
            <w:tcW w:w="6565" w:type="dxa"/>
          </w:tcPr>
          <w:p w14:paraId="424DD731" w14:textId="50A039C5" w:rsidR="00514D7A" w:rsidRPr="00C00E62" w:rsidRDefault="0048088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Pre-Conference CE Certificates</w:t>
            </w:r>
          </w:p>
        </w:tc>
        <w:tc>
          <w:tcPr>
            <w:tcW w:w="3690" w:type="dxa"/>
          </w:tcPr>
          <w:p w14:paraId="3F453A48" w14:textId="6AF9CDA5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Past President</w:t>
            </w:r>
          </w:p>
        </w:tc>
        <w:tc>
          <w:tcPr>
            <w:tcW w:w="4410" w:type="dxa"/>
          </w:tcPr>
          <w:p w14:paraId="5DD9C0EF" w14:textId="53C8B3A3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Pre-Conference</w:t>
            </w:r>
          </w:p>
        </w:tc>
      </w:tr>
      <w:tr w:rsidR="00514D7A" w:rsidRPr="00C00E62" w14:paraId="5E34DE6B" w14:textId="77777777" w:rsidTr="006B2847">
        <w:tc>
          <w:tcPr>
            <w:tcW w:w="6565" w:type="dxa"/>
          </w:tcPr>
          <w:p w14:paraId="698B1920" w14:textId="568C83CA" w:rsidR="00514D7A" w:rsidRPr="00C00E62" w:rsidRDefault="00480885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lastRenderedPageBreak/>
              <w:t>Payment of Pre-Conference food</w:t>
            </w:r>
          </w:p>
        </w:tc>
        <w:tc>
          <w:tcPr>
            <w:tcW w:w="3690" w:type="dxa"/>
          </w:tcPr>
          <w:p w14:paraId="184FBF30" w14:textId="59DB423D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466650C1" w14:textId="22603C9D" w:rsidR="00514D7A" w:rsidRPr="00C00E62" w:rsidRDefault="00480885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</w:t>
            </w:r>
            <w:r w:rsidR="007470CC" w:rsidRPr="00C00E62">
              <w:rPr>
                <w:rFonts w:ascii="Arial" w:hAnsi="Arial" w:cs="Arial"/>
              </w:rPr>
              <w:t xml:space="preserve"> Pre-Conference</w:t>
            </w:r>
          </w:p>
        </w:tc>
      </w:tr>
      <w:tr w:rsidR="00655346" w:rsidRPr="00C00E62" w14:paraId="4DEB9549" w14:textId="77777777" w:rsidTr="00D17BB2">
        <w:tc>
          <w:tcPr>
            <w:tcW w:w="6565" w:type="dxa"/>
          </w:tcPr>
          <w:p w14:paraId="0EEA5390" w14:textId="77777777" w:rsidR="00655346" w:rsidRPr="00C00E62" w:rsidRDefault="00655346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Registration for annual conference</w:t>
            </w:r>
          </w:p>
        </w:tc>
        <w:tc>
          <w:tcPr>
            <w:tcW w:w="3690" w:type="dxa"/>
          </w:tcPr>
          <w:p w14:paraId="4E948797" w14:textId="77777777" w:rsidR="00655346" w:rsidRPr="00C00E62" w:rsidRDefault="0065534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 and President Elect</w:t>
            </w:r>
          </w:p>
        </w:tc>
        <w:tc>
          <w:tcPr>
            <w:tcW w:w="4410" w:type="dxa"/>
          </w:tcPr>
          <w:p w14:paraId="33228240" w14:textId="77777777" w:rsidR="00655346" w:rsidRPr="00C00E62" w:rsidRDefault="0065534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655346" w:rsidRPr="00C00E62" w14:paraId="1D1C6D1A" w14:textId="77777777" w:rsidTr="00D17BB2">
        <w:tc>
          <w:tcPr>
            <w:tcW w:w="6565" w:type="dxa"/>
          </w:tcPr>
          <w:p w14:paraId="61CAE8A9" w14:textId="77777777" w:rsidR="00655346" w:rsidRPr="00C00E62" w:rsidRDefault="00655346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Ticket Sales</w:t>
            </w:r>
          </w:p>
        </w:tc>
        <w:tc>
          <w:tcPr>
            <w:tcW w:w="3690" w:type="dxa"/>
          </w:tcPr>
          <w:p w14:paraId="404C7EC0" w14:textId="77777777" w:rsidR="00655346" w:rsidRPr="00C00E62" w:rsidRDefault="0065534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 and Past President</w:t>
            </w:r>
          </w:p>
        </w:tc>
        <w:tc>
          <w:tcPr>
            <w:tcW w:w="4410" w:type="dxa"/>
          </w:tcPr>
          <w:p w14:paraId="51A7600B" w14:textId="77777777" w:rsidR="00655346" w:rsidRPr="00C00E62" w:rsidRDefault="00655346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</w:t>
            </w:r>
          </w:p>
        </w:tc>
      </w:tr>
      <w:tr w:rsidR="007470CC" w:rsidRPr="00C00E62" w14:paraId="6672BB10" w14:textId="77777777" w:rsidTr="006B2847">
        <w:tc>
          <w:tcPr>
            <w:tcW w:w="6565" w:type="dxa"/>
          </w:tcPr>
          <w:p w14:paraId="0670CFD5" w14:textId="3DC1C814" w:rsidR="007470CC" w:rsidRPr="00C00E62" w:rsidRDefault="000E0EEB" w:rsidP="00514D7A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Manage flow and needs of pre/annual conference</w:t>
            </w:r>
          </w:p>
        </w:tc>
        <w:tc>
          <w:tcPr>
            <w:tcW w:w="3690" w:type="dxa"/>
          </w:tcPr>
          <w:p w14:paraId="30E1BFE0" w14:textId="756C7164" w:rsidR="007470CC" w:rsidRPr="00C00E62" w:rsidRDefault="000E0EEB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5F8AAF44" w14:textId="33E0D18F" w:rsidR="007470CC" w:rsidRPr="00C00E62" w:rsidRDefault="000E0EEB" w:rsidP="00514D7A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November Conferences</w:t>
            </w:r>
          </w:p>
        </w:tc>
      </w:tr>
    </w:tbl>
    <w:tbl>
      <w:tblPr>
        <w:tblStyle w:val="TableGrid2"/>
        <w:tblW w:w="146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F4542D" w:rsidRPr="00F4542D" w14:paraId="65A119A6" w14:textId="77777777" w:rsidTr="00F4542D">
        <w:tc>
          <w:tcPr>
            <w:tcW w:w="6565" w:type="dxa"/>
          </w:tcPr>
          <w:p w14:paraId="6C8B40FE" w14:textId="77777777" w:rsidR="00F4542D" w:rsidRPr="00F4542D" w:rsidRDefault="00F4542D" w:rsidP="0055023E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F4542D">
              <w:rPr>
                <w:rFonts w:ascii="Arial" w:hAnsi="Arial" w:cs="Arial"/>
              </w:rPr>
              <w:t>Prepare Chapter affiliation agreement for next year</w:t>
            </w:r>
          </w:p>
        </w:tc>
        <w:tc>
          <w:tcPr>
            <w:tcW w:w="3690" w:type="dxa"/>
          </w:tcPr>
          <w:p w14:paraId="35493DE5" w14:textId="77777777" w:rsidR="00F4542D" w:rsidRPr="00F4542D" w:rsidRDefault="00F4542D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F4542D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55D84A24" w14:textId="77777777" w:rsidR="00F4542D" w:rsidRPr="00F4542D" w:rsidRDefault="00F4542D" w:rsidP="0055023E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F4542D">
              <w:rPr>
                <w:rFonts w:ascii="Arial" w:hAnsi="Arial" w:cs="Arial"/>
              </w:rPr>
              <w:t>November Meeting</w:t>
            </w:r>
          </w:p>
        </w:tc>
      </w:tr>
    </w:tbl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105216" w:rsidRPr="00C00E62" w14:paraId="510B3799" w14:textId="77777777" w:rsidTr="006B2847">
        <w:tc>
          <w:tcPr>
            <w:tcW w:w="6565" w:type="dxa"/>
          </w:tcPr>
          <w:p w14:paraId="2D4594B3" w14:textId="3CA7DDEC" w:rsidR="00105216" w:rsidRPr="00C00E62" w:rsidRDefault="00F36333" w:rsidP="00105216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Attend meeting with new/old board members</w:t>
            </w:r>
          </w:p>
        </w:tc>
        <w:tc>
          <w:tcPr>
            <w:tcW w:w="3690" w:type="dxa"/>
          </w:tcPr>
          <w:p w14:paraId="61666B18" w14:textId="232373C2" w:rsidR="00105216" w:rsidRPr="00C00E62" w:rsidRDefault="00F36333" w:rsidP="00105216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Board</w:t>
            </w:r>
          </w:p>
        </w:tc>
        <w:tc>
          <w:tcPr>
            <w:tcW w:w="4410" w:type="dxa"/>
          </w:tcPr>
          <w:p w14:paraId="31277048" w14:textId="559F746B" w:rsidR="00105216" w:rsidRPr="00C00E62" w:rsidRDefault="00F36333" w:rsidP="00105216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Meeting</w:t>
            </w:r>
          </w:p>
        </w:tc>
      </w:tr>
      <w:tr w:rsidR="00564161" w:rsidRPr="00C00E62" w14:paraId="6336FF11" w14:textId="77777777" w:rsidTr="006B2847">
        <w:tc>
          <w:tcPr>
            <w:tcW w:w="6565" w:type="dxa"/>
          </w:tcPr>
          <w:p w14:paraId="2FA7740E" w14:textId="319E2CFA" w:rsidR="00564161" w:rsidRPr="00564161" w:rsidRDefault="00564161" w:rsidP="00564161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564161">
              <w:rPr>
                <w:rFonts w:ascii="Arial" w:hAnsi="Arial" w:cs="Arial"/>
              </w:rPr>
              <w:t>Confirm Contact information for new board</w:t>
            </w:r>
            <w:r>
              <w:rPr>
                <w:rFonts w:ascii="Arial" w:hAnsi="Arial" w:cs="Arial"/>
              </w:rPr>
              <w:t xml:space="preserve"> Send to Past President </w:t>
            </w:r>
          </w:p>
        </w:tc>
        <w:tc>
          <w:tcPr>
            <w:tcW w:w="3690" w:type="dxa"/>
          </w:tcPr>
          <w:p w14:paraId="461BFAC0" w14:textId="3A7DAAEB" w:rsidR="00564161" w:rsidRPr="00564161" w:rsidRDefault="00564161" w:rsidP="00564161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564161">
              <w:rPr>
                <w:rFonts w:ascii="Arial" w:hAnsi="Arial" w:cs="Arial"/>
              </w:rPr>
              <w:t xml:space="preserve">Secretary </w:t>
            </w:r>
          </w:p>
        </w:tc>
        <w:tc>
          <w:tcPr>
            <w:tcW w:w="4410" w:type="dxa"/>
          </w:tcPr>
          <w:p w14:paraId="3A6F8466" w14:textId="0212D949" w:rsidR="00564161" w:rsidRPr="00564161" w:rsidRDefault="00564161" w:rsidP="00564161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564161">
              <w:rPr>
                <w:rFonts w:ascii="Arial" w:hAnsi="Arial" w:cs="Arial"/>
              </w:rPr>
              <w:t>December meeting</w:t>
            </w:r>
          </w:p>
        </w:tc>
      </w:tr>
      <w:tr w:rsidR="00105216" w:rsidRPr="00C00E62" w14:paraId="2C6B75F6" w14:textId="77777777" w:rsidTr="00D17BB2">
        <w:tc>
          <w:tcPr>
            <w:tcW w:w="6565" w:type="dxa"/>
          </w:tcPr>
          <w:p w14:paraId="549F637A" w14:textId="7A8CF2C7" w:rsidR="00105216" w:rsidRPr="00C00E62" w:rsidRDefault="006959B7" w:rsidP="00105216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Review attendance and ticket sales </w:t>
            </w:r>
            <w:r w:rsidR="00F36333" w:rsidRPr="00C00E62">
              <w:rPr>
                <w:rFonts w:ascii="Arial" w:hAnsi="Arial" w:cs="Arial"/>
              </w:rPr>
              <w:t>from conferences</w:t>
            </w:r>
          </w:p>
        </w:tc>
        <w:tc>
          <w:tcPr>
            <w:tcW w:w="3690" w:type="dxa"/>
          </w:tcPr>
          <w:p w14:paraId="01B81E09" w14:textId="534CFF5F" w:rsidR="00105216" w:rsidRPr="00C00E62" w:rsidRDefault="00F36333" w:rsidP="00105216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F64E32A" w14:textId="20E8AE46" w:rsidR="00105216" w:rsidRPr="00C00E62" w:rsidRDefault="00F36333" w:rsidP="00105216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Meeting</w:t>
            </w:r>
          </w:p>
        </w:tc>
      </w:tr>
    </w:tbl>
    <w:tbl>
      <w:tblPr>
        <w:tblStyle w:val="TableGrid3"/>
        <w:tblW w:w="1466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B02CCE" w:rsidRPr="00075E3C" w14:paraId="204215FF" w14:textId="77777777" w:rsidTr="00B02CCE">
        <w:tc>
          <w:tcPr>
            <w:tcW w:w="6565" w:type="dxa"/>
          </w:tcPr>
          <w:p w14:paraId="74FF3E82" w14:textId="77777777" w:rsidR="00B02CCE" w:rsidRPr="00075E3C" w:rsidRDefault="00B02CCE" w:rsidP="0055023E">
            <w:pPr>
              <w:tabs>
                <w:tab w:val="left" w:pos="22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 Chapter affiliation agreement</w:t>
            </w:r>
          </w:p>
        </w:tc>
        <w:tc>
          <w:tcPr>
            <w:tcW w:w="3690" w:type="dxa"/>
          </w:tcPr>
          <w:p w14:paraId="7F0DF955" w14:textId="77777777" w:rsidR="00B02CCE" w:rsidRPr="00075E3C" w:rsidRDefault="00B02CCE" w:rsidP="005502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Old/New Board</w:t>
            </w:r>
          </w:p>
        </w:tc>
        <w:tc>
          <w:tcPr>
            <w:tcW w:w="4410" w:type="dxa"/>
          </w:tcPr>
          <w:p w14:paraId="562338AD" w14:textId="77777777" w:rsidR="00B02CCE" w:rsidRPr="00075E3C" w:rsidRDefault="00B02CCE" w:rsidP="0055023E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Meeting</w:t>
            </w:r>
          </w:p>
        </w:tc>
      </w:tr>
      <w:tr w:rsidR="008016E7" w:rsidRPr="00075E3C" w14:paraId="181A6882" w14:textId="77777777" w:rsidTr="00B02CCE">
        <w:tc>
          <w:tcPr>
            <w:tcW w:w="6565" w:type="dxa"/>
          </w:tcPr>
          <w:p w14:paraId="68B4A388" w14:textId="6930D742" w:rsidR="008016E7" w:rsidRPr="008016E7" w:rsidRDefault="008016E7" w:rsidP="008016E7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8016E7">
              <w:rPr>
                <w:rFonts w:ascii="Arial" w:hAnsi="Arial" w:cs="Arial"/>
              </w:rPr>
              <w:t xml:space="preserve">Give storage drive with business documents to new board </w:t>
            </w:r>
          </w:p>
        </w:tc>
        <w:tc>
          <w:tcPr>
            <w:tcW w:w="3690" w:type="dxa"/>
          </w:tcPr>
          <w:p w14:paraId="74F2875F" w14:textId="11BEFBE3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6E7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17404817" w14:textId="66D1DF12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6E7">
              <w:rPr>
                <w:rFonts w:ascii="Arial" w:hAnsi="Arial" w:cs="Arial"/>
              </w:rPr>
              <w:t>December meeting</w:t>
            </w:r>
          </w:p>
        </w:tc>
      </w:tr>
      <w:tr w:rsidR="008016E7" w:rsidRPr="00075E3C" w14:paraId="326EE8F5" w14:textId="77777777" w:rsidTr="00B02CCE">
        <w:tc>
          <w:tcPr>
            <w:tcW w:w="6565" w:type="dxa"/>
          </w:tcPr>
          <w:p w14:paraId="2142794A" w14:textId="30BBA39A" w:rsidR="008016E7" w:rsidRPr="008016E7" w:rsidRDefault="008016E7" w:rsidP="008016E7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Give debit card and account books to new board</w:t>
            </w:r>
          </w:p>
        </w:tc>
        <w:tc>
          <w:tcPr>
            <w:tcW w:w="3690" w:type="dxa"/>
          </w:tcPr>
          <w:p w14:paraId="0E33C701" w14:textId="29800C6F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736630E6" w14:textId="3069CEB9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December meeting</w:t>
            </w:r>
          </w:p>
        </w:tc>
      </w:tr>
      <w:tr w:rsidR="008016E7" w:rsidRPr="00075E3C" w14:paraId="0B8DA979" w14:textId="77777777" w:rsidTr="00B02CCE">
        <w:tc>
          <w:tcPr>
            <w:tcW w:w="6565" w:type="dxa"/>
          </w:tcPr>
          <w:p w14:paraId="712C5C83" w14:textId="2424E400" w:rsidR="008016E7" w:rsidRPr="008016E7" w:rsidRDefault="008016E7" w:rsidP="008016E7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Give keys for bank storage to new board</w:t>
            </w:r>
          </w:p>
        </w:tc>
        <w:tc>
          <w:tcPr>
            <w:tcW w:w="3690" w:type="dxa"/>
          </w:tcPr>
          <w:p w14:paraId="4DE604A6" w14:textId="364B9590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C4D4646" w14:textId="0CB58CAF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December meeting</w:t>
            </w:r>
          </w:p>
        </w:tc>
      </w:tr>
    </w:tbl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565"/>
        <w:gridCol w:w="3690"/>
        <w:gridCol w:w="4410"/>
      </w:tblGrid>
      <w:tr w:rsidR="007470CC" w:rsidRPr="00C00E62" w14:paraId="6355DB19" w14:textId="77777777" w:rsidTr="00D17BB2">
        <w:tc>
          <w:tcPr>
            <w:tcW w:w="6565" w:type="dxa"/>
          </w:tcPr>
          <w:p w14:paraId="20521FF2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Complete annual report </w:t>
            </w:r>
          </w:p>
        </w:tc>
        <w:tc>
          <w:tcPr>
            <w:tcW w:w="3690" w:type="dxa"/>
          </w:tcPr>
          <w:p w14:paraId="09A0458F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</w:t>
            </w:r>
          </w:p>
        </w:tc>
        <w:tc>
          <w:tcPr>
            <w:tcW w:w="4410" w:type="dxa"/>
          </w:tcPr>
          <w:p w14:paraId="64992CBA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7470CC" w:rsidRPr="00C00E62" w14:paraId="0F7DC80D" w14:textId="77777777" w:rsidTr="00D17BB2">
        <w:tc>
          <w:tcPr>
            <w:tcW w:w="6565" w:type="dxa"/>
          </w:tcPr>
          <w:p w14:paraId="53F84A56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Send Expense Report to President </w:t>
            </w:r>
          </w:p>
        </w:tc>
        <w:tc>
          <w:tcPr>
            <w:tcW w:w="3690" w:type="dxa"/>
          </w:tcPr>
          <w:p w14:paraId="7748A167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</w:t>
            </w:r>
          </w:p>
        </w:tc>
        <w:tc>
          <w:tcPr>
            <w:tcW w:w="4410" w:type="dxa"/>
          </w:tcPr>
          <w:p w14:paraId="3864D64B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7470CC" w:rsidRPr="00C00E62" w14:paraId="2338BD75" w14:textId="77777777" w:rsidTr="00D17BB2">
        <w:tc>
          <w:tcPr>
            <w:tcW w:w="6565" w:type="dxa"/>
          </w:tcPr>
          <w:p w14:paraId="6770552A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Financial Statement worksheet to President</w:t>
            </w:r>
          </w:p>
        </w:tc>
        <w:tc>
          <w:tcPr>
            <w:tcW w:w="3690" w:type="dxa"/>
          </w:tcPr>
          <w:p w14:paraId="5B80202C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5D5F11BF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7470CC" w:rsidRPr="00C00E62" w14:paraId="077A2671" w14:textId="77777777" w:rsidTr="00D17BB2">
        <w:tc>
          <w:tcPr>
            <w:tcW w:w="6565" w:type="dxa"/>
          </w:tcPr>
          <w:p w14:paraId="52C8E8A6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Send Screenshot of web page to President </w:t>
            </w:r>
          </w:p>
        </w:tc>
        <w:tc>
          <w:tcPr>
            <w:tcW w:w="3690" w:type="dxa"/>
          </w:tcPr>
          <w:p w14:paraId="00921C86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Web Master</w:t>
            </w:r>
          </w:p>
        </w:tc>
        <w:tc>
          <w:tcPr>
            <w:tcW w:w="4410" w:type="dxa"/>
          </w:tcPr>
          <w:p w14:paraId="005CE998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  <w:r w:rsidRPr="00C00E62">
              <w:rPr>
                <w:rFonts w:ascii="Arial" w:hAnsi="Arial" w:cs="Arial"/>
              </w:rPr>
              <w:t xml:space="preserve"> </w:t>
            </w:r>
          </w:p>
        </w:tc>
      </w:tr>
      <w:tr w:rsidR="007470CC" w:rsidRPr="00C00E62" w14:paraId="6A3647EC" w14:textId="77777777" w:rsidTr="00D17BB2">
        <w:tc>
          <w:tcPr>
            <w:tcW w:w="6565" w:type="dxa"/>
          </w:tcPr>
          <w:p w14:paraId="32633673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Prepare Financial Budget for upcoming</w:t>
            </w:r>
          </w:p>
        </w:tc>
        <w:tc>
          <w:tcPr>
            <w:tcW w:w="3690" w:type="dxa"/>
          </w:tcPr>
          <w:p w14:paraId="232CAA07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Treasurer</w:t>
            </w:r>
          </w:p>
        </w:tc>
        <w:tc>
          <w:tcPr>
            <w:tcW w:w="4410" w:type="dxa"/>
          </w:tcPr>
          <w:p w14:paraId="038396A1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31</w:t>
            </w:r>
            <w:r w:rsidRPr="00C00E62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7470CC" w:rsidRPr="00C00E62" w14:paraId="2F2869E0" w14:textId="77777777" w:rsidTr="00D17BB2">
        <w:tc>
          <w:tcPr>
            <w:tcW w:w="6565" w:type="dxa"/>
          </w:tcPr>
          <w:p w14:paraId="74049D71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Chapter Officer list for upcoming year to President</w:t>
            </w:r>
          </w:p>
        </w:tc>
        <w:tc>
          <w:tcPr>
            <w:tcW w:w="3690" w:type="dxa"/>
          </w:tcPr>
          <w:p w14:paraId="7018E19F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President Elect</w:t>
            </w:r>
          </w:p>
        </w:tc>
        <w:tc>
          <w:tcPr>
            <w:tcW w:w="4410" w:type="dxa"/>
          </w:tcPr>
          <w:p w14:paraId="05948E6C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Meeting</w:t>
            </w:r>
          </w:p>
        </w:tc>
      </w:tr>
      <w:tr w:rsidR="007470CC" w:rsidRPr="00C00E62" w14:paraId="4A498239" w14:textId="77777777" w:rsidTr="00D17BB2">
        <w:tc>
          <w:tcPr>
            <w:tcW w:w="6565" w:type="dxa"/>
          </w:tcPr>
          <w:p w14:paraId="3C728965" w14:textId="77777777" w:rsidR="007470CC" w:rsidRPr="00C00E62" w:rsidRDefault="007470CC" w:rsidP="00D17BB2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Send Quarterly Meeting minutes from year to President</w:t>
            </w:r>
          </w:p>
        </w:tc>
        <w:tc>
          <w:tcPr>
            <w:tcW w:w="3690" w:type="dxa"/>
          </w:tcPr>
          <w:p w14:paraId="110DCB6D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 xml:space="preserve">Secretary </w:t>
            </w:r>
          </w:p>
        </w:tc>
        <w:tc>
          <w:tcPr>
            <w:tcW w:w="4410" w:type="dxa"/>
          </w:tcPr>
          <w:p w14:paraId="5941BF01" w14:textId="77777777" w:rsidR="007470CC" w:rsidRPr="00C00E62" w:rsidRDefault="007470CC" w:rsidP="00D17BB2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C00E62">
              <w:rPr>
                <w:rFonts w:ascii="Arial" w:hAnsi="Arial" w:cs="Arial"/>
              </w:rPr>
              <w:t>December Meeting</w:t>
            </w:r>
          </w:p>
        </w:tc>
      </w:tr>
      <w:tr w:rsidR="008016E7" w:rsidRPr="00C00E62" w14:paraId="654A696A" w14:textId="77777777" w:rsidTr="00D17BB2">
        <w:tc>
          <w:tcPr>
            <w:tcW w:w="6565" w:type="dxa"/>
          </w:tcPr>
          <w:p w14:paraId="7752031A" w14:textId="570938E9" w:rsidR="008016E7" w:rsidRPr="008016E7" w:rsidRDefault="008016E7" w:rsidP="008016E7">
            <w:pPr>
              <w:tabs>
                <w:tab w:val="left" w:pos="2250"/>
              </w:tabs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Send current membership list to new board</w:t>
            </w:r>
          </w:p>
        </w:tc>
        <w:tc>
          <w:tcPr>
            <w:tcW w:w="3690" w:type="dxa"/>
          </w:tcPr>
          <w:p w14:paraId="204DEEB7" w14:textId="17D91E36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Secretary</w:t>
            </w:r>
          </w:p>
        </w:tc>
        <w:tc>
          <w:tcPr>
            <w:tcW w:w="4410" w:type="dxa"/>
          </w:tcPr>
          <w:p w14:paraId="68CB961B" w14:textId="7F68AFBE" w:rsidR="008016E7" w:rsidRPr="008016E7" w:rsidRDefault="008016E7" w:rsidP="008016E7">
            <w:pPr>
              <w:tabs>
                <w:tab w:val="left" w:pos="2250"/>
              </w:tabs>
              <w:jc w:val="center"/>
              <w:rPr>
                <w:rFonts w:ascii="Arial" w:hAnsi="Arial" w:cs="Arial"/>
              </w:rPr>
            </w:pPr>
            <w:r w:rsidRPr="008016E7">
              <w:rPr>
                <w:rFonts w:ascii="Arial" w:hAnsi="Arial" w:cs="Arial"/>
              </w:rPr>
              <w:t>December meeting</w:t>
            </w:r>
          </w:p>
        </w:tc>
      </w:tr>
      <w:tr w:rsidR="00105216" w:rsidRPr="00075E3C" w14:paraId="27C345D7" w14:textId="77777777" w:rsidTr="00D17BB2">
        <w:tc>
          <w:tcPr>
            <w:tcW w:w="6565" w:type="dxa"/>
          </w:tcPr>
          <w:p w14:paraId="164DFA61" w14:textId="77777777" w:rsidR="00105216" w:rsidRPr="00075E3C" w:rsidRDefault="00105216" w:rsidP="00105216">
            <w:pPr>
              <w:tabs>
                <w:tab w:val="left" w:pos="22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88B1143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A220FC2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16" w:rsidRPr="00075E3C" w14:paraId="580F5432" w14:textId="77777777" w:rsidTr="00D17BB2">
        <w:tc>
          <w:tcPr>
            <w:tcW w:w="6565" w:type="dxa"/>
          </w:tcPr>
          <w:p w14:paraId="0F30AD5F" w14:textId="77777777" w:rsidR="00105216" w:rsidRPr="00075E3C" w:rsidRDefault="00105216" w:rsidP="00105216">
            <w:pPr>
              <w:tabs>
                <w:tab w:val="left" w:pos="22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977D2CD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4DEF2A3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216" w:rsidRPr="00075E3C" w14:paraId="0C0A527E" w14:textId="77777777" w:rsidTr="00D17BB2">
        <w:tc>
          <w:tcPr>
            <w:tcW w:w="6565" w:type="dxa"/>
          </w:tcPr>
          <w:p w14:paraId="3EE28D30" w14:textId="77777777" w:rsidR="00105216" w:rsidRPr="00075E3C" w:rsidRDefault="00105216" w:rsidP="00105216">
            <w:pPr>
              <w:tabs>
                <w:tab w:val="left" w:pos="22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44F3A17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E743B0E" w14:textId="77777777" w:rsidR="00105216" w:rsidRPr="00075E3C" w:rsidRDefault="00105216" w:rsidP="00105216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424124C9" w14:textId="77777777" w:rsidR="00075E3C" w:rsidRPr="00075E3C" w:rsidRDefault="00075E3C" w:rsidP="00B8627A">
      <w:pPr>
        <w:tabs>
          <w:tab w:val="left" w:pos="2250"/>
        </w:tabs>
        <w:rPr>
          <w:sz w:val="44"/>
          <w:szCs w:val="44"/>
        </w:rPr>
      </w:pPr>
    </w:p>
    <w:sectPr w:rsidR="00075E3C" w:rsidRPr="00075E3C" w:rsidSect="005624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3C"/>
    <w:rsid w:val="000312B6"/>
    <w:rsid w:val="000579D3"/>
    <w:rsid w:val="00075E3C"/>
    <w:rsid w:val="000827CA"/>
    <w:rsid w:val="000B14AF"/>
    <w:rsid w:val="000B31BA"/>
    <w:rsid w:val="000B399F"/>
    <w:rsid w:val="000D1F68"/>
    <w:rsid w:val="000E0EEB"/>
    <w:rsid w:val="00105216"/>
    <w:rsid w:val="00134488"/>
    <w:rsid w:val="001406CE"/>
    <w:rsid w:val="001604CB"/>
    <w:rsid w:val="001616B0"/>
    <w:rsid w:val="00173E5C"/>
    <w:rsid w:val="001B6E26"/>
    <w:rsid w:val="00213846"/>
    <w:rsid w:val="002437DF"/>
    <w:rsid w:val="00273B8B"/>
    <w:rsid w:val="002A7308"/>
    <w:rsid w:val="002E4E05"/>
    <w:rsid w:val="002F06A5"/>
    <w:rsid w:val="002F69A7"/>
    <w:rsid w:val="0031661C"/>
    <w:rsid w:val="00332675"/>
    <w:rsid w:val="00353F7B"/>
    <w:rsid w:val="003742D3"/>
    <w:rsid w:val="00377562"/>
    <w:rsid w:val="00393085"/>
    <w:rsid w:val="00393294"/>
    <w:rsid w:val="003A7618"/>
    <w:rsid w:val="003D5AF1"/>
    <w:rsid w:val="00480885"/>
    <w:rsid w:val="00483327"/>
    <w:rsid w:val="004D34CA"/>
    <w:rsid w:val="004D77B0"/>
    <w:rsid w:val="00512D36"/>
    <w:rsid w:val="00514D7A"/>
    <w:rsid w:val="005270CF"/>
    <w:rsid w:val="00546674"/>
    <w:rsid w:val="0056241D"/>
    <w:rsid w:val="00564161"/>
    <w:rsid w:val="005810DD"/>
    <w:rsid w:val="00582095"/>
    <w:rsid w:val="005906A1"/>
    <w:rsid w:val="00591858"/>
    <w:rsid w:val="00597011"/>
    <w:rsid w:val="005B231D"/>
    <w:rsid w:val="005B594B"/>
    <w:rsid w:val="00622B25"/>
    <w:rsid w:val="00655346"/>
    <w:rsid w:val="00661620"/>
    <w:rsid w:val="006959B7"/>
    <w:rsid w:val="006B2847"/>
    <w:rsid w:val="00700701"/>
    <w:rsid w:val="0072660F"/>
    <w:rsid w:val="00730E78"/>
    <w:rsid w:val="007470CC"/>
    <w:rsid w:val="0075245A"/>
    <w:rsid w:val="00783A53"/>
    <w:rsid w:val="00792CFF"/>
    <w:rsid w:val="007D0843"/>
    <w:rsid w:val="007E5637"/>
    <w:rsid w:val="008016E7"/>
    <w:rsid w:val="00827C04"/>
    <w:rsid w:val="0085100C"/>
    <w:rsid w:val="00857BB9"/>
    <w:rsid w:val="00857ED6"/>
    <w:rsid w:val="008614B5"/>
    <w:rsid w:val="008A7BF4"/>
    <w:rsid w:val="008B3731"/>
    <w:rsid w:val="008B634D"/>
    <w:rsid w:val="008C6564"/>
    <w:rsid w:val="008E6B3A"/>
    <w:rsid w:val="00923A36"/>
    <w:rsid w:val="00982A65"/>
    <w:rsid w:val="009B56B2"/>
    <w:rsid w:val="009F17AA"/>
    <w:rsid w:val="00A02559"/>
    <w:rsid w:val="00A23DCF"/>
    <w:rsid w:val="00A317B9"/>
    <w:rsid w:val="00A4140F"/>
    <w:rsid w:val="00A47D4D"/>
    <w:rsid w:val="00B02CCE"/>
    <w:rsid w:val="00B06B63"/>
    <w:rsid w:val="00B37ADD"/>
    <w:rsid w:val="00B52EF1"/>
    <w:rsid w:val="00B624E3"/>
    <w:rsid w:val="00B8627A"/>
    <w:rsid w:val="00BB01FE"/>
    <w:rsid w:val="00BC3A0C"/>
    <w:rsid w:val="00BD7A4E"/>
    <w:rsid w:val="00BF2A78"/>
    <w:rsid w:val="00C00E62"/>
    <w:rsid w:val="00C01402"/>
    <w:rsid w:val="00C119D4"/>
    <w:rsid w:val="00C223E9"/>
    <w:rsid w:val="00C77CBB"/>
    <w:rsid w:val="00CE1DFE"/>
    <w:rsid w:val="00D76225"/>
    <w:rsid w:val="00DB16A1"/>
    <w:rsid w:val="00DD36CC"/>
    <w:rsid w:val="00DD4E43"/>
    <w:rsid w:val="00DE7F53"/>
    <w:rsid w:val="00E21828"/>
    <w:rsid w:val="00E32F91"/>
    <w:rsid w:val="00E41844"/>
    <w:rsid w:val="00E41D7C"/>
    <w:rsid w:val="00E81BD6"/>
    <w:rsid w:val="00E97EE3"/>
    <w:rsid w:val="00F11C76"/>
    <w:rsid w:val="00F25155"/>
    <w:rsid w:val="00F32790"/>
    <w:rsid w:val="00F36333"/>
    <w:rsid w:val="00F4542D"/>
    <w:rsid w:val="00F66099"/>
    <w:rsid w:val="00F92EE8"/>
    <w:rsid w:val="00FB369B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4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0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0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0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0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Kaiser</dc:creator>
  <cp:lastModifiedBy>Leslie A. Doerfler</cp:lastModifiedBy>
  <cp:revision>2</cp:revision>
  <dcterms:created xsi:type="dcterms:W3CDTF">2018-09-13T23:11:00Z</dcterms:created>
  <dcterms:modified xsi:type="dcterms:W3CDTF">2018-09-13T23:11:00Z</dcterms:modified>
</cp:coreProperties>
</file>