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EA" w:rsidRDefault="00C03D35" w:rsidP="008B3FD8">
      <w:pPr>
        <w:jc w:val="center"/>
      </w:pPr>
      <w:r w:rsidRPr="00B96CC2">
        <w:rPr>
          <w:color w:val="FF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4F9" w:rsidRPr="00DA186B" w:rsidTr="00B96CC2">
        <w:tc>
          <w:tcPr>
            <w:tcW w:w="9576" w:type="dxa"/>
            <w:shd w:val="clear" w:color="auto" w:fill="auto"/>
          </w:tcPr>
          <w:p w:rsidR="007D54F9" w:rsidRPr="00C35BE0" w:rsidRDefault="007D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E0">
              <w:rPr>
                <w:rFonts w:ascii="Times New Roman" w:hAnsi="Times New Roman" w:cs="Times New Roman"/>
                <w:b/>
                <w:sz w:val="20"/>
                <w:szCs w:val="20"/>
              </w:rPr>
              <w:t>Board of Directors</w:t>
            </w:r>
          </w:p>
          <w:p w:rsidR="007D54F9" w:rsidRPr="00B96CC2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CC2">
              <w:rPr>
                <w:rFonts w:ascii="Times New Roman" w:hAnsi="Times New Roman" w:cs="Times New Roman"/>
                <w:sz w:val="20"/>
                <w:szCs w:val="20"/>
              </w:rPr>
              <w:t>President – Rosie Kiper</w:t>
            </w:r>
            <w:r w:rsidR="00C35BE0" w:rsidRPr="00B96CC2">
              <w:rPr>
                <w:rFonts w:ascii="Times New Roman" w:hAnsi="Times New Roman" w:cs="Times New Roman"/>
                <w:sz w:val="20"/>
                <w:szCs w:val="20"/>
              </w:rPr>
              <w:t xml:space="preserve">(Jan 17- Dec 2018 </w:t>
            </w:r>
            <w:r w:rsidR="009B0745" w:rsidRPr="00B96C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54F9" w:rsidRPr="00B96CC2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CC2">
              <w:rPr>
                <w:rFonts w:ascii="Times New Roman" w:hAnsi="Times New Roman" w:cs="Times New Roman"/>
                <w:sz w:val="20"/>
                <w:szCs w:val="20"/>
              </w:rPr>
              <w:t xml:space="preserve">Vice President – </w:t>
            </w:r>
            <w:r w:rsidR="00A2535E" w:rsidRPr="00B96CC2">
              <w:rPr>
                <w:rFonts w:ascii="Times New Roman" w:hAnsi="Times New Roman" w:cs="Times New Roman"/>
                <w:sz w:val="20"/>
                <w:szCs w:val="20"/>
              </w:rPr>
              <w:t>Laura Gomez</w:t>
            </w:r>
            <w:r w:rsidR="006E4891" w:rsidRPr="00B96CC2">
              <w:rPr>
                <w:rFonts w:ascii="Times New Roman" w:hAnsi="Times New Roman" w:cs="Times New Roman"/>
                <w:sz w:val="20"/>
                <w:szCs w:val="20"/>
              </w:rPr>
              <w:t xml:space="preserve"> (Jan 18-Dec 19</w:t>
            </w:r>
          </w:p>
          <w:p w:rsidR="007D54F9" w:rsidRPr="00B96CC2" w:rsidRDefault="006573BB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C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Rec</w:t>
            </w:r>
            <w:r w:rsidRPr="00B96CC2">
              <w:rPr>
                <w:rFonts w:ascii="Times New Roman" w:hAnsi="Times New Roman" w:cs="Times New Roman"/>
                <w:sz w:val="20"/>
                <w:szCs w:val="20"/>
              </w:rPr>
              <w:t xml:space="preserve">. Secretary – </w:t>
            </w:r>
            <w:r w:rsidR="00A161E9" w:rsidRPr="00B96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35E" w:rsidRPr="00B96CC2">
              <w:rPr>
                <w:rFonts w:ascii="Times New Roman" w:hAnsi="Times New Roman" w:cs="Times New Roman"/>
                <w:sz w:val="20"/>
                <w:szCs w:val="20"/>
              </w:rPr>
              <w:t>Maira</w:t>
            </w:r>
            <w:r w:rsidR="006E4891" w:rsidRPr="00B96CC2">
              <w:rPr>
                <w:rFonts w:ascii="Times New Roman" w:hAnsi="Times New Roman" w:cs="Times New Roman"/>
                <w:sz w:val="20"/>
                <w:szCs w:val="20"/>
              </w:rPr>
              <w:t xml:space="preserve"> Harris (</w:t>
            </w:r>
            <w:proofErr w:type="spellStart"/>
            <w:r w:rsidR="006E4891" w:rsidRPr="00B96CC2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  <w:proofErr w:type="spellEnd"/>
            <w:r w:rsidR="006E4891" w:rsidRPr="00B96CC2">
              <w:rPr>
                <w:rFonts w:ascii="Times New Roman" w:hAnsi="Times New Roman" w:cs="Times New Roman"/>
                <w:sz w:val="20"/>
                <w:szCs w:val="20"/>
              </w:rPr>
              <w:t xml:space="preserve"> 18-Dec 19)</w:t>
            </w:r>
          </w:p>
          <w:p w:rsidR="007D54F9" w:rsidRPr="00DA186B" w:rsidRDefault="007D54F9" w:rsidP="00A2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CC2">
              <w:rPr>
                <w:rFonts w:ascii="Times New Roman" w:hAnsi="Times New Roman" w:cs="Times New Roman"/>
                <w:sz w:val="20"/>
                <w:szCs w:val="20"/>
              </w:rPr>
              <w:t>Treasurer –</w:t>
            </w:r>
            <w:r w:rsidR="0026654F">
              <w:rPr>
                <w:rFonts w:ascii="Times New Roman" w:hAnsi="Times New Roman" w:cs="Times New Roman"/>
                <w:sz w:val="20"/>
                <w:szCs w:val="20"/>
              </w:rPr>
              <w:t>Kendall Young to</w:t>
            </w:r>
            <w:r w:rsidR="00567B3B">
              <w:rPr>
                <w:rFonts w:ascii="Times New Roman" w:hAnsi="Times New Roman" w:cs="Times New Roman"/>
                <w:sz w:val="20"/>
                <w:szCs w:val="20"/>
              </w:rPr>
              <w:t xml:space="preserve"> fill office effective May 2017 Through Dec 2018</w:t>
            </w:r>
          </w:p>
        </w:tc>
      </w:tr>
    </w:tbl>
    <w:p w:rsidR="007D54F9" w:rsidRPr="00DA186B" w:rsidRDefault="007D54F9" w:rsidP="008B3FD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2146"/>
        <w:gridCol w:w="197"/>
        <w:gridCol w:w="5113"/>
      </w:tblGrid>
      <w:tr w:rsidR="007D54F9" w:rsidRPr="00DA186B" w:rsidTr="005D68DC">
        <w:trPr>
          <w:trHeight w:val="287"/>
        </w:trPr>
        <w:tc>
          <w:tcPr>
            <w:tcW w:w="1894" w:type="dxa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2343" w:type="dxa"/>
            <w:gridSpan w:val="2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5113" w:type="dxa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Follow-up/Responsible Party</w:t>
            </w:r>
          </w:p>
        </w:tc>
      </w:tr>
      <w:tr w:rsidR="007D54F9" w:rsidRPr="00DA186B" w:rsidTr="005D68DC">
        <w:tc>
          <w:tcPr>
            <w:tcW w:w="1894" w:type="dxa"/>
          </w:tcPr>
          <w:p w:rsidR="007D54F9" w:rsidRPr="00DA186B" w:rsidRDefault="007D54F9" w:rsidP="00DA18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I. Call to Order</w:t>
            </w:r>
          </w:p>
        </w:tc>
        <w:tc>
          <w:tcPr>
            <w:tcW w:w="2343" w:type="dxa"/>
            <w:gridSpan w:val="2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3" w:type="dxa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Rosie</w:t>
            </w:r>
          </w:p>
        </w:tc>
      </w:tr>
      <w:tr w:rsidR="007D54F9" w:rsidRPr="00DA186B" w:rsidTr="005D68DC">
        <w:tc>
          <w:tcPr>
            <w:tcW w:w="1894" w:type="dxa"/>
          </w:tcPr>
          <w:p w:rsidR="007D54F9" w:rsidRPr="00DA186B" w:rsidRDefault="007D54F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II. Review and Approval of     Minutes</w:t>
            </w:r>
          </w:p>
        </w:tc>
        <w:tc>
          <w:tcPr>
            <w:tcW w:w="2343" w:type="dxa"/>
            <w:gridSpan w:val="2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3" w:type="dxa"/>
          </w:tcPr>
          <w:p w:rsidR="007D54F9" w:rsidRPr="00DA186B" w:rsidRDefault="0065551A" w:rsidP="00C0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B40D5">
              <w:rPr>
                <w:rFonts w:ascii="Times New Roman" w:hAnsi="Times New Roman" w:cs="Times New Roman"/>
                <w:sz w:val="20"/>
                <w:szCs w:val="20"/>
              </w:rPr>
              <w:t>embership</w:t>
            </w:r>
            <w:r w:rsidR="00046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4F9" w:rsidRPr="00DA186B" w:rsidTr="005D68DC">
        <w:tc>
          <w:tcPr>
            <w:tcW w:w="1894" w:type="dxa"/>
          </w:tcPr>
          <w:p w:rsidR="007D54F9" w:rsidRPr="00DA186B" w:rsidRDefault="007D54F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III.  Treasurer’s Report </w:t>
            </w:r>
          </w:p>
        </w:tc>
        <w:tc>
          <w:tcPr>
            <w:tcW w:w="2343" w:type="dxa"/>
            <w:gridSpan w:val="2"/>
          </w:tcPr>
          <w:p w:rsidR="00D9416A" w:rsidRPr="00DA186B" w:rsidRDefault="00D9416A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3" w:type="dxa"/>
          </w:tcPr>
          <w:p w:rsidR="00D42F0C" w:rsidRPr="00DA186B" w:rsidRDefault="00FD2662" w:rsidP="000E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Kendall</w:t>
            </w:r>
          </w:p>
        </w:tc>
      </w:tr>
      <w:tr w:rsidR="006137AE" w:rsidRPr="00DA186B" w:rsidTr="005D68DC">
        <w:tc>
          <w:tcPr>
            <w:tcW w:w="1894" w:type="dxa"/>
          </w:tcPr>
          <w:p w:rsidR="006137AE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  <w:r w:rsidR="00603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3" w:type="dxa"/>
            <w:gridSpan w:val="2"/>
          </w:tcPr>
          <w:p w:rsidR="006137AE" w:rsidRDefault="00BC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</w:tc>
        <w:tc>
          <w:tcPr>
            <w:tcW w:w="5113" w:type="dxa"/>
          </w:tcPr>
          <w:p w:rsidR="006137AE" w:rsidRDefault="00CC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7F4">
              <w:rPr>
                <w:rFonts w:ascii="Times New Roman" w:hAnsi="Times New Roman" w:cs="Times New Roman"/>
                <w:sz w:val="20"/>
                <w:szCs w:val="20"/>
              </w:rPr>
              <w:t>https://slsdo.nursingnetwork.com/</w:t>
            </w:r>
          </w:p>
          <w:p w:rsidR="00BC0757" w:rsidRDefault="00E05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By-Laws available here</w:t>
            </w:r>
          </w:p>
        </w:tc>
      </w:tr>
      <w:tr w:rsidR="00654AA9" w:rsidRPr="00DA186B" w:rsidTr="005D68DC">
        <w:tc>
          <w:tcPr>
            <w:tcW w:w="1894" w:type="dxa"/>
          </w:tcPr>
          <w:p w:rsidR="00654AA9" w:rsidRPr="00DA186B" w:rsidRDefault="006137A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401BC">
              <w:rPr>
                <w:rFonts w:ascii="Times New Roman" w:hAnsi="Times New Roman" w:cs="Times New Roman"/>
                <w:sz w:val="20"/>
                <w:szCs w:val="20"/>
              </w:rPr>
              <w:t>. 2017</w:t>
            </w:r>
            <w:r w:rsidR="00654AA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Meetings</w:t>
            </w:r>
          </w:p>
        </w:tc>
        <w:tc>
          <w:tcPr>
            <w:tcW w:w="2343" w:type="dxa"/>
            <w:gridSpan w:val="2"/>
          </w:tcPr>
          <w:p w:rsidR="005D68DC" w:rsidRDefault="000E7334" w:rsidP="0007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68DC" w:rsidRDefault="005D68DC" w:rsidP="005D6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Where do want to celebrate the holidays and who would love to do a short CNE</w:t>
            </w:r>
          </w:p>
          <w:p w:rsidR="005D68DC" w:rsidRPr="005D68DC" w:rsidRDefault="005D68DC" w:rsidP="005D6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 elect officers in Nov as well!</w:t>
            </w:r>
          </w:p>
        </w:tc>
        <w:tc>
          <w:tcPr>
            <w:tcW w:w="5113" w:type="dxa"/>
          </w:tcPr>
          <w:p w:rsidR="009401BC" w:rsidRDefault="00C3081B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 to choose 2019</w:t>
            </w:r>
            <w:r w:rsidR="009401BC">
              <w:rPr>
                <w:rFonts w:ascii="Times New Roman" w:hAnsi="Times New Roman" w:cs="Times New Roman"/>
                <w:sz w:val="20"/>
                <w:szCs w:val="20"/>
              </w:rPr>
              <w:t xml:space="preserve"> Meeting Locations</w:t>
            </w:r>
          </w:p>
          <w:p w:rsidR="00C03D35" w:rsidRDefault="00C03D35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r w:rsidR="00A25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3D35" w:rsidRDefault="00C03D35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="00C3081B">
              <w:rPr>
                <w:rFonts w:ascii="Times New Roman" w:hAnsi="Times New Roman" w:cs="Times New Roman"/>
                <w:sz w:val="20"/>
                <w:szCs w:val="20"/>
              </w:rPr>
              <w:t xml:space="preserve"> St. Elizabeth</w:t>
            </w:r>
          </w:p>
          <w:p w:rsidR="00C03D35" w:rsidRDefault="00C03D35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  <w:p w:rsidR="00C03D35" w:rsidRDefault="00C03D35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  <w:p w:rsidR="00C03D35" w:rsidRDefault="00C03D35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September-UMCNO</w:t>
            </w:r>
          </w:p>
          <w:p w:rsidR="00C03D35" w:rsidRPr="00A161E9" w:rsidRDefault="00C03D35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</w:tr>
      <w:tr w:rsidR="007D54F9" w:rsidRPr="00DA186B" w:rsidTr="005D68DC">
        <w:tc>
          <w:tcPr>
            <w:tcW w:w="1894" w:type="dxa"/>
          </w:tcPr>
          <w:p w:rsidR="007D54F9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.  Round Table Discussion</w:t>
            </w:r>
          </w:p>
        </w:tc>
        <w:tc>
          <w:tcPr>
            <w:tcW w:w="2343" w:type="dxa"/>
            <w:gridSpan w:val="2"/>
          </w:tcPr>
          <w:p w:rsidR="006573BB" w:rsidRPr="00DA186B" w:rsidRDefault="00657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3BB" w:rsidRPr="00DA186B" w:rsidRDefault="00657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3" w:type="dxa"/>
          </w:tcPr>
          <w:p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49" w:rsidRPr="00DA186B" w:rsidTr="005D68DC">
        <w:tc>
          <w:tcPr>
            <w:tcW w:w="1894" w:type="dxa"/>
          </w:tcPr>
          <w:p w:rsidR="00DF3849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="00DF384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. Dues </w:t>
            </w:r>
          </w:p>
        </w:tc>
        <w:tc>
          <w:tcPr>
            <w:tcW w:w="2343" w:type="dxa"/>
            <w:gridSpan w:val="2"/>
          </w:tcPr>
          <w:p w:rsidR="00DF3849" w:rsidRDefault="00655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$20/yr. </w:t>
            </w:r>
          </w:p>
          <w:p w:rsidR="006137AE" w:rsidRPr="00DA186B" w:rsidRDefault="006137AE" w:rsidP="00FC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Due in June collected in May</w:t>
            </w:r>
          </w:p>
        </w:tc>
        <w:tc>
          <w:tcPr>
            <w:tcW w:w="5113" w:type="dxa"/>
          </w:tcPr>
          <w:p w:rsidR="00DF3849" w:rsidRPr="00DA186B" w:rsidRDefault="00CD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Remember there is no pro rate.</w:t>
            </w:r>
            <w:r w:rsidR="00EE4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6B2">
              <w:rPr>
                <w:rFonts w:ascii="Times New Roman" w:hAnsi="Times New Roman" w:cs="Times New Roman"/>
                <w:sz w:val="20"/>
                <w:szCs w:val="20"/>
              </w:rPr>
              <w:t xml:space="preserve"> You need a new Membership form.</w:t>
            </w:r>
            <w:r w:rsidR="00E05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32CD" w:rsidRPr="00DA186B" w:rsidTr="005D68DC">
        <w:tc>
          <w:tcPr>
            <w:tcW w:w="1894" w:type="dxa"/>
          </w:tcPr>
          <w:p w:rsidR="00D632CD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Workshops/seminars</w:t>
            </w:r>
          </w:p>
        </w:tc>
        <w:tc>
          <w:tcPr>
            <w:tcW w:w="2343" w:type="dxa"/>
            <w:gridSpan w:val="2"/>
          </w:tcPr>
          <w:p w:rsidR="00D632CD" w:rsidRDefault="0027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bring any announcements</w:t>
            </w:r>
          </w:p>
        </w:tc>
        <w:tc>
          <w:tcPr>
            <w:tcW w:w="5113" w:type="dxa"/>
          </w:tcPr>
          <w:p w:rsidR="0026654F" w:rsidRDefault="006E4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Theme and ad hoc committee to establish timeline and Subject matter</w:t>
            </w:r>
            <w:r w:rsidR="005D68DC">
              <w:rPr>
                <w:rFonts w:ascii="Times New Roman" w:hAnsi="Times New Roman" w:cs="Times New Roman"/>
                <w:sz w:val="20"/>
                <w:szCs w:val="20"/>
              </w:rPr>
              <w:t xml:space="preserve">  Update on location Laura Gomez</w:t>
            </w:r>
          </w:p>
          <w:p w:rsidR="005D68DC" w:rsidRDefault="005D68DC" w:rsidP="005D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 CNE provider</w:t>
            </w:r>
          </w:p>
        </w:tc>
      </w:tr>
      <w:tr w:rsidR="004A4179" w:rsidRPr="00DA186B" w:rsidTr="005D68DC">
        <w:tc>
          <w:tcPr>
            <w:tcW w:w="1894" w:type="dxa"/>
          </w:tcPr>
          <w:p w:rsidR="004A4179" w:rsidRPr="00DA186B" w:rsidRDefault="004A417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IX.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Fund Raising Event</w:t>
            </w:r>
          </w:p>
        </w:tc>
        <w:tc>
          <w:tcPr>
            <w:tcW w:w="2343" w:type="dxa"/>
            <w:gridSpan w:val="2"/>
          </w:tcPr>
          <w:p w:rsidR="004A4179" w:rsidRPr="00DA186B" w:rsidRDefault="00C35BE0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 prepared to discuss</w:t>
            </w:r>
          </w:p>
        </w:tc>
        <w:tc>
          <w:tcPr>
            <w:tcW w:w="5113" w:type="dxa"/>
          </w:tcPr>
          <w:p w:rsidR="007D309E" w:rsidRPr="00DA186B" w:rsidRDefault="007D309E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179" w:rsidRPr="00DA186B" w:rsidTr="005D68DC">
        <w:tc>
          <w:tcPr>
            <w:tcW w:w="1894" w:type="dxa"/>
          </w:tcPr>
          <w:p w:rsidR="004A4179" w:rsidRPr="00DA186B" w:rsidRDefault="004A417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X.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Membership Drive</w:t>
            </w:r>
          </w:p>
        </w:tc>
        <w:tc>
          <w:tcPr>
            <w:tcW w:w="2343" w:type="dxa"/>
            <w:gridSpan w:val="2"/>
          </w:tcPr>
          <w:p w:rsidR="004A4179" w:rsidRPr="00DA186B" w:rsidRDefault="00C3081B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113" w:type="dxa"/>
          </w:tcPr>
          <w:p w:rsidR="004A4179" w:rsidRPr="00DA186B" w:rsidRDefault="004A4179" w:rsidP="00567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8DC" w:rsidRPr="00DA186B" w:rsidTr="005D68DC">
        <w:trPr>
          <w:trHeight w:val="548"/>
        </w:trPr>
        <w:tc>
          <w:tcPr>
            <w:tcW w:w="1894" w:type="dxa"/>
          </w:tcPr>
          <w:p w:rsidR="005D68DC" w:rsidRPr="00DA186B" w:rsidRDefault="005D68D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Convention and scholarship</w:t>
            </w:r>
          </w:p>
        </w:tc>
        <w:tc>
          <w:tcPr>
            <w:tcW w:w="7456" w:type="dxa"/>
            <w:gridSpan w:val="3"/>
          </w:tcPr>
          <w:p w:rsidR="005D68DC" w:rsidRDefault="005D68DC" w:rsidP="005D68DC">
            <w:pPr>
              <w:rPr>
                <w:rFonts w:ascii="Arial" w:eastAsia="Times New Roman" w:hAnsi="Arial" w:cs="Arial"/>
                <w:color w:val="3649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1A525C"/>
                <w:sz w:val="21"/>
                <w:szCs w:val="21"/>
              </w:rPr>
              <w:t>ANPD's 2019 Annual Convention</w:t>
            </w:r>
            <w:r>
              <w:rPr>
                <w:rFonts w:ascii="Arial" w:eastAsia="Times New Roman" w:hAnsi="Arial" w:cs="Arial"/>
                <w:color w:val="36495F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A525C"/>
                <w:sz w:val="21"/>
                <w:szCs w:val="21"/>
              </w:rPr>
              <w:t>April 1-4, 2019</w:t>
            </w:r>
          </w:p>
          <w:p w:rsidR="005D68DC" w:rsidRDefault="005D68DC" w:rsidP="005D68DC">
            <w:pPr>
              <w:rPr>
                <w:rFonts w:ascii="Arial" w:eastAsia="Times New Roman" w:hAnsi="Arial" w:cs="Arial"/>
                <w:color w:val="3649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1A525C"/>
                <w:sz w:val="21"/>
                <w:szCs w:val="21"/>
              </w:rPr>
              <w:t xml:space="preserve">Pre-convention Workshops: March 31-April 1, 2019 </w:t>
            </w:r>
          </w:p>
          <w:p w:rsidR="005D68DC" w:rsidRDefault="005D68DC" w:rsidP="005D68DC">
            <w:pPr>
              <w:rPr>
                <w:rFonts w:ascii="Arial" w:eastAsia="Times New Roman" w:hAnsi="Arial" w:cs="Arial"/>
                <w:color w:val="3649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1A525C"/>
                <w:sz w:val="21"/>
                <w:szCs w:val="21"/>
              </w:rPr>
              <w:t xml:space="preserve">Sheraton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A525C"/>
                <w:sz w:val="21"/>
                <w:szCs w:val="21"/>
              </w:rPr>
              <w:t>Grand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A525C"/>
                <w:sz w:val="21"/>
                <w:szCs w:val="21"/>
              </w:rPr>
              <w:t xml:space="preserve"> Phoenix | Phoenix, Arizona</w:t>
            </w:r>
          </w:p>
          <w:p w:rsidR="005D68DC" w:rsidRDefault="005D68DC" w:rsidP="005D68DC">
            <w:pPr>
              <w:rPr>
                <w:rFonts w:ascii="Arial" w:eastAsia="Times New Roman" w:hAnsi="Arial" w:cs="Arial"/>
                <w:color w:val="36495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6495F"/>
                <w:sz w:val="21"/>
                <w:szCs w:val="21"/>
              </w:rPr>
              <w:t>Reminder of Scholarship</w:t>
            </w:r>
          </w:p>
          <w:p w:rsidR="005D68DC" w:rsidRPr="00DA186B" w:rsidRDefault="005D68DC" w:rsidP="00402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179" w:rsidRPr="00DA186B" w:rsidTr="005D68DC">
        <w:trPr>
          <w:trHeight w:val="665"/>
        </w:trPr>
        <w:tc>
          <w:tcPr>
            <w:tcW w:w="1894" w:type="dxa"/>
          </w:tcPr>
          <w:p w:rsidR="004A4179" w:rsidRPr="00DA186B" w:rsidRDefault="004A4179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="00D632CD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New Busines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43" w:type="dxa"/>
            <w:gridSpan w:val="2"/>
          </w:tcPr>
          <w:p w:rsidR="004A4179" w:rsidRDefault="00CD2EE6" w:rsidP="004A41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Trendlines</w:t>
            </w:r>
          </w:p>
          <w:p w:rsidR="005D68DC" w:rsidRDefault="005D68DC" w:rsidP="005D6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Elections for 2019-2020</w:t>
            </w:r>
          </w:p>
          <w:p w:rsidR="00E05B58" w:rsidRPr="00DA186B" w:rsidRDefault="005D68DC" w:rsidP="005D6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President and treasurer @ November Meeting</w:t>
            </w:r>
          </w:p>
        </w:tc>
        <w:tc>
          <w:tcPr>
            <w:tcW w:w="5113" w:type="dxa"/>
          </w:tcPr>
          <w:p w:rsidR="004B7F6C" w:rsidRDefault="004B7F6C" w:rsidP="004B7F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081B" w:rsidRDefault="00C3081B" w:rsidP="004B7F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081B" w:rsidRDefault="00C3081B" w:rsidP="004B7F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081B" w:rsidRPr="00DA186B" w:rsidRDefault="00C3081B" w:rsidP="004B7F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179" w:rsidRPr="00DA186B" w:rsidTr="005D68DC">
        <w:trPr>
          <w:trHeight w:val="260"/>
        </w:trPr>
        <w:tc>
          <w:tcPr>
            <w:tcW w:w="1894" w:type="dxa"/>
          </w:tcPr>
          <w:p w:rsidR="004A4179" w:rsidRPr="00DA186B" w:rsidRDefault="004A4179" w:rsidP="00D632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</w:t>
            </w:r>
            <w:r w:rsidR="00D63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II. 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 Offering</w:t>
            </w:r>
          </w:p>
        </w:tc>
        <w:tc>
          <w:tcPr>
            <w:tcW w:w="2343" w:type="dxa"/>
            <w:gridSpan w:val="2"/>
          </w:tcPr>
          <w:p w:rsidR="004A4179" w:rsidRPr="0026654F" w:rsidRDefault="004A4179" w:rsidP="00C308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13" w:type="dxa"/>
          </w:tcPr>
          <w:p w:rsidR="004A4179" w:rsidRDefault="004A4179" w:rsidP="00C3081B"/>
          <w:p w:rsidR="00C3081B" w:rsidRPr="0043375C" w:rsidRDefault="00C3081B" w:rsidP="00C3081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A4179" w:rsidRPr="00DA186B" w:rsidTr="005D68DC">
        <w:tc>
          <w:tcPr>
            <w:tcW w:w="1894" w:type="dxa"/>
          </w:tcPr>
          <w:p w:rsidR="004A4179" w:rsidRPr="00DA186B" w:rsidRDefault="00D632CD" w:rsidP="004A41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XIV.</w:t>
            </w:r>
            <w:r w:rsidR="004A4179" w:rsidRPr="00DA186B">
              <w:rPr>
                <w:rFonts w:ascii="Times New Roman" w:hAnsi="Times New Roman" w:cs="Times New Roman"/>
                <w:sz w:val="20"/>
                <w:szCs w:val="20"/>
              </w:rPr>
              <w:t>Adjournment</w:t>
            </w:r>
            <w:proofErr w:type="spellEnd"/>
          </w:p>
        </w:tc>
        <w:tc>
          <w:tcPr>
            <w:tcW w:w="2343" w:type="dxa"/>
            <w:gridSpan w:val="2"/>
          </w:tcPr>
          <w:p w:rsidR="00B623F8" w:rsidRPr="00DA186B" w:rsidRDefault="00B623F8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3" w:type="dxa"/>
          </w:tcPr>
          <w:p w:rsidR="009401BC" w:rsidRDefault="007D309E" w:rsidP="00C3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Next Meeting </w:t>
            </w:r>
            <w:r w:rsidR="00C3081B">
              <w:rPr>
                <w:rFonts w:ascii="Times New Roman" w:hAnsi="Times New Roman" w:cs="Times New Roman"/>
                <w:b/>
                <w:sz w:val="20"/>
                <w:szCs w:val="20"/>
              </w:rPr>
              <w:t>Nov 16</w:t>
            </w:r>
            <w:r w:rsidR="00C3081B" w:rsidRPr="00C3081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="00C30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(St E is available)</w:t>
            </w:r>
          </w:p>
          <w:p w:rsidR="005D68DC" w:rsidRDefault="005D68DC" w:rsidP="00C3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68DC" w:rsidRPr="004B7F6C" w:rsidRDefault="005D68DC" w:rsidP="00C3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4179" w:rsidRPr="00B96CC2" w:rsidTr="00654AA9">
        <w:tc>
          <w:tcPr>
            <w:tcW w:w="9350" w:type="dxa"/>
            <w:gridSpan w:val="4"/>
          </w:tcPr>
          <w:p w:rsidR="004A4179" w:rsidRPr="00B96CC2" w:rsidRDefault="004A4179" w:rsidP="004A4179">
            <w:r w:rsidRPr="00B96CC2">
              <w:t>Attendance</w:t>
            </w:r>
          </w:p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>
            <w:r>
              <w:t xml:space="preserve">Name </w:t>
            </w:r>
          </w:p>
        </w:tc>
        <w:tc>
          <w:tcPr>
            <w:tcW w:w="5310" w:type="dxa"/>
            <w:gridSpan w:val="2"/>
          </w:tcPr>
          <w:p w:rsidR="004A4179" w:rsidRPr="00B96CC2" w:rsidRDefault="004A4179" w:rsidP="004A4179">
            <w:r w:rsidRPr="00B96CC2">
              <w:t>Facility/phone/email</w:t>
            </w:r>
          </w:p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</w:tc>
      </w:tr>
      <w:tr w:rsidR="004A4179" w:rsidRPr="00B96CC2" w:rsidTr="005D68DC">
        <w:trPr>
          <w:trHeight w:val="692"/>
        </w:trPr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  <w:p w:rsidR="004A4179" w:rsidRPr="00B96CC2" w:rsidRDefault="004A4179" w:rsidP="004A4179"/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  <w:p w:rsidR="004A4179" w:rsidRPr="00B96CC2" w:rsidRDefault="004A4179" w:rsidP="004A4179"/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  <w:p w:rsidR="004A4179" w:rsidRPr="00B96CC2" w:rsidRDefault="004A4179" w:rsidP="004A4179"/>
        </w:tc>
      </w:tr>
      <w:tr w:rsidR="004A4179" w:rsidRPr="00B96CC2" w:rsidTr="005D68DC">
        <w:tc>
          <w:tcPr>
            <w:tcW w:w="4040" w:type="dxa"/>
            <w:gridSpan w:val="2"/>
          </w:tcPr>
          <w:p w:rsidR="004A4179" w:rsidRDefault="004A4179" w:rsidP="004A4179"/>
          <w:p w:rsidR="004A4179" w:rsidRDefault="004A4179" w:rsidP="004A4179"/>
          <w:p w:rsidR="004A4179" w:rsidRDefault="004A4179" w:rsidP="004A4179"/>
        </w:tc>
        <w:tc>
          <w:tcPr>
            <w:tcW w:w="5310" w:type="dxa"/>
            <w:gridSpan w:val="2"/>
          </w:tcPr>
          <w:p w:rsidR="004A4179" w:rsidRPr="00B96CC2" w:rsidRDefault="004A4179" w:rsidP="004A4179"/>
          <w:p w:rsidR="004A4179" w:rsidRPr="00B96CC2" w:rsidRDefault="004A4179" w:rsidP="004A4179"/>
          <w:p w:rsidR="004A4179" w:rsidRPr="00B96CC2" w:rsidRDefault="004A4179" w:rsidP="004A4179"/>
          <w:p w:rsidR="004A4179" w:rsidRPr="00B96CC2" w:rsidRDefault="004A4179" w:rsidP="004A4179"/>
        </w:tc>
      </w:tr>
      <w:tr w:rsidR="00361E27" w:rsidRPr="00B96CC2" w:rsidTr="005D68DC">
        <w:tc>
          <w:tcPr>
            <w:tcW w:w="4040" w:type="dxa"/>
            <w:gridSpan w:val="2"/>
          </w:tcPr>
          <w:p w:rsidR="00361E27" w:rsidRDefault="00361E27" w:rsidP="004A4179"/>
          <w:p w:rsidR="00361E27" w:rsidRDefault="00361E27" w:rsidP="004A4179"/>
          <w:p w:rsidR="00361E27" w:rsidRDefault="00361E27" w:rsidP="004A4179"/>
        </w:tc>
        <w:tc>
          <w:tcPr>
            <w:tcW w:w="5310" w:type="dxa"/>
            <w:gridSpan w:val="2"/>
          </w:tcPr>
          <w:p w:rsidR="00361E27" w:rsidRPr="00B96CC2" w:rsidRDefault="00361E27" w:rsidP="004A4179"/>
          <w:p w:rsidR="00361E27" w:rsidRPr="00B96CC2" w:rsidRDefault="00361E27" w:rsidP="004A4179"/>
          <w:p w:rsidR="00361E27" w:rsidRPr="00B96CC2" w:rsidRDefault="00361E27" w:rsidP="004A4179"/>
          <w:p w:rsidR="00361E27" w:rsidRPr="00B96CC2" w:rsidRDefault="00361E27" w:rsidP="004A4179"/>
        </w:tc>
      </w:tr>
    </w:tbl>
    <w:p w:rsidR="007D54F9" w:rsidRDefault="007D54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5661"/>
      </w:tblGrid>
      <w:tr w:rsidR="004A4179" w:rsidTr="004A417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>
            <w:r>
              <w:t>Attendance</w:t>
            </w:r>
          </w:p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9" w:rsidRDefault="004A4179">
            <w:r>
              <w:t xml:space="preserve">Name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9" w:rsidRDefault="004A4179">
            <w:r>
              <w:t>Facility/phone/email</w:t>
            </w:r>
          </w:p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  <w:p w:rsidR="004A4179" w:rsidRDefault="004A4179"/>
          <w:p w:rsidR="004A4179" w:rsidRDefault="004A4179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  <w:p w:rsidR="004A4179" w:rsidRDefault="004A4179"/>
          <w:p w:rsidR="004A4179" w:rsidRDefault="004A4179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  <w:p w:rsidR="004A4179" w:rsidRDefault="004A4179"/>
          <w:p w:rsidR="004A4179" w:rsidRDefault="004A4179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  <w:p w:rsidR="004A4179" w:rsidRDefault="004A4179"/>
          <w:p w:rsidR="004A4179" w:rsidRDefault="004A4179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</w:tc>
      </w:tr>
      <w:tr w:rsidR="004A4179" w:rsidTr="004A4179">
        <w:trPr>
          <w:trHeight w:val="692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  <w:p w:rsidR="004A4179" w:rsidRDefault="004A4179"/>
          <w:p w:rsidR="004A4179" w:rsidRDefault="004A4179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  <w:p w:rsidR="004A4179" w:rsidRDefault="004A4179"/>
          <w:p w:rsidR="004A4179" w:rsidRDefault="004A4179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  <w:p w:rsidR="004A4179" w:rsidRDefault="004A4179"/>
          <w:p w:rsidR="004A4179" w:rsidRDefault="004A4179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  <w:p w:rsidR="004A4179" w:rsidRDefault="004A4179"/>
          <w:p w:rsidR="004A4179" w:rsidRDefault="004A4179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</w:tc>
      </w:tr>
      <w:tr w:rsidR="004A4179" w:rsidTr="004A4179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  <w:p w:rsidR="004A4179" w:rsidRDefault="004A4179"/>
          <w:p w:rsidR="004A4179" w:rsidRDefault="004A4179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9" w:rsidRDefault="004A4179"/>
          <w:p w:rsidR="004A4179" w:rsidRDefault="004A4179"/>
        </w:tc>
      </w:tr>
      <w:tr w:rsidR="00361E27" w:rsidTr="003108D2">
        <w:trPr>
          <w:trHeight w:val="70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27" w:rsidRDefault="00361E27"/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27" w:rsidRDefault="00361E27"/>
          <w:p w:rsidR="00361E27" w:rsidRDefault="00361E27"/>
          <w:p w:rsidR="00361E27" w:rsidRDefault="00361E27"/>
          <w:p w:rsidR="00361E27" w:rsidRDefault="00361E27"/>
        </w:tc>
      </w:tr>
    </w:tbl>
    <w:p w:rsidR="004A4179" w:rsidRPr="00DA186B" w:rsidRDefault="004A4179">
      <w:pPr>
        <w:rPr>
          <w:rFonts w:ascii="Times New Roman" w:hAnsi="Times New Roman" w:cs="Times New Roman"/>
        </w:rPr>
      </w:pPr>
    </w:p>
    <w:sectPr w:rsidR="004A4179" w:rsidRPr="00DA1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49" w:rsidRDefault="00DF3849" w:rsidP="007D54F9">
      <w:pPr>
        <w:spacing w:after="0" w:line="240" w:lineRule="auto"/>
      </w:pPr>
      <w:r>
        <w:separator/>
      </w:r>
    </w:p>
  </w:endnote>
  <w:endnote w:type="continuationSeparator" w:id="0">
    <w:p w:rsidR="00DF3849" w:rsidRDefault="00DF3849" w:rsidP="007D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DD" w:rsidRDefault="006E4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DD" w:rsidRDefault="006E46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DD" w:rsidRDefault="006E4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49" w:rsidRDefault="00DF3849" w:rsidP="007D54F9">
      <w:pPr>
        <w:spacing w:after="0" w:line="240" w:lineRule="auto"/>
      </w:pPr>
      <w:r>
        <w:separator/>
      </w:r>
    </w:p>
  </w:footnote>
  <w:footnote w:type="continuationSeparator" w:id="0">
    <w:p w:rsidR="00DF3849" w:rsidRDefault="00DF3849" w:rsidP="007D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DD" w:rsidRDefault="006E4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49" w:rsidRDefault="00DF3849" w:rsidP="007D54F9">
    <w:pPr>
      <w:pStyle w:val="Header"/>
      <w:tabs>
        <w:tab w:val="left" w:pos="570"/>
        <w:tab w:val="center" w:pos="7056"/>
      </w:tabs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South Louisiana Staff Development Organization</w:t>
    </w:r>
  </w:p>
  <w:p w:rsidR="00C35BE0" w:rsidRDefault="006E46DD" w:rsidP="00B96CC2">
    <w:pPr>
      <w:pStyle w:val="Header"/>
      <w:tabs>
        <w:tab w:val="left" w:pos="8430"/>
      </w:tabs>
      <w:rPr>
        <w:b/>
      </w:rPr>
    </w:pPr>
    <w:r>
      <w:rPr>
        <w:b/>
      </w:rPr>
      <w:tab/>
      <w:t>University Medical Center, New Orleans</w:t>
    </w:r>
  </w:p>
  <w:p w:rsidR="00B96CC2" w:rsidRDefault="00C3081B" w:rsidP="00B96CC2">
    <w:pPr>
      <w:pStyle w:val="Header"/>
      <w:tabs>
        <w:tab w:val="left" w:pos="8430"/>
      </w:tabs>
      <w:jc w:val="center"/>
      <w:rPr>
        <w:b/>
      </w:rPr>
    </w:pPr>
    <w:r>
      <w:rPr>
        <w:b/>
      </w:rPr>
      <w:t>September 21</w:t>
    </w:r>
    <w:r w:rsidR="000848D7">
      <w:rPr>
        <w:b/>
      </w:rPr>
      <w:t>,</w:t>
    </w:r>
    <w:r w:rsidR="00B96CC2">
      <w:rPr>
        <w:b/>
      </w:rPr>
      <w:t xml:space="preserve"> 2018</w:t>
    </w:r>
    <w:bookmarkStart w:id="0" w:name="_GoBack"/>
    <w:bookmarkEnd w:id="0"/>
  </w:p>
  <w:p w:rsidR="00DF3849" w:rsidRDefault="00DF38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DD" w:rsidRDefault="006E4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F9"/>
    <w:rsid w:val="00016AB7"/>
    <w:rsid w:val="0002737D"/>
    <w:rsid w:val="00046FC1"/>
    <w:rsid w:val="00074C4A"/>
    <w:rsid w:val="00077BE8"/>
    <w:rsid w:val="00084805"/>
    <w:rsid w:val="000848D7"/>
    <w:rsid w:val="00095C02"/>
    <w:rsid w:val="000C664E"/>
    <w:rsid w:val="000E7334"/>
    <w:rsid w:val="00110C56"/>
    <w:rsid w:val="00123A45"/>
    <w:rsid w:val="001313E4"/>
    <w:rsid w:val="002137F1"/>
    <w:rsid w:val="00231371"/>
    <w:rsid w:val="0026654F"/>
    <w:rsid w:val="00271725"/>
    <w:rsid w:val="002D20B6"/>
    <w:rsid w:val="002D4C7F"/>
    <w:rsid w:val="002E1AFC"/>
    <w:rsid w:val="003108D2"/>
    <w:rsid w:val="003116E8"/>
    <w:rsid w:val="003268A0"/>
    <w:rsid w:val="00336731"/>
    <w:rsid w:val="00361D11"/>
    <w:rsid w:val="00361E27"/>
    <w:rsid w:val="003739A7"/>
    <w:rsid w:val="00374642"/>
    <w:rsid w:val="0039032A"/>
    <w:rsid w:val="003A64A6"/>
    <w:rsid w:val="004023FF"/>
    <w:rsid w:val="0043375C"/>
    <w:rsid w:val="00464F2B"/>
    <w:rsid w:val="004677A7"/>
    <w:rsid w:val="004A4179"/>
    <w:rsid w:val="004B7F6C"/>
    <w:rsid w:val="004C2229"/>
    <w:rsid w:val="004D3079"/>
    <w:rsid w:val="00503902"/>
    <w:rsid w:val="005556C2"/>
    <w:rsid w:val="00567B3B"/>
    <w:rsid w:val="005716AE"/>
    <w:rsid w:val="005760CA"/>
    <w:rsid w:val="005B18C3"/>
    <w:rsid w:val="005D68DC"/>
    <w:rsid w:val="005D7E18"/>
    <w:rsid w:val="00603890"/>
    <w:rsid w:val="006137AE"/>
    <w:rsid w:val="006314C2"/>
    <w:rsid w:val="00644F30"/>
    <w:rsid w:val="00654AA9"/>
    <w:rsid w:val="0065551A"/>
    <w:rsid w:val="006573BB"/>
    <w:rsid w:val="00662A58"/>
    <w:rsid w:val="006E46DD"/>
    <w:rsid w:val="006E4891"/>
    <w:rsid w:val="00700E55"/>
    <w:rsid w:val="00712821"/>
    <w:rsid w:val="007C3C7B"/>
    <w:rsid w:val="007D309E"/>
    <w:rsid w:val="007D54F9"/>
    <w:rsid w:val="007E3C0A"/>
    <w:rsid w:val="007F243F"/>
    <w:rsid w:val="00806EF5"/>
    <w:rsid w:val="00810A2A"/>
    <w:rsid w:val="00821413"/>
    <w:rsid w:val="00850AAC"/>
    <w:rsid w:val="008B1226"/>
    <w:rsid w:val="008B1618"/>
    <w:rsid w:val="008B3664"/>
    <w:rsid w:val="008B3FD8"/>
    <w:rsid w:val="008E0E6A"/>
    <w:rsid w:val="00911F4E"/>
    <w:rsid w:val="009401BC"/>
    <w:rsid w:val="00945308"/>
    <w:rsid w:val="009A01B5"/>
    <w:rsid w:val="009B0745"/>
    <w:rsid w:val="009F29A5"/>
    <w:rsid w:val="00A06607"/>
    <w:rsid w:val="00A161E9"/>
    <w:rsid w:val="00A23441"/>
    <w:rsid w:val="00A2535E"/>
    <w:rsid w:val="00AA139C"/>
    <w:rsid w:val="00B15DC3"/>
    <w:rsid w:val="00B468D2"/>
    <w:rsid w:val="00B623F8"/>
    <w:rsid w:val="00B66E8C"/>
    <w:rsid w:val="00B77EE8"/>
    <w:rsid w:val="00B81548"/>
    <w:rsid w:val="00B96CC2"/>
    <w:rsid w:val="00BC0757"/>
    <w:rsid w:val="00BC7D8D"/>
    <w:rsid w:val="00BD51B2"/>
    <w:rsid w:val="00BE3524"/>
    <w:rsid w:val="00C03D35"/>
    <w:rsid w:val="00C3081B"/>
    <w:rsid w:val="00C35BE0"/>
    <w:rsid w:val="00C71AD1"/>
    <w:rsid w:val="00CB6D52"/>
    <w:rsid w:val="00CC37F4"/>
    <w:rsid w:val="00CD0616"/>
    <w:rsid w:val="00CD2A1D"/>
    <w:rsid w:val="00CD2EE6"/>
    <w:rsid w:val="00CE1116"/>
    <w:rsid w:val="00D04C39"/>
    <w:rsid w:val="00D42F0C"/>
    <w:rsid w:val="00D602E1"/>
    <w:rsid w:val="00D632CD"/>
    <w:rsid w:val="00D9416A"/>
    <w:rsid w:val="00D95574"/>
    <w:rsid w:val="00DA186B"/>
    <w:rsid w:val="00DB3B00"/>
    <w:rsid w:val="00DB40D5"/>
    <w:rsid w:val="00DD47BD"/>
    <w:rsid w:val="00DD7171"/>
    <w:rsid w:val="00DF3849"/>
    <w:rsid w:val="00E05B58"/>
    <w:rsid w:val="00E223CD"/>
    <w:rsid w:val="00E30705"/>
    <w:rsid w:val="00E3594D"/>
    <w:rsid w:val="00E40B1C"/>
    <w:rsid w:val="00E93AEA"/>
    <w:rsid w:val="00EA2971"/>
    <w:rsid w:val="00EC4FC8"/>
    <w:rsid w:val="00EE4B41"/>
    <w:rsid w:val="00EF1DBE"/>
    <w:rsid w:val="00F4315F"/>
    <w:rsid w:val="00F714F7"/>
    <w:rsid w:val="00FC46B2"/>
    <w:rsid w:val="00FD2662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9D2222D0-3A6A-4A57-BEB7-A8C2157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F9"/>
  </w:style>
  <w:style w:type="paragraph" w:styleId="Footer">
    <w:name w:val="footer"/>
    <w:basedOn w:val="Normal"/>
    <w:link w:val="Foot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F9"/>
  </w:style>
  <w:style w:type="paragraph" w:styleId="BalloonText">
    <w:name w:val="Balloon Text"/>
    <w:basedOn w:val="Normal"/>
    <w:link w:val="BalloonTextChar"/>
    <w:uiPriority w:val="99"/>
    <w:semiHidden/>
    <w:unhideWhenUsed/>
    <w:rsid w:val="006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7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Kiper, Rosie</dc:creator>
  <cp:lastModifiedBy>Kiper, Rosie</cp:lastModifiedBy>
  <cp:revision>2</cp:revision>
  <cp:lastPrinted>2018-08-03T15:07:00Z</cp:lastPrinted>
  <dcterms:created xsi:type="dcterms:W3CDTF">2018-09-14T18:04:00Z</dcterms:created>
  <dcterms:modified xsi:type="dcterms:W3CDTF">2018-09-14T18:04:00Z</dcterms:modified>
</cp:coreProperties>
</file>