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E7" w:rsidRPr="007173E7" w:rsidRDefault="007173E7" w:rsidP="007173E7">
      <w:pPr>
        <w:jc w:val="center"/>
      </w:pPr>
      <w:r w:rsidRPr="007173E7">
        <w:rPr>
          <w:b/>
          <w:noProof/>
          <w:color w:val="F4B083" w:themeColor="accent2" w:themeTint="99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-266700</wp:posOffset>
            </wp:positionV>
            <wp:extent cx="6857365" cy="10047961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dies Revea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10047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3E7">
        <w:rPr>
          <w:b/>
          <w:color w:val="F4B083" w:themeColor="accent2" w:themeTint="99"/>
          <w:sz w:val="44"/>
          <w:szCs w:val="44"/>
        </w:rPr>
        <w:t xml:space="preserve">Greater Phoenix </w:t>
      </w:r>
      <w:r>
        <w:rPr>
          <w:b/>
          <w:color w:val="F4B083" w:themeColor="accent2" w:themeTint="99"/>
          <w:sz w:val="44"/>
          <w:szCs w:val="44"/>
        </w:rPr>
        <w:t>Area Chapter of AACN invites you to</w:t>
      </w:r>
      <w:r w:rsidRPr="007173E7">
        <w:rPr>
          <w:b/>
          <w:color w:val="F4B083" w:themeColor="accent2" w:themeTint="99"/>
          <w:sz w:val="44"/>
          <w:szCs w:val="44"/>
        </w:rPr>
        <w:t xml:space="preserve"> </w:t>
      </w:r>
    </w:p>
    <w:p w:rsidR="0025530F" w:rsidRPr="007173E7" w:rsidRDefault="007173E7" w:rsidP="007173E7">
      <w:pPr>
        <w:jc w:val="center"/>
        <w:rPr>
          <w:b/>
          <w:color w:val="F4B083" w:themeColor="accent2" w:themeTint="99"/>
          <w:sz w:val="48"/>
          <w:szCs w:val="48"/>
        </w:rPr>
      </w:pPr>
      <w:r w:rsidRPr="007173E7">
        <w:rPr>
          <w:b/>
          <w:noProof/>
          <w:color w:val="F4B083" w:themeColor="accent2" w:themeTint="99"/>
          <w:sz w:val="44"/>
          <w:szCs w:val="44"/>
        </w:rPr>
        <mc:AlternateContent>
          <mc:Choice Requires="wps">
            <w:drawing>
              <wp:anchor distT="228600" distB="228600" distL="228600" distR="2286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4356100</wp:posOffset>
                </wp:positionV>
                <wp:extent cx="6857365" cy="3860800"/>
                <wp:effectExtent l="0" t="0" r="635" b="6350"/>
                <wp:wrapSquare wrapText="bothSides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3860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3E7" w:rsidRPr="007173E7" w:rsidRDefault="007173E7" w:rsidP="007173E7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When</w:t>
                            </w:r>
                          </w:p>
                          <w:p w:rsidR="007173E7" w:rsidRPr="00A726A0" w:rsidRDefault="007173E7" w:rsidP="007173E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726A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July 12</w:t>
                            </w:r>
                            <w:r w:rsidRPr="00A726A0">
                              <w:rPr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A726A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, 2018</w:t>
                            </w:r>
                          </w:p>
                          <w:p w:rsidR="007173E7" w:rsidRPr="00A726A0" w:rsidRDefault="007173E7" w:rsidP="007173E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726A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5:15pm</w:t>
                            </w:r>
                            <w:r w:rsidR="00A726A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6:00pm </w:t>
                            </w:r>
                            <w:r w:rsidRPr="00A726A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gathering at The Views for</w:t>
                            </w:r>
                            <w:r w:rsidR="00A726A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tickets and appetizers</w:t>
                            </w:r>
                          </w:p>
                          <w:p w:rsidR="007173E7" w:rsidRDefault="007173E7" w:rsidP="007173E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726A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6:00pm</w:t>
                            </w:r>
                            <w:r w:rsidR="00A726A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8:00pm:</w:t>
                            </w:r>
                            <w:r w:rsidRPr="00A726A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Bodies Revealed Exhibit</w:t>
                            </w:r>
                          </w:p>
                          <w:p w:rsidR="007173E7" w:rsidRDefault="007173E7" w:rsidP="007173E7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Where</w:t>
                            </w:r>
                          </w:p>
                          <w:p w:rsidR="007173E7" w:rsidRDefault="007173E7" w:rsidP="007173E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OdySea</w:t>
                            </w:r>
                            <w:proofErr w:type="spellEnd"/>
                            <w:r w:rsidR="00A726A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The Views restaurant</w:t>
                            </w:r>
                          </w:p>
                          <w:p w:rsidR="00A726A0" w:rsidRDefault="00A726A0" w:rsidP="007173E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9500 East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Via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Ventura, Scottsdale AZ 85286</w:t>
                            </w:r>
                          </w:p>
                          <w:p w:rsidR="00A726A0" w:rsidRPr="00A726A0" w:rsidRDefault="00A726A0" w:rsidP="007173E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726A0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Must Pre-register at gpaaacn.nursingnetwork.com.</w:t>
                            </w:r>
                          </w:p>
                          <w:p w:rsidR="00A726A0" w:rsidRDefault="00A726A0" w:rsidP="007173E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Discounted tickets are available for GPAC members. </w:t>
                            </w:r>
                          </w:p>
                          <w:p w:rsidR="00A726A0" w:rsidRPr="007173E7" w:rsidRDefault="00A726A0" w:rsidP="007173E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7173E7" w:rsidRPr="007173E7" w:rsidRDefault="007173E7" w:rsidP="007173E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488.75pt;margin-top:343pt;width:539.95pt;height:304pt;z-index:251660288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" fillcolor="black [3213]" stroked="f" strokeweight="1pt">
                <v:textbox inset="18pt,18pt,18pt,18pt">
                  <w:txbxContent>
                    <w:p w:rsidR="007173E7" w:rsidRPr="007173E7" w:rsidRDefault="007173E7" w:rsidP="007173E7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When</w:t>
                      </w:r>
                    </w:p>
                    <w:p w:rsidR="007173E7" w:rsidRPr="00A726A0" w:rsidRDefault="007173E7" w:rsidP="007173E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726A0">
                        <w:rPr>
                          <w:color w:val="FFFFFF" w:themeColor="background1"/>
                          <w:sz w:val="32"/>
                          <w:szCs w:val="32"/>
                        </w:rPr>
                        <w:t>July 12</w:t>
                      </w:r>
                      <w:r w:rsidRPr="00A726A0">
                        <w:rPr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A726A0">
                        <w:rPr>
                          <w:color w:val="FFFFFF" w:themeColor="background1"/>
                          <w:sz w:val="32"/>
                          <w:szCs w:val="32"/>
                        </w:rPr>
                        <w:t>, 2018</w:t>
                      </w:r>
                    </w:p>
                    <w:p w:rsidR="007173E7" w:rsidRPr="00A726A0" w:rsidRDefault="007173E7" w:rsidP="007173E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726A0">
                        <w:rPr>
                          <w:color w:val="FFFFFF" w:themeColor="background1"/>
                          <w:sz w:val="32"/>
                          <w:szCs w:val="32"/>
                        </w:rPr>
                        <w:t>5:15pm</w:t>
                      </w:r>
                      <w:r w:rsidR="00A726A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– 6:00pm </w:t>
                      </w:r>
                      <w:r w:rsidRPr="00A726A0">
                        <w:rPr>
                          <w:color w:val="FFFFFF" w:themeColor="background1"/>
                          <w:sz w:val="32"/>
                          <w:szCs w:val="32"/>
                        </w:rPr>
                        <w:t>gathering at The Views for</w:t>
                      </w:r>
                      <w:r w:rsidR="00A726A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tickets and appetizers</w:t>
                      </w:r>
                    </w:p>
                    <w:p w:rsidR="007173E7" w:rsidRDefault="007173E7" w:rsidP="007173E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726A0">
                        <w:rPr>
                          <w:color w:val="FFFFFF" w:themeColor="background1"/>
                          <w:sz w:val="32"/>
                          <w:szCs w:val="32"/>
                        </w:rPr>
                        <w:t>6:00pm</w:t>
                      </w:r>
                      <w:r w:rsidR="00A726A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– 8:00pm:</w:t>
                      </w:r>
                      <w:r w:rsidRPr="00A726A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Bodies Revealed Exhibit</w:t>
                      </w:r>
                    </w:p>
                    <w:p w:rsidR="007173E7" w:rsidRDefault="007173E7" w:rsidP="007173E7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Where</w:t>
                      </w:r>
                    </w:p>
                    <w:p w:rsidR="007173E7" w:rsidRDefault="007173E7" w:rsidP="007173E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The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OdySea</w:t>
                      </w:r>
                      <w:proofErr w:type="spellEnd"/>
                      <w:r w:rsidR="00A726A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– The Views restaurant</w:t>
                      </w:r>
                    </w:p>
                    <w:p w:rsidR="00A726A0" w:rsidRDefault="00A726A0" w:rsidP="007173E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9500 East </w:t>
                      </w:r>
                      <w:proofErr w:type="gram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Via</w:t>
                      </w:r>
                      <w:proofErr w:type="gram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de Ventura, Scottsdale AZ 85286</w:t>
                      </w:r>
                    </w:p>
                    <w:p w:rsidR="00A726A0" w:rsidRPr="00A726A0" w:rsidRDefault="00A726A0" w:rsidP="007173E7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A726A0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Must Pre-register at gpaaacn.nursingnetwork.com.</w:t>
                      </w:r>
                    </w:p>
                    <w:p w:rsidR="00A726A0" w:rsidRDefault="00A726A0" w:rsidP="007173E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Discounted tickets are available for GPAC members. </w:t>
                      </w:r>
                    </w:p>
                    <w:p w:rsidR="00A726A0" w:rsidRPr="007173E7" w:rsidRDefault="00A726A0" w:rsidP="007173E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7173E7" w:rsidRPr="007173E7" w:rsidRDefault="007173E7" w:rsidP="007173E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173E7">
        <w:rPr>
          <w:b/>
          <w:color w:val="F4B083" w:themeColor="accent2" w:themeTint="99"/>
          <w:sz w:val="48"/>
          <w:szCs w:val="48"/>
        </w:rPr>
        <w:t>Bodies Revealed Exhibit</w:t>
      </w:r>
      <w:bookmarkStart w:id="0" w:name="_GoBack"/>
      <w:bookmarkEnd w:id="0"/>
    </w:p>
    <w:sectPr w:rsidR="0025530F" w:rsidRPr="007173E7" w:rsidSect="00717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E7"/>
    <w:rsid w:val="0025530F"/>
    <w:rsid w:val="005476F1"/>
    <w:rsid w:val="007173E7"/>
    <w:rsid w:val="00A7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A366"/>
  <w15:chartTrackingRefBased/>
  <w15:docId w15:val="{65A57263-C95A-4886-BB37-BE79B99E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73E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73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Getinge AB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Brouwer</dc:creator>
  <cp:keywords/>
  <dc:description/>
  <cp:lastModifiedBy>Jennifer Brouwer</cp:lastModifiedBy>
  <cp:revision>2</cp:revision>
  <dcterms:created xsi:type="dcterms:W3CDTF">2018-06-15T22:39:00Z</dcterms:created>
  <dcterms:modified xsi:type="dcterms:W3CDTF">2018-06-15T22:39:00Z</dcterms:modified>
</cp:coreProperties>
</file>