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53C8" w14:textId="77777777" w:rsidR="00E978A6" w:rsidRPr="006D6A8F" w:rsidRDefault="00E978A6" w:rsidP="00E978A6">
      <w:pPr>
        <w:spacing w:after="0"/>
        <w:jc w:val="center"/>
        <w:rPr>
          <w:b/>
          <w:sz w:val="12"/>
          <w:szCs w:val="12"/>
        </w:rPr>
      </w:pPr>
      <w:bookmarkStart w:id="0" w:name="_GoBack"/>
      <w:bookmarkEnd w:id="0"/>
      <w:r w:rsidRPr="006D6A8F">
        <w:rPr>
          <w:b/>
          <w:sz w:val="12"/>
          <w:szCs w:val="12"/>
        </w:rPr>
        <w:t>American Association of Critical-Care Nurses</w:t>
      </w:r>
    </w:p>
    <w:p w14:paraId="0318F3F4" w14:textId="77777777" w:rsidR="00E978A6" w:rsidRPr="006D6A8F" w:rsidRDefault="00E978A6" w:rsidP="00E978A6">
      <w:pPr>
        <w:spacing w:after="0"/>
        <w:jc w:val="center"/>
        <w:rPr>
          <w:b/>
          <w:sz w:val="12"/>
          <w:szCs w:val="12"/>
        </w:rPr>
      </w:pPr>
      <w:r w:rsidRPr="006D6A8F">
        <w:rPr>
          <w:b/>
          <w:sz w:val="12"/>
          <w:szCs w:val="12"/>
        </w:rPr>
        <w:t>Rochester, MN Chapter</w:t>
      </w:r>
    </w:p>
    <w:p w14:paraId="6F539860" w14:textId="20EC599E" w:rsidR="00E978A6" w:rsidRPr="006D6A8F" w:rsidRDefault="00241ABF" w:rsidP="00E978A6">
      <w:pPr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Monday July </w:t>
      </w:r>
      <w:r w:rsidR="0022000C">
        <w:rPr>
          <w:sz w:val="12"/>
          <w:szCs w:val="12"/>
        </w:rPr>
        <w:t>21</w:t>
      </w:r>
      <w:r w:rsidR="00E978A6" w:rsidRPr="006D6A8F">
        <w:rPr>
          <w:sz w:val="12"/>
          <w:szCs w:val="12"/>
        </w:rPr>
        <w:t>, 2014 1800-2000</w:t>
      </w:r>
    </w:p>
    <w:p w14:paraId="750998AE" w14:textId="77777777" w:rsidR="00E978A6" w:rsidRPr="006D6A8F" w:rsidRDefault="00E978A6" w:rsidP="00E978A6">
      <w:pPr>
        <w:spacing w:after="0"/>
        <w:jc w:val="center"/>
        <w:rPr>
          <w:sz w:val="12"/>
          <w:szCs w:val="12"/>
        </w:rPr>
      </w:pPr>
      <w:r w:rsidRPr="006D6A8F">
        <w:rPr>
          <w:sz w:val="12"/>
          <w:szCs w:val="12"/>
        </w:rPr>
        <w:t xml:space="preserve">Saints on Second Street </w:t>
      </w:r>
    </w:p>
    <w:p w14:paraId="0C333B15" w14:textId="77777777" w:rsidR="00E978A6" w:rsidRPr="006D6A8F" w:rsidRDefault="00E978A6" w:rsidP="00E978A6">
      <w:pPr>
        <w:spacing w:after="0"/>
        <w:jc w:val="center"/>
        <w:rPr>
          <w:sz w:val="12"/>
          <w:szCs w:val="12"/>
        </w:rPr>
      </w:pPr>
      <w:r w:rsidRPr="006D6A8F">
        <w:rPr>
          <w:sz w:val="12"/>
          <w:szCs w:val="12"/>
        </w:rPr>
        <w:t>161 13</w:t>
      </w:r>
      <w:r w:rsidRPr="006D6A8F">
        <w:rPr>
          <w:sz w:val="12"/>
          <w:szCs w:val="12"/>
          <w:vertAlign w:val="superscript"/>
        </w:rPr>
        <w:t>th</w:t>
      </w:r>
      <w:r w:rsidRPr="006D6A8F">
        <w:rPr>
          <w:sz w:val="12"/>
          <w:szCs w:val="12"/>
        </w:rPr>
        <w:t xml:space="preserve"> Ave. SW Rochester, MN 55902</w:t>
      </w:r>
    </w:p>
    <w:p w14:paraId="246E4F73" w14:textId="77777777" w:rsidR="00E978A6" w:rsidRPr="006D6A8F" w:rsidRDefault="00E978A6" w:rsidP="00E978A6">
      <w:pPr>
        <w:spacing w:after="0"/>
        <w:rPr>
          <w:b/>
          <w:sz w:val="14"/>
          <w:szCs w:val="14"/>
        </w:rPr>
      </w:pPr>
      <w:r w:rsidRPr="006D6A8F">
        <w:rPr>
          <w:b/>
          <w:sz w:val="14"/>
          <w:szCs w:val="14"/>
        </w:rPr>
        <w:t>Officers:</w:t>
      </w:r>
    </w:p>
    <w:p w14:paraId="36EAB8CF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>President: Kelsey Nelsen</w:t>
      </w:r>
    </w:p>
    <w:p w14:paraId="65C0A25B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 xml:space="preserve">President- Elect: Mike </w:t>
      </w:r>
      <w:proofErr w:type="spellStart"/>
      <w:r w:rsidRPr="006D6A8F">
        <w:rPr>
          <w:sz w:val="14"/>
          <w:szCs w:val="14"/>
        </w:rPr>
        <w:t>Rysavy</w:t>
      </w:r>
      <w:proofErr w:type="spellEnd"/>
    </w:p>
    <w:p w14:paraId="2A217000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>Past President: Ken Brooks</w:t>
      </w:r>
    </w:p>
    <w:p w14:paraId="5FD27BE7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>Vice President: Mitchell McFarland</w:t>
      </w:r>
    </w:p>
    <w:p w14:paraId="28E826D5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 xml:space="preserve">Secretary: </w:t>
      </w:r>
      <w:r w:rsidR="00241ABF">
        <w:rPr>
          <w:sz w:val="14"/>
          <w:szCs w:val="14"/>
        </w:rPr>
        <w:t>Ashley Jasper</w:t>
      </w:r>
    </w:p>
    <w:p w14:paraId="6D269204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 xml:space="preserve">Treasurer: </w:t>
      </w:r>
      <w:r w:rsidR="00241ABF">
        <w:rPr>
          <w:sz w:val="14"/>
          <w:szCs w:val="14"/>
        </w:rPr>
        <w:t xml:space="preserve">Gene </w:t>
      </w:r>
      <w:proofErr w:type="spellStart"/>
      <w:r w:rsidR="00241ABF">
        <w:rPr>
          <w:sz w:val="14"/>
          <w:szCs w:val="14"/>
        </w:rPr>
        <w:t>Kopecky</w:t>
      </w:r>
      <w:proofErr w:type="spellEnd"/>
    </w:p>
    <w:p w14:paraId="7BBC9F15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>Web Master: Eden Sonn</w:t>
      </w:r>
    </w:p>
    <w:p w14:paraId="0E2FDDBF" w14:textId="77777777" w:rsidR="00E978A6" w:rsidRPr="006D6A8F" w:rsidRDefault="00E978A6" w:rsidP="00E978A6">
      <w:pPr>
        <w:spacing w:after="0"/>
        <w:rPr>
          <w:sz w:val="14"/>
          <w:szCs w:val="14"/>
        </w:rPr>
      </w:pPr>
      <w:r w:rsidRPr="006D6A8F">
        <w:rPr>
          <w:sz w:val="14"/>
          <w:szCs w:val="14"/>
        </w:rPr>
        <w:t>Website: https://aacncvcrochester.nursingnetwork.com/</w:t>
      </w:r>
    </w:p>
    <w:p w14:paraId="5D5A9844" w14:textId="77777777" w:rsidR="00E978A6" w:rsidRDefault="00E978A6" w:rsidP="00E978A6">
      <w:pPr>
        <w:spacing w:after="0"/>
        <w:rPr>
          <w:b/>
          <w:sz w:val="18"/>
          <w:szCs w:val="18"/>
        </w:rPr>
      </w:pPr>
    </w:p>
    <w:p w14:paraId="77904529" w14:textId="77777777" w:rsidR="00E978A6" w:rsidRDefault="00E978A6" w:rsidP="00E978A6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Old Business:</w:t>
      </w:r>
    </w:p>
    <w:p w14:paraId="74BA3BA3" w14:textId="77777777" w:rsidR="00241ABF" w:rsidRDefault="00241ABF" w:rsidP="00E978A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241ABF">
        <w:rPr>
          <w:sz w:val="18"/>
          <w:szCs w:val="18"/>
        </w:rPr>
        <w:t>AACN Officer and Committee Leader Elections for July 2014-July 2015</w:t>
      </w:r>
    </w:p>
    <w:p w14:paraId="278EE543" w14:textId="2636BD12" w:rsidR="00241ABF" w:rsidRPr="00696DCE" w:rsidRDefault="00241ABF" w:rsidP="00241AB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 w:rsidRPr="00696DCE">
        <w:rPr>
          <w:sz w:val="18"/>
          <w:szCs w:val="18"/>
        </w:rPr>
        <w:t xml:space="preserve">Treasurer- Elected </w:t>
      </w:r>
    </w:p>
    <w:p w14:paraId="2FFDF75C" w14:textId="77777777" w:rsidR="00241ABF" w:rsidRPr="0007359C" w:rsidRDefault="00241ABF" w:rsidP="00241ABF">
      <w:pPr>
        <w:pStyle w:val="ListParagraph"/>
        <w:numPr>
          <w:ilvl w:val="0"/>
          <w:numId w:val="4"/>
        </w:numPr>
        <w:spacing w:after="0"/>
        <w:rPr>
          <w:b/>
          <w:sz w:val="18"/>
          <w:szCs w:val="18"/>
        </w:rPr>
      </w:pPr>
      <w:r w:rsidRPr="0007359C">
        <w:rPr>
          <w:b/>
          <w:sz w:val="18"/>
          <w:szCs w:val="18"/>
        </w:rPr>
        <w:t xml:space="preserve">Gene </w:t>
      </w:r>
      <w:proofErr w:type="spellStart"/>
      <w:r w:rsidRPr="0007359C">
        <w:rPr>
          <w:b/>
          <w:sz w:val="18"/>
          <w:szCs w:val="18"/>
        </w:rPr>
        <w:t>Kopecky</w:t>
      </w:r>
      <w:proofErr w:type="spellEnd"/>
      <w:r w:rsidRPr="0007359C">
        <w:rPr>
          <w:b/>
          <w:sz w:val="18"/>
          <w:szCs w:val="18"/>
        </w:rPr>
        <w:t xml:space="preserve"> </w:t>
      </w:r>
    </w:p>
    <w:p w14:paraId="3D074ADB" w14:textId="1D0017A2" w:rsidR="00241ABF" w:rsidRPr="0007359C" w:rsidRDefault="00241ABF" w:rsidP="00241AB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Secretary- Elected </w:t>
      </w:r>
    </w:p>
    <w:p w14:paraId="5BCF8381" w14:textId="77777777" w:rsidR="00241ABF" w:rsidRPr="0007359C" w:rsidRDefault="00241ABF" w:rsidP="00241ABF">
      <w:pPr>
        <w:pStyle w:val="ListParagraph"/>
        <w:numPr>
          <w:ilvl w:val="0"/>
          <w:numId w:val="5"/>
        </w:numPr>
        <w:spacing w:after="0"/>
        <w:rPr>
          <w:b/>
          <w:sz w:val="18"/>
          <w:szCs w:val="18"/>
        </w:rPr>
      </w:pPr>
      <w:r w:rsidRPr="0007359C">
        <w:rPr>
          <w:b/>
          <w:sz w:val="18"/>
          <w:szCs w:val="18"/>
        </w:rPr>
        <w:t>Ashley Jasper</w:t>
      </w:r>
      <w:r>
        <w:rPr>
          <w:b/>
          <w:sz w:val="18"/>
          <w:szCs w:val="18"/>
        </w:rPr>
        <w:t xml:space="preserve"> </w:t>
      </w:r>
    </w:p>
    <w:p w14:paraId="42F4E4CC" w14:textId="77777777" w:rsidR="00241ABF" w:rsidRPr="0007359C" w:rsidRDefault="00241ABF" w:rsidP="00241AB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Volunteer Committee Leader- Appointed by the Board</w:t>
      </w:r>
    </w:p>
    <w:p w14:paraId="47FA4664" w14:textId="77777777" w:rsidR="00241ABF" w:rsidRPr="00BF4A29" w:rsidRDefault="00241ABF" w:rsidP="00241ABF">
      <w:pPr>
        <w:pStyle w:val="ListParagraph"/>
        <w:numPr>
          <w:ilvl w:val="0"/>
          <w:numId w:val="2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Megan Hynes</w:t>
      </w:r>
    </w:p>
    <w:p w14:paraId="676B53D3" w14:textId="77777777" w:rsidR="00241ABF" w:rsidRPr="0007359C" w:rsidRDefault="00241ABF" w:rsidP="00241AB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Fundraiser Committee Leader- Appointed by the Board</w:t>
      </w:r>
    </w:p>
    <w:p w14:paraId="1B7BBC44" w14:textId="7793DC70" w:rsidR="00241ABF" w:rsidRDefault="0022000C" w:rsidP="00241ABF">
      <w:pPr>
        <w:pStyle w:val="ListParagraph"/>
        <w:numPr>
          <w:ilvl w:val="0"/>
          <w:numId w:val="2"/>
        </w:numPr>
        <w:spacing w:after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Cassy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 w:rsidR="00241ABF">
        <w:rPr>
          <w:b/>
          <w:sz w:val="18"/>
          <w:szCs w:val="18"/>
        </w:rPr>
        <w:t>Stefanski</w:t>
      </w:r>
      <w:proofErr w:type="spellEnd"/>
    </w:p>
    <w:p w14:paraId="74F244C8" w14:textId="77777777" w:rsidR="00241ABF" w:rsidRPr="0007359C" w:rsidRDefault="00241ABF" w:rsidP="00241ABF">
      <w:pPr>
        <w:pStyle w:val="ListParagraph"/>
        <w:numPr>
          <w:ilvl w:val="0"/>
          <w:numId w:val="2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Lauren </w:t>
      </w:r>
      <w:proofErr w:type="spellStart"/>
      <w:r>
        <w:rPr>
          <w:b/>
          <w:sz w:val="18"/>
          <w:szCs w:val="18"/>
        </w:rPr>
        <w:t>Synko</w:t>
      </w:r>
      <w:proofErr w:type="spellEnd"/>
    </w:p>
    <w:p w14:paraId="0D45A2D2" w14:textId="77777777" w:rsidR="00241ABF" w:rsidRDefault="00241ABF" w:rsidP="00241AB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Social Committee Leader- Appointed by the Board</w:t>
      </w:r>
    </w:p>
    <w:p w14:paraId="43841700" w14:textId="77777777" w:rsidR="00241ABF" w:rsidRPr="00241ABF" w:rsidRDefault="00241ABF" w:rsidP="00241ABF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r w:rsidRPr="0007359C">
        <w:rPr>
          <w:b/>
          <w:sz w:val="18"/>
          <w:szCs w:val="18"/>
        </w:rPr>
        <w:t xml:space="preserve">Megan </w:t>
      </w:r>
      <w:proofErr w:type="spellStart"/>
      <w:r w:rsidRPr="0007359C">
        <w:rPr>
          <w:b/>
          <w:sz w:val="18"/>
          <w:szCs w:val="18"/>
        </w:rPr>
        <w:t>Copel</w:t>
      </w:r>
      <w:proofErr w:type="spellEnd"/>
    </w:p>
    <w:p w14:paraId="3D732421" w14:textId="77777777" w:rsidR="00241ABF" w:rsidRPr="003E705D" w:rsidRDefault="00241ABF" w:rsidP="00241AB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Volunteer to cook dinner at the Dorothy Day House on Monday, June 30</w:t>
      </w:r>
      <w:r w:rsidRPr="003E705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4pm</w:t>
      </w:r>
    </w:p>
    <w:p w14:paraId="053DEA9F" w14:textId="77777777" w:rsidR="00241ABF" w:rsidRPr="006401DC" w:rsidRDefault="00241ABF" w:rsidP="00E978A6">
      <w:pPr>
        <w:pStyle w:val="ListParagraph"/>
        <w:numPr>
          <w:ilvl w:val="1"/>
          <w:numId w:val="1"/>
        </w:numPr>
        <w:spacing w:after="0"/>
        <w:rPr>
          <w:b/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Contact person: Adam </w:t>
      </w:r>
      <w:proofErr w:type="spellStart"/>
      <w:r>
        <w:rPr>
          <w:sz w:val="18"/>
          <w:szCs w:val="18"/>
        </w:rPr>
        <w:t>Eisenbraun</w:t>
      </w:r>
      <w:proofErr w:type="spellEnd"/>
      <w:r>
        <w:rPr>
          <w:sz w:val="18"/>
          <w:szCs w:val="18"/>
        </w:rPr>
        <w:t xml:space="preserve"> </w:t>
      </w:r>
      <w:r w:rsidRPr="006401DC">
        <w:rPr>
          <w:color w:val="000000" w:themeColor="text1"/>
          <w:sz w:val="18"/>
          <w:szCs w:val="18"/>
        </w:rPr>
        <w:t xml:space="preserve">at </w:t>
      </w:r>
      <w:hyperlink r:id="rId6" w:history="1">
        <w:r w:rsidRPr="006401DC">
          <w:rPr>
            <w:rStyle w:val="Hyperlink"/>
            <w:color w:val="000000" w:themeColor="text1"/>
            <w:sz w:val="18"/>
            <w:szCs w:val="18"/>
            <w:u w:val="none"/>
          </w:rPr>
          <w:t>eisenbraun.adam@mayo.edu</w:t>
        </w:r>
      </w:hyperlink>
    </w:p>
    <w:p w14:paraId="335E8711" w14:textId="77777777" w:rsidR="00E978A6" w:rsidRPr="00BF4A29" w:rsidRDefault="00E978A6" w:rsidP="00E978A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>Any addition</w:t>
      </w:r>
      <w:r>
        <w:rPr>
          <w:b/>
          <w:sz w:val="18"/>
          <w:szCs w:val="18"/>
        </w:rPr>
        <w:t>s</w:t>
      </w:r>
      <w:r w:rsidRPr="007B1BF5">
        <w:rPr>
          <w:b/>
          <w:sz w:val="18"/>
          <w:szCs w:val="18"/>
        </w:rPr>
        <w:t xml:space="preserve"> or corrections to the old business?  Then the old business is approved as read. Moving onto new business…</w:t>
      </w:r>
    </w:p>
    <w:p w14:paraId="4C705E95" w14:textId="77777777" w:rsidR="00E978A6" w:rsidRDefault="00E978A6" w:rsidP="00E978A6">
      <w:pPr>
        <w:spacing w:after="0"/>
        <w:rPr>
          <w:b/>
          <w:sz w:val="18"/>
          <w:szCs w:val="18"/>
        </w:rPr>
      </w:pPr>
    </w:p>
    <w:p w14:paraId="0DE957F1" w14:textId="77777777" w:rsidR="00E978A6" w:rsidRDefault="00E978A6" w:rsidP="00E978A6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New Business:</w:t>
      </w:r>
    </w:p>
    <w:p w14:paraId="4BDF7BE9" w14:textId="77777777" w:rsidR="00E978A6" w:rsidRPr="0007359C" w:rsidRDefault="00E978A6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Present- Elect Report- Mike </w:t>
      </w:r>
      <w:proofErr w:type="spellStart"/>
      <w:r>
        <w:rPr>
          <w:sz w:val="18"/>
          <w:szCs w:val="18"/>
        </w:rPr>
        <w:t>Rysavy</w:t>
      </w:r>
      <w:proofErr w:type="spellEnd"/>
    </w:p>
    <w:p w14:paraId="57A17ECC" w14:textId="77777777" w:rsidR="00E978A6" w:rsidRPr="002748CB" w:rsidRDefault="00E978A6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Vice President Report- Mitch McFarland</w:t>
      </w:r>
    </w:p>
    <w:p w14:paraId="698A3A30" w14:textId="77777777" w:rsidR="00E978A6" w:rsidRPr="0007359C" w:rsidRDefault="00E978A6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Treasurer’s Report- </w:t>
      </w:r>
      <w:r w:rsidR="00241ABF">
        <w:rPr>
          <w:sz w:val="18"/>
          <w:szCs w:val="18"/>
        </w:rPr>
        <w:t xml:space="preserve">Gene </w:t>
      </w:r>
      <w:proofErr w:type="spellStart"/>
      <w:r w:rsidR="00241ABF">
        <w:rPr>
          <w:sz w:val="18"/>
          <w:szCs w:val="18"/>
        </w:rPr>
        <w:t>Kopecky</w:t>
      </w:r>
      <w:proofErr w:type="spellEnd"/>
    </w:p>
    <w:p w14:paraId="76E73AB8" w14:textId="77777777" w:rsidR="00E978A6" w:rsidRPr="00861E79" w:rsidRDefault="00E978A6" w:rsidP="00E978A6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Transition officer roles</w:t>
      </w:r>
    </w:p>
    <w:p w14:paraId="3B7C4CC9" w14:textId="77777777" w:rsidR="00861E79" w:rsidRPr="00861E79" w:rsidRDefault="00861E79" w:rsidP="00861E79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Upcoming reports due on 8/15/14</w:t>
      </w:r>
    </w:p>
    <w:p w14:paraId="79897D44" w14:textId="00EB22CB" w:rsidR="009E7E75" w:rsidRPr="009E7E75" w:rsidRDefault="009E7E75" w:rsidP="009E7E75">
      <w:pPr>
        <w:pStyle w:val="ListParagraph"/>
        <w:numPr>
          <w:ilvl w:val="2"/>
          <w:numId w:val="1"/>
        </w:num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Quarter 4 Financial R</w:t>
      </w:r>
      <w:r w:rsidR="00861E79" w:rsidRPr="009E7E75">
        <w:rPr>
          <w:sz w:val="16"/>
          <w:szCs w:val="16"/>
        </w:rPr>
        <w:t>eport</w:t>
      </w:r>
    </w:p>
    <w:p w14:paraId="62C82235" w14:textId="77777777" w:rsidR="009E7E75" w:rsidRPr="009E7E75" w:rsidRDefault="00861E79" w:rsidP="009E7E75">
      <w:pPr>
        <w:pStyle w:val="ListParagraph"/>
        <w:numPr>
          <w:ilvl w:val="2"/>
          <w:numId w:val="1"/>
        </w:numPr>
        <w:spacing w:after="0"/>
        <w:rPr>
          <w:b/>
          <w:sz w:val="16"/>
          <w:szCs w:val="16"/>
        </w:rPr>
      </w:pPr>
      <w:r w:rsidRPr="009E7E75">
        <w:rPr>
          <w:sz w:val="16"/>
          <w:szCs w:val="16"/>
        </w:rPr>
        <w:t>Chapter Audit Form</w:t>
      </w:r>
    </w:p>
    <w:p w14:paraId="5226DB4F" w14:textId="7956211B" w:rsidR="00861E79" w:rsidRPr="009E7E75" w:rsidRDefault="00861E79" w:rsidP="009E7E75">
      <w:pPr>
        <w:pStyle w:val="ListParagraph"/>
        <w:numPr>
          <w:ilvl w:val="2"/>
          <w:numId w:val="1"/>
        </w:numPr>
        <w:spacing w:after="0"/>
        <w:rPr>
          <w:b/>
          <w:sz w:val="16"/>
          <w:szCs w:val="16"/>
        </w:rPr>
      </w:pPr>
      <w:r w:rsidRPr="009E7E75">
        <w:rPr>
          <w:sz w:val="16"/>
          <w:szCs w:val="16"/>
        </w:rPr>
        <w:t>Check Signer Form</w:t>
      </w:r>
    </w:p>
    <w:p w14:paraId="1FC4ABA4" w14:textId="77777777" w:rsidR="00E978A6" w:rsidRPr="00F70C22" w:rsidRDefault="00E978A6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Secretary’s Report- </w:t>
      </w:r>
      <w:r w:rsidR="00241ABF">
        <w:rPr>
          <w:sz w:val="18"/>
          <w:szCs w:val="18"/>
        </w:rPr>
        <w:t>Ashley Jasper</w:t>
      </w:r>
    </w:p>
    <w:p w14:paraId="56F983B9" w14:textId="77777777" w:rsidR="00E978A6" w:rsidRPr="002748CB" w:rsidRDefault="00E978A6" w:rsidP="00E978A6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Transition officer roles</w:t>
      </w:r>
    </w:p>
    <w:p w14:paraId="3D3F458C" w14:textId="77777777" w:rsidR="00E978A6" w:rsidRPr="00FA041E" w:rsidRDefault="00E978A6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WebMaster</w:t>
      </w:r>
      <w:proofErr w:type="spellEnd"/>
      <w:r>
        <w:rPr>
          <w:sz w:val="18"/>
          <w:szCs w:val="18"/>
        </w:rPr>
        <w:t>/PR Report- Eden Sonn</w:t>
      </w:r>
    </w:p>
    <w:p w14:paraId="2FCF715C" w14:textId="3DB388F2" w:rsidR="00FA041E" w:rsidRPr="006D3664" w:rsidRDefault="00FA041E" w:rsidP="00FA041E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Become a follower on our local chapter’s website</w:t>
      </w:r>
    </w:p>
    <w:p w14:paraId="3F5BD092" w14:textId="77777777" w:rsidR="00E978A6" w:rsidRPr="0022000C" w:rsidRDefault="00E978A6" w:rsidP="00E978A6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T-Shirt order forms</w:t>
      </w:r>
    </w:p>
    <w:p w14:paraId="7354CC18" w14:textId="41F7BF11" w:rsidR="0022000C" w:rsidRPr="0022000C" w:rsidRDefault="0022000C" w:rsidP="0022000C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Volunteer Committee Report- Megan Hynes</w:t>
      </w:r>
    </w:p>
    <w:p w14:paraId="1726AE41" w14:textId="6CD015F1" w:rsidR="0022000C" w:rsidRPr="0022000C" w:rsidRDefault="0022000C" w:rsidP="0022000C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Fundraiser Committee Report- </w:t>
      </w:r>
      <w:proofErr w:type="spellStart"/>
      <w:r>
        <w:rPr>
          <w:sz w:val="18"/>
          <w:szCs w:val="18"/>
        </w:rPr>
        <w:t>Cassy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Stefanski</w:t>
      </w:r>
      <w:proofErr w:type="spellEnd"/>
      <w:r>
        <w:rPr>
          <w:sz w:val="18"/>
          <w:szCs w:val="18"/>
        </w:rPr>
        <w:t xml:space="preserve"> &amp; Lauren </w:t>
      </w:r>
      <w:proofErr w:type="spellStart"/>
      <w:r>
        <w:rPr>
          <w:sz w:val="18"/>
          <w:szCs w:val="18"/>
        </w:rPr>
        <w:t>Synko</w:t>
      </w:r>
      <w:proofErr w:type="spellEnd"/>
    </w:p>
    <w:p w14:paraId="5869C5A4" w14:textId="7F2B2F8D" w:rsidR="0022000C" w:rsidRPr="0022000C" w:rsidRDefault="0022000C" w:rsidP="0022000C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Social Committee Report- Megan </w:t>
      </w:r>
      <w:proofErr w:type="spellStart"/>
      <w:r>
        <w:rPr>
          <w:sz w:val="18"/>
          <w:szCs w:val="18"/>
        </w:rPr>
        <w:t>Copel</w:t>
      </w:r>
      <w:proofErr w:type="spellEnd"/>
    </w:p>
    <w:p w14:paraId="05E6B7F0" w14:textId="107154FB" w:rsidR="0022000C" w:rsidRPr="003E705D" w:rsidRDefault="0022000C" w:rsidP="0022000C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What events would members like to get involved in?  Ideas for the </w:t>
      </w:r>
      <w:proofErr w:type="gramStart"/>
      <w:r>
        <w:rPr>
          <w:sz w:val="18"/>
          <w:szCs w:val="18"/>
        </w:rPr>
        <w:t>new year</w:t>
      </w:r>
      <w:proofErr w:type="gramEnd"/>
      <w:r>
        <w:rPr>
          <w:sz w:val="18"/>
          <w:szCs w:val="18"/>
        </w:rPr>
        <w:t>?  Feedback?</w:t>
      </w:r>
    </w:p>
    <w:p w14:paraId="405D3A2B" w14:textId="77777777" w:rsidR="00E978A6" w:rsidRPr="006401DC" w:rsidRDefault="00E978A6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Any other new business?</w:t>
      </w:r>
    </w:p>
    <w:p w14:paraId="45690983" w14:textId="5B677033" w:rsidR="006401DC" w:rsidRPr="002748CB" w:rsidRDefault="006401DC" w:rsidP="00E978A6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Tonight’s meeting was sponsored by Smith &amp; Nephew on wound management</w:t>
      </w:r>
    </w:p>
    <w:p w14:paraId="538D6840" w14:textId="42515650" w:rsidR="00E978A6" w:rsidRPr="002748CB" w:rsidRDefault="00E978A6" w:rsidP="00E978A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 xml:space="preserve">Next Meeting: Monday, </w:t>
      </w:r>
      <w:r w:rsidR="00241ABF">
        <w:rPr>
          <w:b/>
          <w:sz w:val="18"/>
          <w:szCs w:val="18"/>
        </w:rPr>
        <w:t>August</w:t>
      </w:r>
      <w:r w:rsidR="006401DC">
        <w:rPr>
          <w:b/>
          <w:sz w:val="18"/>
          <w:szCs w:val="18"/>
        </w:rPr>
        <w:t xml:space="preserve"> 18, </w:t>
      </w:r>
      <w:r w:rsidRPr="007B1BF5">
        <w:rPr>
          <w:b/>
          <w:sz w:val="18"/>
          <w:szCs w:val="18"/>
        </w:rPr>
        <w:t>2014 1800-2000 at Saints on Second (161 13</w:t>
      </w:r>
      <w:r w:rsidRPr="007B1BF5">
        <w:rPr>
          <w:b/>
          <w:sz w:val="18"/>
          <w:szCs w:val="18"/>
          <w:vertAlign w:val="superscript"/>
        </w:rPr>
        <w:t>th</w:t>
      </w:r>
      <w:r w:rsidRPr="007B1BF5">
        <w:rPr>
          <w:b/>
          <w:sz w:val="18"/>
          <w:szCs w:val="18"/>
        </w:rPr>
        <w:t xml:space="preserve"> Ave. SW Rochester, MN 55902)</w:t>
      </w:r>
    </w:p>
    <w:p w14:paraId="72E536EA" w14:textId="77777777" w:rsidR="00041C23" w:rsidRPr="00E978A6" w:rsidRDefault="00E978A6" w:rsidP="00E978A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>Rochest</w:t>
      </w:r>
      <w:r>
        <w:rPr>
          <w:b/>
          <w:sz w:val="18"/>
          <w:szCs w:val="18"/>
        </w:rPr>
        <w:t>er AACN meeting is now adjourned</w:t>
      </w:r>
    </w:p>
    <w:sectPr w:rsidR="00041C23" w:rsidRPr="00E978A6" w:rsidSect="00FA0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69D"/>
    <w:multiLevelType w:val="hybridMultilevel"/>
    <w:tmpl w:val="8536F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2D5EA2"/>
    <w:multiLevelType w:val="hybridMultilevel"/>
    <w:tmpl w:val="CFF8FD1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E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singl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EDE"/>
    <w:multiLevelType w:val="hybridMultilevel"/>
    <w:tmpl w:val="C3309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2C0DDC"/>
    <w:multiLevelType w:val="hybridMultilevel"/>
    <w:tmpl w:val="B5786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BD3371"/>
    <w:multiLevelType w:val="hybridMultilevel"/>
    <w:tmpl w:val="4DDA3554"/>
    <w:lvl w:ilvl="0" w:tplc="7C0083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7653"/>
    <w:multiLevelType w:val="hybridMultilevel"/>
    <w:tmpl w:val="20C698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8C86BD5"/>
    <w:multiLevelType w:val="hybridMultilevel"/>
    <w:tmpl w:val="0CB4D73A"/>
    <w:lvl w:ilvl="0" w:tplc="461C1F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A6"/>
    <w:rsid w:val="00041C23"/>
    <w:rsid w:val="0022000C"/>
    <w:rsid w:val="00241ABF"/>
    <w:rsid w:val="004F5B4E"/>
    <w:rsid w:val="006401DC"/>
    <w:rsid w:val="007F796A"/>
    <w:rsid w:val="00861E79"/>
    <w:rsid w:val="009E7E75"/>
    <w:rsid w:val="00E978A6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35C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A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A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isenbraun.adam@mayo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dcterms:created xsi:type="dcterms:W3CDTF">2014-09-05T19:05:00Z</dcterms:created>
  <dcterms:modified xsi:type="dcterms:W3CDTF">2014-09-05T19:05:00Z</dcterms:modified>
</cp:coreProperties>
</file>