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7962" w14:textId="77777777" w:rsidR="00FC5898" w:rsidRPr="0077493B" w:rsidRDefault="00FC5898" w:rsidP="00FC5898">
      <w:pPr>
        <w:spacing w:after="0"/>
        <w:jc w:val="center"/>
        <w:rPr>
          <w:b/>
        </w:rPr>
      </w:pPr>
      <w:bookmarkStart w:id="0" w:name="_GoBack"/>
      <w:bookmarkEnd w:id="0"/>
      <w:r w:rsidRPr="0077493B">
        <w:rPr>
          <w:b/>
        </w:rPr>
        <w:t>American Association of Critical-Care Nurses</w:t>
      </w:r>
    </w:p>
    <w:p w14:paraId="53D559F3" w14:textId="77777777" w:rsidR="00FC5898" w:rsidRPr="0077493B" w:rsidRDefault="00FC5898" w:rsidP="00FC5898">
      <w:pPr>
        <w:spacing w:after="0"/>
        <w:jc w:val="center"/>
        <w:rPr>
          <w:b/>
        </w:rPr>
      </w:pPr>
      <w:r w:rsidRPr="0077493B">
        <w:rPr>
          <w:b/>
        </w:rPr>
        <w:t>Rochester, MN Chapter</w:t>
      </w:r>
    </w:p>
    <w:p w14:paraId="3AE8A5B4" w14:textId="77777777" w:rsidR="00FC5898" w:rsidRDefault="00FC5898" w:rsidP="00FC5898">
      <w:pPr>
        <w:spacing w:after="0"/>
        <w:jc w:val="center"/>
      </w:pPr>
      <w:r>
        <w:t>Tuesday December 10, 2013 1800-2000</w:t>
      </w:r>
    </w:p>
    <w:p w14:paraId="0A29CFD9" w14:textId="77777777" w:rsidR="00FC5898" w:rsidRDefault="00FC5898" w:rsidP="00FC5898">
      <w:pPr>
        <w:spacing w:after="0"/>
        <w:jc w:val="center"/>
      </w:pPr>
      <w:r>
        <w:t>Colonial Lanes 1828 14</w:t>
      </w:r>
      <w:r w:rsidRPr="00C23898">
        <w:rPr>
          <w:vertAlign w:val="superscript"/>
        </w:rPr>
        <w:t>th</w:t>
      </w:r>
      <w:r>
        <w:t xml:space="preserve"> Street NW, Rochester, MN 55901</w:t>
      </w:r>
    </w:p>
    <w:p w14:paraId="01176910" w14:textId="77777777" w:rsidR="00FC5898" w:rsidRDefault="00FC5898" w:rsidP="00FC5898">
      <w:pPr>
        <w:spacing w:after="0"/>
      </w:pPr>
    </w:p>
    <w:p w14:paraId="7A264B3F" w14:textId="77777777" w:rsidR="00FC5898" w:rsidRPr="00C23898" w:rsidRDefault="00FC5898" w:rsidP="00FC5898">
      <w:pPr>
        <w:spacing w:after="0"/>
        <w:rPr>
          <w:b/>
          <w:sz w:val="16"/>
          <w:szCs w:val="16"/>
        </w:rPr>
      </w:pPr>
      <w:r w:rsidRPr="00C23898">
        <w:rPr>
          <w:b/>
          <w:sz w:val="16"/>
          <w:szCs w:val="16"/>
        </w:rPr>
        <w:t>Officers:</w:t>
      </w:r>
    </w:p>
    <w:p w14:paraId="2A21B82F" w14:textId="77777777" w:rsidR="00FC5898" w:rsidRPr="00C23898" w:rsidRDefault="00FC5898" w:rsidP="00FC5898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President: Kelsey Nelsen</w:t>
      </w:r>
    </w:p>
    <w:p w14:paraId="6AA3B1AC" w14:textId="77777777" w:rsidR="00FC5898" w:rsidRPr="00C23898" w:rsidRDefault="00FC5898" w:rsidP="00FC5898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 xml:space="preserve">President- Elect: Mike </w:t>
      </w:r>
      <w:proofErr w:type="spellStart"/>
      <w:r w:rsidRPr="00C23898">
        <w:rPr>
          <w:sz w:val="16"/>
          <w:szCs w:val="16"/>
        </w:rPr>
        <w:t>Rysavy</w:t>
      </w:r>
      <w:proofErr w:type="spellEnd"/>
    </w:p>
    <w:p w14:paraId="24E40215" w14:textId="77777777" w:rsidR="00FC5898" w:rsidRPr="00C23898" w:rsidRDefault="00FC5898" w:rsidP="00FC5898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Past President: Ken Brooks</w:t>
      </w:r>
    </w:p>
    <w:p w14:paraId="5A309700" w14:textId="77777777" w:rsidR="00FC5898" w:rsidRPr="00C23898" w:rsidRDefault="00FC5898" w:rsidP="00FC5898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Vice President: Mitchell McFarland</w:t>
      </w:r>
    </w:p>
    <w:p w14:paraId="151DBDC2" w14:textId="77777777" w:rsidR="00FC5898" w:rsidRPr="00C23898" w:rsidRDefault="00FC5898" w:rsidP="00FC5898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Secretary: Eric Kern</w:t>
      </w:r>
    </w:p>
    <w:p w14:paraId="31057E64" w14:textId="77777777" w:rsidR="00FC5898" w:rsidRPr="00C23898" w:rsidRDefault="00FC5898" w:rsidP="00FC5898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Treasurer: Joe Koenig</w:t>
      </w:r>
    </w:p>
    <w:p w14:paraId="3ACE7DAC" w14:textId="77777777" w:rsidR="00FC5898" w:rsidRPr="00C23898" w:rsidRDefault="00FC5898" w:rsidP="00FC5898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Treasurer- Elect: Lauren Schnell</w:t>
      </w:r>
    </w:p>
    <w:p w14:paraId="1EB803EE" w14:textId="77777777" w:rsidR="00FC5898" w:rsidRPr="00C23898" w:rsidRDefault="00FC5898" w:rsidP="00FC5898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Web Master: Eden Sonn</w:t>
      </w:r>
    </w:p>
    <w:p w14:paraId="147B9023" w14:textId="77777777" w:rsidR="00FC5898" w:rsidRDefault="00FC5898" w:rsidP="00FC5898">
      <w:pPr>
        <w:spacing w:after="0"/>
        <w:rPr>
          <w:b/>
          <w:sz w:val="18"/>
          <w:szCs w:val="18"/>
        </w:rPr>
      </w:pPr>
    </w:p>
    <w:p w14:paraId="63555DEA" w14:textId="77777777" w:rsidR="00FC5898" w:rsidRPr="007B1BF5" w:rsidRDefault="00FC5898" w:rsidP="00FC5898">
      <w:pPr>
        <w:spacing w:after="0"/>
        <w:rPr>
          <w:b/>
          <w:sz w:val="18"/>
          <w:szCs w:val="18"/>
        </w:rPr>
      </w:pPr>
      <w:r w:rsidRPr="007B1BF5">
        <w:rPr>
          <w:b/>
          <w:sz w:val="18"/>
          <w:szCs w:val="18"/>
        </w:rPr>
        <w:t>Old Business:</w:t>
      </w:r>
    </w:p>
    <w:p w14:paraId="5D00B39F" w14:textId="77777777" w:rsidR="00FC5898" w:rsidRPr="007B1BF5" w:rsidRDefault="00FC5898" w:rsidP="00FC589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November meeting was sponsored by </w:t>
      </w:r>
      <w:proofErr w:type="spellStart"/>
      <w:r w:rsidRPr="007B1BF5">
        <w:rPr>
          <w:sz w:val="18"/>
          <w:szCs w:val="18"/>
        </w:rPr>
        <w:t>Convatec</w:t>
      </w:r>
      <w:proofErr w:type="spellEnd"/>
      <w:r w:rsidRPr="007B1BF5">
        <w:rPr>
          <w:sz w:val="18"/>
          <w:szCs w:val="18"/>
        </w:rPr>
        <w:t xml:space="preserve"> on wound care</w:t>
      </w:r>
    </w:p>
    <w:p w14:paraId="7EF7BDE3" w14:textId="77777777" w:rsidR="00FC5898" w:rsidRPr="007B1BF5" w:rsidRDefault="00FC5898" w:rsidP="00FC589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Highlights of Committee reports</w:t>
      </w:r>
    </w:p>
    <w:p w14:paraId="013CB996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Volunteer/Philanthropy</w:t>
      </w:r>
    </w:p>
    <w:p w14:paraId="11A85662" w14:textId="77777777" w:rsidR="00FC5898" w:rsidRPr="007B1BF5" w:rsidRDefault="00FC5898" w:rsidP="00FC5898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Hiawatha Festival of the Trees on Sunday December 1</w:t>
      </w:r>
      <w:r w:rsidRPr="007B1BF5">
        <w:rPr>
          <w:sz w:val="18"/>
          <w:szCs w:val="18"/>
          <w:vertAlign w:val="superscript"/>
        </w:rPr>
        <w:t>st</w:t>
      </w:r>
      <w:r w:rsidRPr="007B1BF5">
        <w:rPr>
          <w:sz w:val="18"/>
          <w:szCs w:val="18"/>
        </w:rPr>
        <w:t xml:space="preserve"> </w:t>
      </w:r>
    </w:p>
    <w:p w14:paraId="0206AB7F" w14:textId="77777777" w:rsidR="00FC5898" w:rsidRPr="007B1BF5" w:rsidRDefault="00FC5898" w:rsidP="00FC5898">
      <w:pPr>
        <w:pStyle w:val="ListParagraph"/>
        <w:numPr>
          <w:ilvl w:val="3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Report </w:t>
      </w:r>
    </w:p>
    <w:p w14:paraId="54EDE776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Website</w:t>
      </w:r>
    </w:p>
    <w:p w14:paraId="45D58488" w14:textId="77777777" w:rsidR="00FC5898" w:rsidRPr="007B1BF5" w:rsidRDefault="00FC5898" w:rsidP="00FC5898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Launch of the new Rochester AACN website for our chapter</w:t>
      </w:r>
    </w:p>
    <w:p w14:paraId="2B4A225C" w14:textId="77777777" w:rsidR="00FC5898" w:rsidRPr="007B1BF5" w:rsidRDefault="00FC5898" w:rsidP="00FC5898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Demonstration done by Eden </w:t>
      </w:r>
    </w:p>
    <w:p w14:paraId="5614EBCD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Publicity/Recruitment</w:t>
      </w:r>
    </w:p>
    <w:p w14:paraId="7BA70324" w14:textId="77777777" w:rsidR="00FC5898" w:rsidRPr="007B1BF5" w:rsidRDefault="00FC5898" w:rsidP="00FC5898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1 idea for a Logo-still pending</w:t>
      </w:r>
    </w:p>
    <w:p w14:paraId="51307CF4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Fundraising</w:t>
      </w:r>
    </w:p>
    <w:p w14:paraId="4C3686AA" w14:textId="77777777" w:rsidR="00FC5898" w:rsidRPr="007B1BF5" w:rsidRDefault="00FC5898" w:rsidP="00FC5898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Decided on not doing Skyway Mini golf for a fundraiser</w:t>
      </w:r>
    </w:p>
    <w:p w14:paraId="62D9026B" w14:textId="77777777" w:rsidR="00FC5898" w:rsidRPr="007B1BF5" w:rsidRDefault="00FC5898" w:rsidP="00FC5898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NCLEX review for Nursing Students</w:t>
      </w:r>
      <w:r>
        <w:rPr>
          <w:sz w:val="18"/>
          <w:szCs w:val="18"/>
        </w:rPr>
        <w:t>- Eric K.</w:t>
      </w:r>
      <w:r w:rsidRPr="007B1BF5">
        <w:rPr>
          <w:sz w:val="18"/>
          <w:szCs w:val="18"/>
        </w:rPr>
        <w:t xml:space="preserve"> </w:t>
      </w:r>
    </w:p>
    <w:p w14:paraId="3A3EBAD5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Certifications</w:t>
      </w:r>
    </w:p>
    <w:p w14:paraId="13924FCE" w14:textId="77777777" w:rsidR="00FC5898" w:rsidRPr="007B1BF5" w:rsidRDefault="00FC5898" w:rsidP="00FC5898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Joe/Ashley/Kelsey- Small group meeting on bringing in a CCR</w:t>
      </w:r>
      <w:r>
        <w:rPr>
          <w:sz w:val="18"/>
          <w:szCs w:val="18"/>
        </w:rPr>
        <w:t>N review course speaker- still pending</w:t>
      </w:r>
    </w:p>
    <w:p w14:paraId="6F0C3DD1" w14:textId="77777777" w:rsidR="00FC5898" w:rsidRPr="007B1BF5" w:rsidRDefault="00FC5898" w:rsidP="00FC5898">
      <w:pPr>
        <w:spacing w:after="0"/>
        <w:rPr>
          <w:b/>
          <w:sz w:val="18"/>
          <w:szCs w:val="18"/>
        </w:rPr>
      </w:pPr>
      <w:r w:rsidRPr="007B1BF5">
        <w:rPr>
          <w:b/>
          <w:sz w:val="18"/>
          <w:szCs w:val="18"/>
        </w:rPr>
        <w:t>New Business:</w:t>
      </w:r>
    </w:p>
    <w:p w14:paraId="43AC6CAB" w14:textId="77777777" w:rsidR="00FC5898" w:rsidRPr="007B1BF5" w:rsidRDefault="00FC5898" w:rsidP="00FC589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Committee Updates</w:t>
      </w:r>
    </w:p>
    <w:p w14:paraId="48D1ABC5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1. </w:t>
      </w:r>
      <w:r w:rsidRPr="007B1BF5">
        <w:rPr>
          <w:b/>
          <w:sz w:val="18"/>
          <w:szCs w:val="18"/>
        </w:rPr>
        <w:t>Volunteer/Philanthropy</w:t>
      </w:r>
      <w:r w:rsidRPr="007B1BF5">
        <w:rPr>
          <w:sz w:val="18"/>
          <w:szCs w:val="18"/>
        </w:rPr>
        <w:t>- Lindsay Veneman &amp; Tom Gatza</w:t>
      </w:r>
    </w:p>
    <w:p w14:paraId="2EB781A1" w14:textId="77777777" w:rsidR="00FC5898" w:rsidRPr="007B1BF5" w:rsidRDefault="00FC5898" w:rsidP="00FC5898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Christmas Anonymous: Local Rochester Organization serving families and seniors in need so they can have a nice holiday.  </w:t>
      </w:r>
      <w:r>
        <w:rPr>
          <w:sz w:val="18"/>
          <w:szCs w:val="18"/>
        </w:rPr>
        <w:t>Families</w:t>
      </w:r>
      <w:r w:rsidRPr="007B1BF5">
        <w:rPr>
          <w:sz w:val="18"/>
          <w:szCs w:val="18"/>
        </w:rPr>
        <w:t xml:space="preserve"> ca</w:t>
      </w:r>
      <w:r>
        <w:rPr>
          <w:sz w:val="18"/>
          <w:szCs w:val="18"/>
        </w:rPr>
        <w:t xml:space="preserve">n shop at the </w:t>
      </w:r>
      <w:r w:rsidR="00872224">
        <w:rPr>
          <w:sz w:val="18"/>
          <w:szCs w:val="18"/>
        </w:rPr>
        <w:t>“</w:t>
      </w:r>
      <w:r>
        <w:rPr>
          <w:sz w:val="18"/>
          <w:szCs w:val="18"/>
        </w:rPr>
        <w:t>store</w:t>
      </w:r>
      <w:r w:rsidR="00872224">
        <w:rPr>
          <w:sz w:val="18"/>
          <w:szCs w:val="18"/>
        </w:rPr>
        <w:t>”</w:t>
      </w:r>
      <w:r>
        <w:rPr>
          <w:sz w:val="18"/>
          <w:szCs w:val="18"/>
        </w:rPr>
        <w:t xml:space="preserve"> for toys,</w:t>
      </w:r>
      <w:r w:rsidRPr="007B1BF5">
        <w:rPr>
          <w:sz w:val="18"/>
          <w:szCs w:val="18"/>
        </w:rPr>
        <w:t xml:space="preserve"> holiday gifts</w:t>
      </w:r>
      <w:r>
        <w:rPr>
          <w:sz w:val="18"/>
          <w:szCs w:val="18"/>
        </w:rPr>
        <w:t xml:space="preserve">, </w:t>
      </w:r>
      <w:r w:rsidR="00872224">
        <w:rPr>
          <w:sz w:val="18"/>
          <w:szCs w:val="18"/>
        </w:rPr>
        <w:t xml:space="preserve">winter </w:t>
      </w:r>
      <w:r>
        <w:rPr>
          <w:sz w:val="18"/>
          <w:szCs w:val="18"/>
        </w:rPr>
        <w:t>clothes,</w:t>
      </w:r>
      <w:r w:rsidRPr="007B1BF5">
        <w:rPr>
          <w:sz w:val="18"/>
          <w:szCs w:val="18"/>
        </w:rPr>
        <w:t xml:space="preserve"> and food</w:t>
      </w:r>
      <w:r>
        <w:rPr>
          <w:sz w:val="18"/>
          <w:szCs w:val="18"/>
        </w:rPr>
        <w:t>, at no cost</w:t>
      </w:r>
      <w:r w:rsidRPr="007B1BF5">
        <w:rPr>
          <w:sz w:val="18"/>
          <w:szCs w:val="18"/>
        </w:rPr>
        <w:t>.  Held at Christ United Methodist Church</w:t>
      </w:r>
    </w:p>
    <w:p w14:paraId="50F4C7E4" w14:textId="77777777" w:rsidR="00FC5898" w:rsidRPr="007B1BF5" w:rsidRDefault="00FC5898" w:rsidP="00FC5898">
      <w:pPr>
        <w:pStyle w:val="ListParagraph"/>
        <w:numPr>
          <w:ilvl w:val="3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Donations due tonight to Eden</w:t>
      </w:r>
    </w:p>
    <w:p w14:paraId="59A55DD4" w14:textId="77777777" w:rsidR="00FC5898" w:rsidRPr="007B1BF5" w:rsidRDefault="00FC5898" w:rsidP="00FC5898">
      <w:pPr>
        <w:pStyle w:val="ListParagraph"/>
        <w:numPr>
          <w:ilvl w:val="3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Volunteer for Christmas Anonymous store set up: Thursday, December 12 0800-2100 and Friday, December 13 0800-2100 </w:t>
      </w:r>
      <w:r w:rsidR="00872224">
        <w:rPr>
          <w:sz w:val="18"/>
          <w:szCs w:val="18"/>
        </w:rPr>
        <w:t>(At least 2 hour shifts)</w:t>
      </w:r>
    </w:p>
    <w:p w14:paraId="380D6C5A" w14:textId="77777777" w:rsidR="00FC5898" w:rsidRPr="007B1BF5" w:rsidRDefault="00FC5898" w:rsidP="00FC5898">
      <w:pPr>
        <w:pStyle w:val="ListParagraph"/>
        <w:numPr>
          <w:ilvl w:val="3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Volunteer at the Christmas Anonymous Store: Saturday December 14 0800-1130, 1030-1330, 1230-1530</w:t>
      </w:r>
    </w:p>
    <w:p w14:paraId="76028678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2. </w:t>
      </w:r>
      <w:r w:rsidRPr="007B1BF5">
        <w:rPr>
          <w:b/>
          <w:sz w:val="18"/>
          <w:szCs w:val="18"/>
        </w:rPr>
        <w:t>Leadership</w:t>
      </w:r>
      <w:r w:rsidRPr="007B1BF5">
        <w:rPr>
          <w:sz w:val="18"/>
          <w:szCs w:val="18"/>
        </w:rPr>
        <w:t>- Sonja Johnson &amp; Sarah Latus</w:t>
      </w:r>
    </w:p>
    <w:p w14:paraId="59ED9843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3. </w:t>
      </w:r>
      <w:r w:rsidRPr="007B1BF5">
        <w:rPr>
          <w:b/>
          <w:sz w:val="18"/>
          <w:szCs w:val="18"/>
        </w:rPr>
        <w:t>Publicity/Recruitment</w:t>
      </w:r>
      <w:r w:rsidRPr="007B1BF5">
        <w:rPr>
          <w:sz w:val="18"/>
          <w:szCs w:val="18"/>
        </w:rPr>
        <w:t>- Hayley Messner, Kyle Russell, Mariah McGill</w:t>
      </w:r>
    </w:p>
    <w:p w14:paraId="0AF7271F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4. </w:t>
      </w:r>
      <w:r w:rsidRPr="007B1BF5">
        <w:rPr>
          <w:b/>
          <w:sz w:val="18"/>
          <w:szCs w:val="18"/>
        </w:rPr>
        <w:t>Social-</w:t>
      </w:r>
      <w:r w:rsidRPr="007B1BF5">
        <w:rPr>
          <w:sz w:val="18"/>
          <w:szCs w:val="18"/>
        </w:rPr>
        <w:t xml:space="preserve"> Kaleesha Schauer &amp; Melissa Price</w:t>
      </w:r>
    </w:p>
    <w:p w14:paraId="46A48F80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5. </w:t>
      </w:r>
      <w:r w:rsidRPr="007B1BF5">
        <w:rPr>
          <w:b/>
          <w:sz w:val="18"/>
          <w:szCs w:val="18"/>
        </w:rPr>
        <w:t>Fundraising</w:t>
      </w:r>
      <w:r w:rsidRPr="007B1BF5">
        <w:rPr>
          <w:sz w:val="18"/>
          <w:szCs w:val="18"/>
        </w:rPr>
        <w:t>- Mitch McFarland</w:t>
      </w:r>
    </w:p>
    <w:p w14:paraId="32220707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6. </w:t>
      </w:r>
      <w:r w:rsidRPr="007B1BF5">
        <w:rPr>
          <w:b/>
          <w:sz w:val="18"/>
          <w:szCs w:val="18"/>
        </w:rPr>
        <w:t>Certifications</w:t>
      </w:r>
      <w:r w:rsidRPr="007B1BF5">
        <w:rPr>
          <w:sz w:val="18"/>
          <w:szCs w:val="18"/>
        </w:rPr>
        <w:t>- Ashley Jasper</w:t>
      </w:r>
    </w:p>
    <w:p w14:paraId="5E74761A" w14:textId="77777777" w:rsidR="00FC5898" w:rsidRPr="007B1BF5" w:rsidRDefault="00FC5898" w:rsidP="00FC5898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7B1BF5">
        <w:rPr>
          <w:b/>
          <w:sz w:val="18"/>
          <w:szCs w:val="18"/>
        </w:rPr>
        <w:t>Website</w:t>
      </w:r>
      <w:r w:rsidRPr="007B1BF5">
        <w:rPr>
          <w:sz w:val="18"/>
          <w:szCs w:val="18"/>
        </w:rPr>
        <w:t xml:space="preserve">- Eden Sonn </w:t>
      </w:r>
    </w:p>
    <w:p w14:paraId="34E3A620" w14:textId="77777777" w:rsidR="00FC5898" w:rsidRPr="007B1BF5" w:rsidRDefault="00FC5898" w:rsidP="00FC589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Treasurer Report- Joe Koenig</w:t>
      </w:r>
    </w:p>
    <w:p w14:paraId="1C68FBEF" w14:textId="77777777" w:rsidR="00FC5898" w:rsidRPr="007B1BF5" w:rsidRDefault="00FC5898" w:rsidP="00FC589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Holiday Bowling/Social Event tonight</w:t>
      </w:r>
    </w:p>
    <w:p w14:paraId="0295BF4B" w14:textId="77777777" w:rsidR="00FC5898" w:rsidRPr="007B1BF5" w:rsidRDefault="00872224" w:rsidP="00FC589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</w:t>
      </w:r>
      <w:r w:rsidR="00FC5898" w:rsidRPr="007B1BF5">
        <w:rPr>
          <w:sz w:val="18"/>
          <w:szCs w:val="18"/>
        </w:rPr>
        <w:t>ew business for discussion</w:t>
      </w:r>
    </w:p>
    <w:p w14:paraId="45D84DF4" w14:textId="77777777" w:rsidR="000B50E7" w:rsidRPr="00FC5898" w:rsidRDefault="00FC5898" w:rsidP="00FC589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b/>
          <w:sz w:val="18"/>
          <w:szCs w:val="18"/>
        </w:rPr>
        <w:t>Next Meeting: Monday, January 20, 2014 1800-2000 at Saints on Second (161 13</w:t>
      </w:r>
      <w:r w:rsidRPr="007B1BF5">
        <w:rPr>
          <w:b/>
          <w:sz w:val="18"/>
          <w:szCs w:val="18"/>
          <w:vertAlign w:val="superscript"/>
        </w:rPr>
        <w:t>th</w:t>
      </w:r>
      <w:r w:rsidRPr="007B1BF5">
        <w:rPr>
          <w:b/>
          <w:sz w:val="18"/>
          <w:szCs w:val="18"/>
        </w:rPr>
        <w:t xml:space="preserve"> Ave. SW Rochester, MN 55902</w:t>
      </w:r>
      <w:r>
        <w:rPr>
          <w:b/>
          <w:sz w:val="18"/>
          <w:szCs w:val="18"/>
        </w:rPr>
        <w:t>)</w:t>
      </w:r>
    </w:p>
    <w:p w14:paraId="16335BD8" w14:textId="77777777" w:rsidR="00FC5898" w:rsidRPr="00FC5898" w:rsidRDefault="00FC5898" w:rsidP="00FC5898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Meeting Adjourned </w:t>
      </w:r>
    </w:p>
    <w:sectPr w:rsidR="00FC5898" w:rsidRPr="00FC5898" w:rsidSect="00FC5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A2"/>
    <w:multiLevelType w:val="hybridMultilevel"/>
    <w:tmpl w:val="0A1C20B2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98"/>
    <w:rsid w:val="000B50E7"/>
    <w:rsid w:val="00496F02"/>
    <w:rsid w:val="007F796A"/>
    <w:rsid w:val="00872224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C8B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9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98"/>
    <w:pPr>
      <w:ind w:left="720"/>
      <w:contextualSpacing/>
    </w:pPr>
  </w:style>
  <w:style w:type="character" w:customStyle="1" w:styleId="fsl">
    <w:name w:val="fsl"/>
    <w:basedOn w:val="DefaultParagraphFont"/>
    <w:rsid w:val="00FC58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9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98"/>
    <w:pPr>
      <w:ind w:left="720"/>
      <w:contextualSpacing/>
    </w:pPr>
  </w:style>
  <w:style w:type="character" w:customStyle="1" w:styleId="fsl">
    <w:name w:val="fsl"/>
    <w:basedOn w:val="DefaultParagraphFont"/>
    <w:rsid w:val="00FC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DDB83-3671-704E-9843-F5867BE5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Macintosh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Eden Sonn</cp:lastModifiedBy>
  <cp:revision>2</cp:revision>
  <cp:lastPrinted>2013-12-09T02:20:00Z</cp:lastPrinted>
  <dcterms:created xsi:type="dcterms:W3CDTF">2014-09-05T19:06:00Z</dcterms:created>
  <dcterms:modified xsi:type="dcterms:W3CDTF">2014-09-05T19:06:00Z</dcterms:modified>
</cp:coreProperties>
</file>