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D2" w:rsidRPr="00727576" w:rsidRDefault="00CF681E" w:rsidP="00CF681E">
      <w:pPr>
        <w:rPr>
          <w:b/>
          <w:color w:val="C00000"/>
          <w:sz w:val="36"/>
          <w:szCs w:val="36"/>
        </w:rPr>
      </w:pPr>
      <w:r w:rsidRPr="00727576">
        <w:rPr>
          <w:b/>
          <w:noProof/>
          <w:color w:val="C00000"/>
          <w:sz w:val="36"/>
          <w:szCs w:val="36"/>
        </w:rPr>
        <w:drawing>
          <wp:inline distT="0" distB="0" distL="0" distR="0">
            <wp:extent cx="750094" cy="750094"/>
            <wp:effectExtent l="19050" t="0" r="0" b="0"/>
            <wp:docPr id="1" name="Picture 1" descr="C:\Users\Nick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2D2" w:rsidRPr="00727576">
        <w:rPr>
          <w:b/>
          <w:color w:val="C00000"/>
          <w:sz w:val="48"/>
          <w:szCs w:val="48"/>
        </w:rPr>
        <w:t>NYSAOHN 2018 Conference Registration Form</w:t>
      </w:r>
    </w:p>
    <w:p w:rsidR="00770225" w:rsidRDefault="00770225">
      <w:pPr>
        <w:rPr>
          <w:b/>
          <w:sz w:val="24"/>
          <w:szCs w:val="24"/>
          <w:u w:val="single"/>
        </w:rPr>
      </w:pPr>
    </w:p>
    <w:p w:rsidR="00D747E7" w:rsidRPr="00344631" w:rsidRDefault="00BD2DAA">
      <w:pPr>
        <w:rPr>
          <w:sz w:val="24"/>
          <w:szCs w:val="24"/>
        </w:rPr>
      </w:pPr>
      <w:r w:rsidRPr="00CF681E">
        <w:rPr>
          <w:b/>
          <w:sz w:val="24"/>
          <w:szCs w:val="24"/>
          <w:u w:val="single"/>
        </w:rPr>
        <w:t>Name</w:t>
      </w:r>
      <w:r w:rsidRPr="00344631">
        <w:rPr>
          <w:b/>
          <w:sz w:val="24"/>
          <w:szCs w:val="24"/>
        </w:rPr>
        <w:t xml:space="preserve"> (as it</w:t>
      </w:r>
      <w:r w:rsidR="00411EE8" w:rsidRPr="00344631">
        <w:rPr>
          <w:b/>
          <w:sz w:val="24"/>
          <w:szCs w:val="24"/>
        </w:rPr>
        <w:t xml:space="preserve"> </w:t>
      </w:r>
      <w:r w:rsidR="006A78B9" w:rsidRPr="00344631">
        <w:rPr>
          <w:b/>
          <w:sz w:val="24"/>
          <w:szCs w:val="24"/>
        </w:rPr>
        <w:t>will</w:t>
      </w:r>
      <w:r w:rsidRPr="00344631">
        <w:rPr>
          <w:b/>
          <w:sz w:val="24"/>
          <w:szCs w:val="24"/>
        </w:rPr>
        <w:t xml:space="preserve"> appear on nametag</w:t>
      </w:r>
      <w:r w:rsidRPr="00344631">
        <w:rPr>
          <w:sz w:val="24"/>
          <w:szCs w:val="24"/>
        </w:rPr>
        <w:t xml:space="preserve">):  </w:t>
      </w:r>
      <w:sdt>
        <w:sdtPr>
          <w:rPr>
            <w:sz w:val="24"/>
            <w:szCs w:val="24"/>
          </w:rPr>
          <w:id w:val="27755799"/>
          <w:placeholder>
            <w:docPart w:val="608DBA8DADAF473F9E9435318EFC76AF"/>
          </w:placeholder>
          <w:showingPlcHdr/>
        </w:sdtPr>
        <w:sdtContent>
          <w:r w:rsidR="00411EE8" w:rsidRPr="003446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D2DAA" w:rsidRPr="00344631" w:rsidRDefault="00BD2DAA" w:rsidP="00CF681E">
      <w:pPr>
        <w:tabs>
          <w:tab w:val="center" w:pos="5400"/>
        </w:tabs>
        <w:rPr>
          <w:sz w:val="24"/>
          <w:szCs w:val="24"/>
        </w:rPr>
      </w:pPr>
      <w:r w:rsidRPr="00CF681E">
        <w:rPr>
          <w:b/>
          <w:sz w:val="24"/>
          <w:szCs w:val="24"/>
          <w:u w:val="single"/>
        </w:rPr>
        <w:t>Credentials</w:t>
      </w:r>
      <w:r w:rsidRPr="00344631">
        <w:rPr>
          <w:b/>
          <w:sz w:val="24"/>
          <w:szCs w:val="24"/>
        </w:rPr>
        <w:t>:</w:t>
      </w:r>
      <w:r w:rsidRPr="0034463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7755800"/>
          <w:placeholder>
            <w:docPart w:val="F6E364FB99AB4F0E8FDF2B3D6CD5A0B0"/>
          </w:placeholder>
          <w:showingPlcHdr/>
        </w:sdtPr>
        <w:sdtContent>
          <w:r w:rsidRPr="0034463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CF681E">
        <w:rPr>
          <w:sz w:val="24"/>
          <w:szCs w:val="24"/>
        </w:rPr>
        <w:tab/>
      </w:r>
      <w:r w:rsidR="00CF681E" w:rsidRPr="00CF681E">
        <w:rPr>
          <w:b/>
          <w:sz w:val="24"/>
          <w:szCs w:val="24"/>
          <w:u w:val="single"/>
        </w:rPr>
        <w:t>Employer</w:t>
      </w:r>
      <w:r w:rsidR="00CF681E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5333257"/>
          <w:placeholder>
            <w:docPart w:val="04540FE65D634DE682BB1C4E8CA16973"/>
          </w:placeholder>
          <w:showingPlcHdr/>
        </w:sdtPr>
        <w:sdtContent>
          <w:r w:rsidR="00CF681E" w:rsidRPr="003446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D2DAA" w:rsidRPr="00344631" w:rsidRDefault="00BD2DAA">
      <w:pPr>
        <w:rPr>
          <w:sz w:val="24"/>
          <w:szCs w:val="24"/>
        </w:rPr>
      </w:pPr>
      <w:r w:rsidRPr="00CF681E">
        <w:rPr>
          <w:b/>
          <w:sz w:val="24"/>
          <w:szCs w:val="24"/>
          <w:u w:val="single"/>
        </w:rPr>
        <w:t>E</w:t>
      </w:r>
      <w:r w:rsidR="00B507B0" w:rsidRPr="00CF681E">
        <w:rPr>
          <w:b/>
          <w:sz w:val="24"/>
          <w:szCs w:val="24"/>
          <w:u w:val="single"/>
        </w:rPr>
        <w:t>-</w:t>
      </w:r>
      <w:r w:rsidRPr="00CF681E">
        <w:rPr>
          <w:b/>
          <w:sz w:val="24"/>
          <w:szCs w:val="24"/>
          <w:u w:val="single"/>
        </w:rPr>
        <w:t>mail Address</w:t>
      </w:r>
      <w:r w:rsidRPr="00344631">
        <w:rPr>
          <w:b/>
          <w:sz w:val="24"/>
          <w:szCs w:val="24"/>
        </w:rPr>
        <w:t>:</w:t>
      </w:r>
      <w:r w:rsidRPr="0034463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7755802"/>
          <w:placeholder>
            <w:docPart w:val="6CBFA1D9587F424FBBD3E446984353F8"/>
          </w:placeholder>
          <w:showingPlcHdr/>
        </w:sdtPr>
        <w:sdtContent>
          <w:r w:rsidRPr="003446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D2DAA" w:rsidRPr="00CF681E" w:rsidRDefault="00BD2DAA">
      <w:pPr>
        <w:rPr>
          <w:b/>
          <w:sz w:val="24"/>
          <w:szCs w:val="24"/>
        </w:rPr>
      </w:pPr>
      <w:r w:rsidRPr="00CF681E">
        <w:rPr>
          <w:b/>
          <w:sz w:val="24"/>
          <w:szCs w:val="24"/>
          <w:u w:val="single"/>
        </w:rPr>
        <w:t>Mailing Address</w:t>
      </w:r>
      <w:r w:rsidRPr="00344631">
        <w:rPr>
          <w:b/>
          <w:sz w:val="24"/>
          <w:szCs w:val="24"/>
        </w:rPr>
        <w:t>: Street:</w:t>
      </w:r>
      <w:r w:rsidRPr="0034463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7755803"/>
          <w:placeholder>
            <w:docPart w:val="7891975A5B1A40E7B41362ED703EA86E"/>
          </w:placeholder>
          <w:showingPlcHdr/>
        </w:sdtPr>
        <w:sdtContent>
          <w:r w:rsidRPr="003446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D2DAA" w:rsidRPr="00344631" w:rsidRDefault="00BD2DAA">
      <w:pPr>
        <w:rPr>
          <w:sz w:val="24"/>
          <w:szCs w:val="24"/>
        </w:rPr>
      </w:pPr>
      <w:r w:rsidRPr="00344631">
        <w:rPr>
          <w:sz w:val="24"/>
          <w:szCs w:val="24"/>
        </w:rPr>
        <w:tab/>
      </w:r>
      <w:r w:rsidRPr="00344631">
        <w:rPr>
          <w:b/>
          <w:sz w:val="24"/>
          <w:szCs w:val="24"/>
        </w:rPr>
        <w:t>City</w:t>
      </w:r>
      <w:r w:rsidR="00073477" w:rsidRPr="00344631">
        <w:rPr>
          <w:b/>
          <w:sz w:val="24"/>
          <w:szCs w:val="24"/>
        </w:rPr>
        <w:t>/State</w:t>
      </w:r>
      <w:r w:rsidR="00DB0306" w:rsidRPr="00344631">
        <w:rPr>
          <w:b/>
          <w:sz w:val="24"/>
          <w:szCs w:val="24"/>
        </w:rPr>
        <w:t>/Zip Code</w:t>
      </w:r>
      <w:r w:rsidRPr="00344631">
        <w:rPr>
          <w:b/>
          <w:sz w:val="24"/>
          <w:szCs w:val="24"/>
        </w:rPr>
        <w:t>:</w:t>
      </w:r>
      <w:r w:rsidRPr="0034463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7755804"/>
          <w:placeholder>
            <w:docPart w:val="33364C90B28E4D5ABE0D5F207CA419E9"/>
          </w:placeholder>
          <w:showingPlcHdr/>
        </w:sdtPr>
        <w:sdtContent>
          <w:r w:rsidRPr="0034463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6A78B9" w:rsidRPr="00344631">
        <w:rPr>
          <w:sz w:val="24"/>
          <w:szCs w:val="24"/>
        </w:rPr>
        <w:t xml:space="preserve">       </w:t>
      </w:r>
    </w:p>
    <w:p w:rsidR="00501409" w:rsidRPr="00344631" w:rsidRDefault="00506C9A">
      <w:pPr>
        <w:rPr>
          <w:sz w:val="24"/>
          <w:szCs w:val="24"/>
        </w:rPr>
      </w:pPr>
      <w:r w:rsidRPr="00CF681E">
        <w:rPr>
          <w:b/>
          <w:sz w:val="24"/>
          <w:szCs w:val="24"/>
          <w:u w:val="single"/>
        </w:rPr>
        <w:t xml:space="preserve">Best </w:t>
      </w:r>
      <w:r w:rsidR="00501409" w:rsidRPr="00CF681E">
        <w:rPr>
          <w:b/>
          <w:sz w:val="24"/>
          <w:szCs w:val="24"/>
          <w:u w:val="single"/>
        </w:rPr>
        <w:t>Phone</w:t>
      </w:r>
      <w:r w:rsidRPr="00CF681E">
        <w:rPr>
          <w:b/>
          <w:sz w:val="24"/>
          <w:szCs w:val="24"/>
          <w:u w:val="single"/>
        </w:rPr>
        <w:t xml:space="preserve"> # to Reach You At</w:t>
      </w:r>
      <w:r w:rsidR="006A78B9" w:rsidRPr="00CF681E">
        <w:rPr>
          <w:b/>
          <w:sz w:val="24"/>
          <w:szCs w:val="24"/>
          <w:u w:val="single"/>
        </w:rPr>
        <w:t xml:space="preserve"> </w:t>
      </w:r>
      <w:r w:rsidRPr="00CF681E">
        <w:rPr>
          <w:b/>
          <w:sz w:val="24"/>
          <w:szCs w:val="24"/>
          <w:u w:val="single"/>
        </w:rPr>
        <w:t>(</w:t>
      </w:r>
      <w:r w:rsidR="006A78B9" w:rsidRPr="00CF681E">
        <w:rPr>
          <w:b/>
          <w:sz w:val="24"/>
          <w:szCs w:val="24"/>
          <w:u w:val="single"/>
        </w:rPr>
        <w:t>with Area Code</w:t>
      </w:r>
      <w:r w:rsidRPr="00CF681E">
        <w:rPr>
          <w:b/>
          <w:sz w:val="24"/>
          <w:szCs w:val="24"/>
          <w:u w:val="single"/>
        </w:rPr>
        <w:t>)</w:t>
      </w:r>
      <w:r w:rsidR="00501409" w:rsidRPr="00344631">
        <w:rPr>
          <w:b/>
          <w:sz w:val="24"/>
          <w:szCs w:val="24"/>
        </w:rPr>
        <w:t>:</w:t>
      </w:r>
      <w:r w:rsidR="00501409" w:rsidRPr="0034463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7755807"/>
          <w:placeholder>
            <w:docPart w:val="D96C8A859071420A957E1997A2E7F90F"/>
          </w:placeholder>
          <w:showingPlcHdr/>
        </w:sdtPr>
        <w:sdtContent>
          <w:r w:rsidR="00501409" w:rsidRPr="003446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77C39" w:rsidRPr="00CF681E" w:rsidRDefault="00FD107A" w:rsidP="00501409">
      <w:pPr>
        <w:tabs>
          <w:tab w:val="left" w:pos="4170"/>
          <w:tab w:val="left" w:pos="624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Attending In-Person or Virtually</w:t>
      </w:r>
      <w:r w:rsidR="00506C9A" w:rsidRPr="00CF681E">
        <w:rPr>
          <w:b/>
          <w:sz w:val="24"/>
          <w:szCs w:val="24"/>
          <w:u w:val="single"/>
        </w:rPr>
        <w:t>?</w:t>
      </w:r>
      <w:r w:rsidR="00501409" w:rsidRPr="00344631">
        <w:rPr>
          <w:b/>
          <w:sz w:val="24"/>
          <w:szCs w:val="24"/>
        </w:rPr>
        <w:t>:</w:t>
      </w:r>
      <w:r w:rsidR="00CF681E">
        <w:rPr>
          <w:b/>
          <w:sz w:val="24"/>
          <w:szCs w:val="24"/>
        </w:rPr>
        <w:t xml:space="preserve">  </w:t>
      </w:r>
      <w:r w:rsidR="00501409" w:rsidRPr="00344631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333256"/>
          <w:placeholder>
            <w:docPart w:val="16C62D65A9AB47DEB6535395C6DD33D6"/>
          </w:placeholder>
          <w:showingPlcHdr/>
          <w:dropDownList>
            <w:listItem w:value="Choose an item."/>
            <w:listItem w:displayText="In Person" w:value="In Person"/>
            <w:listItem w:displayText="Virtually" w:value="Virtually"/>
          </w:dropDownList>
        </w:sdtPr>
        <w:sdtContent>
          <w:r w:rsidR="00CF681E" w:rsidRPr="00344631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165420" w:rsidRPr="00344631" w:rsidRDefault="00165420" w:rsidP="00165420">
      <w:pPr>
        <w:rPr>
          <w:b/>
          <w:sz w:val="24"/>
          <w:szCs w:val="24"/>
        </w:rPr>
      </w:pPr>
      <w:r w:rsidRPr="00CF681E">
        <w:rPr>
          <w:b/>
          <w:sz w:val="24"/>
          <w:szCs w:val="24"/>
          <w:u w:val="single"/>
        </w:rPr>
        <w:t>Emergency Contact</w:t>
      </w:r>
      <w:r w:rsidR="00344631" w:rsidRPr="00CF681E">
        <w:rPr>
          <w:b/>
          <w:sz w:val="24"/>
          <w:szCs w:val="24"/>
          <w:u w:val="single"/>
        </w:rPr>
        <w:t xml:space="preserve"> </w:t>
      </w:r>
      <w:r w:rsidR="00FD107A">
        <w:rPr>
          <w:b/>
          <w:sz w:val="24"/>
          <w:szCs w:val="24"/>
          <w:u w:val="single"/>
        </w:rPr>
        <w:t>(If Attending In-</w:t>
      </w:r>
      <w:r w:rsidRPr="00CF681E">
        <w:rPr>
          <w:b/>
          <w:sz w:val="24"/>
          <w:szCs w:val="24"/>
          <w:u w:val="single"/>
        </w:rPr>
        <w:t>Person)</w:t>
      </w:r>
      <w:r w:rsidRPr="00344631">
        <w:rPr>
          <w:b/>
          <w:sz w:val="24"/>
          <w:szCs w:val="24"/>
        </w:rPr>
        <w:t>:</w:t>
      </w:r>
    </w:p>
    <w:p w:rsidR="00CF681E" w:rsidRPr="00344631" w:rsidRDefault="00770225" w:rsidP="00CF681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65420" w:rsidRPr="00CF681E">
        <w:rPr>
          <w:b/>
          <w:sz w:val="24"/>
          <w:szCs w:val="24"/>
        </w:rPr>
        <w:t>Name</w:t>
      </w:r>
      <w:r w:rsidR="00165420" w:rsidRPr="00344631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25012172"/>
          <w:placeholder>
            <w:docPart w:val="DC5AC2E6CCAB42A4994B79C327165431"/>
          </w:placeholder>
          <w:showingPlcHdr/>
        </w:sdtPr>
        <w:sdtContent>
          <w:r w:rsidR="00165420" w:rsidRPr="0034463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CF681E">
        <w:rPr>
          <w:sz w:val="24"/>
          <w:szCs w:val="24"/>
        </w:rPr>
        <w:tab/>
      </w:r>
      <w:r>
        <w:rPr>
          <w:b/>
          <w:sz w:val="24"/>
          <w:szCs w:val="24"/>
        </w:rPr>
        <w:t>Phone (with Area Code)</w:t>
      </w:r>
      <w:r w:rsidR="00CF681E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5333253"/>
          <w:placeholder>
            <w:docPart w:val="0EB5710393364E6BB888CB3BDC360219"/>
          </w:placeholder>
          <w:showingPlcHdr/>
        </w:sdtPr>
        <w:sdtContent>
          <w:r w:rsidR="00CF681E" w:rsidRPr="003446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70225" w:rsidRPr="00727576" w:rsidRDefault="00501409" w:rsidP="00727576">
      <w:pPr>
        <w:tabs>
          <w:tab w:val="left" w:pos="4170"/>
          <w:tab w:val="left" w:pos="6240"/>
        </w:tabs>
        <w:rPr>
          <w:b/>
          <w:sz w:val="24"/>
          <w:szCs w:val="24"/>
        </w:rPr>
      </w:pPr>
      <w:r w:rsidRPr="00FD107A">
        <w:rPr>
          <w:b/>
          <w:sz w:val="24"/>
          <w:szCs w:val="24"/>
          <w:u w:val="single"/>
        </w:rPr>
        <w:t>Dietary Needs</w:t>
      </w:r>
      <w:r w:rsidR="00CF681E" w:rsidRPr="00FD107A">
        <w:rPr>
          <w:b/>
          <w:sz w:val="24"/>
          <w:szCs w:val="24"/>
          <w:u w:val="single"/>
        </w:rPr>
        <w:t>/Food Allergies</w:t>
      </w:r>
      <w:r w:rsidR="00165420" w:rsidRPr="00FD107A">
        <w:rPr>
          <w:b/>
          <w:sz w:val="24"/>
          <w:szCs w:val="24"/>
          <w:u w:val="single"/>
        </w:rPr>
        <w:t xml:space="preserve"> (I</w:t>
      </w:r>
      <w:r w:rsidR="00FD107A" w:rsidRPr="00FD107A">
        <w:rPr>
          <w:b/>
          <w:sz w:val="24"/>
          <w:szCs w:val="24"/>
          <w:u w:val="single"/>
        </w:rPr>
        <w:t>f Attending In-</w:t>
      </w:r>
      <w:r w:rsidR="003662D2" w:rsidRPr="00FD107A">
        <w:rPr>
          <w:b/>
          <w:sz w:val="24"/>
          <w:szCs w:val="24"/>
          <w:u w:val="single"/>
        </w:rPr>
        <w:t>Person</w:t>
      </w:r>
      <w:r w:rsidR="00165420" w:rsidRPr="00FD107A">
        <w:rPr>
          <w:b/>
          <w:sz w:val="24"/>
          <w:szCs w:val="24"/>
          <w:u w:val="single"/>
        </w:rPr>
        <w:t>)</w:t>
      </w:r>
      <w:r w:rsidR="00CF681E"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5333255"/>
          <w:placeholder>
            <w:docPart w:val="F38491D2A45F4607BCA7DEA8C5C17C4B"/>
          </w:placeholder>
          <w:showingPlcHdr/>
        </w:sdtPr>
        <w:sdtContent>
          <w:r w:rsidR="00CF681E" w:rsidRPr="0034463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53464" w:rsidRPr="00344631">
        <w:rPr>
          <w:sz w:val="24"/>
          <w:szCs w:val="24"/>
        </w:rPr>
        <w:t xml:space="preserve"> </w:t>
      </w:r>
    </w:p>
    <w:p w:rsidR="00073477" w:rsidRPr="00FD107A" w:rsidRDefault="006A78B9" w:rsidP="00501409">
      <w:pPr>
        <w:tabs>
          <w:tab w:val="left" w:pos="1785"/>
          <w:tab w:val="left" w:pos="3450"/>
        </w:tabs>
        <w:rPr>
          <w:color w:val="C00000"/>
          <w:sz w:val="44"/>
          <w:szCs w:val="44"/>
        </w:rPr>
      </w:pPr>
      <w:r w:rsidRPr="00FD107A">
        <w:rPr>
          <w:b/>
          <w:color w:val="C00000"/>
          <w:sz w:val="44"/>
          <w:szCs w:val="44"/>
          <w:u w:val="single"/>
        </w:rPr>
        <w:t>REGISTRATION</w:t>
      </w:r>
      <w:r w:rsidR="00165420" w:rsidRPr="00FD107A">
        <w:rPr>
          <w:b/>
          <w:color w:val="C00000"/>
          <w:sz w:val="44"/>
          <w:szCs w:val="44"/>
          <w:u w:val="single"/>
        </w:rPr>
        <w:t xml:space="preserve">:  </w:t>
      </w:r>
    </w:p>
    <w:p w:rsidR="00B57BDC" w:rsidRPr="00FD107A" w:rsidRDefault="00073477" w:rsidP="00501409">
      <w:pPr>
        <w:tabs>
          <w:tab w:val="left" w:pos="1785"/>
          <w:tab w:val="left" w:pos="3450"/>
        </w:tabs>
        <w:rPr>
          <w:b/>
          <w:sz w:val="28"/>
          <w:szCs w:val="28"/>
        </w:rPr>
      </w:pPr>
      <w:r w:rsidRPr="00FD107A">
        <w:rPr>
          <w:b/>
          <w:sz w:val="28"/>
          <w:szCs w:val="28"/>
        </w:rPr>
        <w:t>$99.00 for</w:t>
      </w:r>
      <w:r w:rsidR="00FD107A">
        <w:rPr>
          <w:b/>
          <w:sz w:val="28"/>
          <w:szCs w:val="28"/>
        </w:rPr>
        <w:t xml:space="preserve"> either in-</w:t>
      </w:r>
      <w:r w:rsidRPr="00FD107A">
        <w:rPr>
          <w:b/>
          <w:sz w:val="28"/>
          <w:szCs w:val="28"/>
        </w:rPr>
        <w:t>person or virtual attendance</w:t>
      </w:r>
      <w:r w:rsidR="00506C9A" w:rsidRPr="00FD107A">
        <w:rPr>
          <w:b/>
          <w:sz w:val="28"/>
          <w:szCs w:val="28"/>
        </w:rPr>
        <w:t xml:space="preserve">.  </w:t>
      </w:r>
      <w:r w:rsidR="00B57BDC" w:rsidRPr="00FD107A">
        <w:rPr>
          <w:b/>
          <w:sz w:val="28"/>
          <w:szCs w:val="28"/>
        </w:rPr>
        <w:t>Last day to register is</w:t>
      </w:r>
      <w:r w:rsidR="001C4F2C" w:rsidRPr="00FD107A">
        <w:rPr>
          <w:b/>
          <w:sz w:val="28"/>
          <w:szCs w:val="28"/>
        </w:rPr>
        <w:t xml:space="preserve"> Friday,</w:t>
      </w:r>
      <w:r w:rsidR="00B57BDC" w:rsidRPr="00FD107A">
        <w:rPr>
          <w:b/>
          <w:sz w:val="28"/>
          <w:szCs w:val="28"/>
        </w:rPr>
        <w:t xml:space="preserve"> </w:t>
      </w:r>
      <w:r w:rsidR="001C4F2C" w:rsidRPr="00FD107A">
        <w:rPr>
          <w:b/>
          <w:sz w:val="28"/>
          <w:szCs w:val="28"/>
        </w:rPr>
        <w:t>June 1, 2018</w:t>
      </w:r>
      <w:r w:rsidR="00AD2D87" w:rsidRPr="00FD107A">
        <w:rPr>
          <w:b/>
          <w:sz w:val="28"/>
          <w:szCs w:val="28"/>
        </w:rPr>
        <w:t>.</w:t>
      </w:r>
    </w:p>
    <w:p w:rsidR="006A78B9" w:rsidRPr="00FD107A" w:rsidRDefault="006A78B9" w:rsidP="00501409">
      <w:pPr>
        <w:tabs>
          <w:tab w:val="left" w:pos="1785"/>
          <w:tab w:val="left" w:pos="3450"/>
        </w:tabs>
        <w:rPr>
          <w:b/>
          <w:i/>
          <w:color w:val="C00000"/>
          <w:sz w:val="32"/>
          <w:szCs w:val="32"/>
          <w:u w:val="single"/>
        </w:rPr>
      </w:pPr>
      <w:r w:rsidRPr="00FD107A">
        <w:rPr>
          <w:b/>
          <w:i/>
          <w:color w:val="C00000"/>
          <w:sz w:val="32"/>
          <w:szCs w:val="32"/>
          <w:u w:val="single"/>
        </w:rPr>
        <w:t>TO PAY BY PERSONAL</w:t>
      </w:r>
      <w:r w:rsidR="00506C9A" w:rsidRPr="00FD107A">
        <w:rPr>
          <w:b/>
          <w:i/>
          <w:color w:val="C00000"/>
          <w:sz w:val="32"/>
          <w:szCs w:val="32"/>
          <w:u w:val="single"/>
        </w:rPr>
        <w:t xml:space="preserve"> or BANK</w:t>
      </w:r>
      <w:r w:rsidRPr="00FD107A">
        <w:rPr>
          <w:b/>
          <w:i/>
          <w:color w:val="C00000"/>
          <w:sz w:val="32"/>
          <w:szCs w:val="32"/>
          <w:u w:val="single"/>
        </w:rPr>
        <w:t xml:space="preserve"> CHECK:</w:t>
      </w:r>
    </w:p>
    <w:p w:rsidR="003662D2" w:rsidRPr="00073477" w:rsidRDefault="003662D2" w:rsidP="00501409">
      <w:pPr>
        <w:tabs>
          <w:tab w:val="left" w:pos="1785"/>
          <w:tab w:val="left" w:pos="3450"/>
        </w:tabs>
        <w:rPr>
          <w:b/>
          <w:sz w:val="24"/>
          <w:szCs w:val="24"/>
        </w:rPr>
      </w:pPr>
      <w:r w:rsidRPr="00073477">
        <w:rPr>
          <w:b/>
          <w:sz w:val="24"/>
          <w:szCs w:val="24"/>
          <w:u w:val="single"/>
        </w:rPr>
        <w:t>Mail</w:t>
      </w:r>
      <w:r w:rsidR="00344631">
        <w:rPr>
          <w:b/>
          <w:sz w:val="24"/>
          <w:szCs w:val="24"/>
          <w:u w:val="single"/>
        </w:rPr>
        <w:t xml:space="preserve"> this</w:t>
      </w:r>
      <w:r w:rsidRPr="00073477">
        <w:rPr>
          <w:b/>
          <w:sz w:val="24"/>
          <w:szCs w:val="24"/>
          <w:u w:val="single"/>
        </w:rPr>
        <w:t xml:space="preserve"> </w:t>
      </w:r>
      <w:r w:rsidR="006A78B9" w:rsidRPr="00073477">
        <w:rPr>
          <w:b/>
          <w:sz w:val="24"/>
          <w:szCs w:val="24"/>
          <w:u w:val="single"/>
        </w:rPr>
        <w:t>completed registration form and</w:t>
      </w:r>
      <w:r w:rsidR="00506C9A">
        <w:rPr>
          <w:b/>
          <w:sz w:val="24"/>
          <w:szCs w:val="24"/>
          <w:u w:val="single"/>
        </w:rPr>
        <w:t xml:space="preserve"> </w:t>
      </w:r>
      <w:r w:rsidRPr="00073477">
        <w:rPr>
          <w:b/>
          <w:sz w:val="24"/>
          <w:szCs w:val="24"/>
          <w:u w:val="single"/>
        </w:rPr>
        <w:t>check in amount of $99.00, payable to NYSAOHN</w:t>
      </w:r>
      <w:r w:rsidRPr="00C238F5">
        <w:rPr>
          <w:b/>
          <w:sz w:val="24"/>
          <w:szCs w:val="24"/>
          <w:u w:val="single"/>
        </w:rPr>
        <w:t>, to</w:t>
      </w:r>
      <w:r w:rsidRPr="00073477">
        <w:rPr>
          <w:b/>
          <w:sz w:val="24"/>
          <w:szCs w:val="24"/>
        </w:rPr>
        <w:t>:</w:t>
      </w:r>
    </w:p>
    <w:p w:rsidR="003662D2" w:rsidRPr="00073477" w:rsidRDefault="003662D2" w:rsidP="00501409">
      <w:pPr>
        <w:tabs>
          <w:tab w:val="left" w:pos="1785"/>
          <w:tab w:val="left" w:pos="3450"/>
        </w:tabs>
        <w:rPr>
          <w:sz w:val="24"/>
          <w:szCs w:val="24"/>
        </w:rPr>
      </w:pPr>
      <w:r w:rsidRPr="00073477">
        <w:rPr>
          <w:sz w:val="24"/>
          <w:szCs w:val="24"/>
        </w:rPr>
        <w:t>Karen Runeare, NYSAOHN Treasurer, 276 Great Bear Rd., Fulton, NY 13069</w:t>
      </w:r>
    </w:p>
    <w:p w:rsidR="006A78B9" w:rsidRPr="00FD107A" w:rsidRDefault="006A78B9" w:rsidP="006A78B9">
      <w:pPr>
        <w:tabs>
          <w:tab w:val="left" w:pos="1785"/>
          <w:tab w:val="left" w:pos="3450"/>
        </w:tabs>
        <w:rPr>
          <w:i/>
          <w:color w:val="C00000"/>
          <w:sz w:val="32"/>
          <w:szCs w:val="32"/>
          <w:u w:val="single"/>
        </w:rPr>
      </w:pPr>
      <w:r w:rsidRPr="00FD107A">
        <w:rPr>
          <w:b/>
          <w:i/>
          <w:color w:val="C00000"/>
          <w:sz w:val="32"/>
          <w:szCs w:val="32"/>
          <w:u w:val="single"/>
        </w:rPr>
        <w:t>TO PAY BY CREDIT/DEBIT CARD THROUGH PAYPAL:</w:t>
      </w:r>
      <w:r w:rsidR="00990A8D" w:rsidRPr="00FD107A">
        <w:rPr>
          <w:i/>
          <w:color w:val="C00000"/>
          <w:sz w:val="32"/>
          <w:szCs w:val="32"/>
          <w:u w:val="single"/>
        </w:rPr>
        <w:t xml:space="preserve"> </w:t>
      </w:r>
    </w:p>
    <w:p w:rsidR="00DB0306" w:rsidRDefault="00DB0306" w:rsidP="006A78B9">
      <w:pPr>
        <w:tabs>
          <w:tab w:val="left" w:pos="1785"/>
          <w:tab w:val="left" w:pos="3450"/>
        </w:tabs>
        <w:rPr>
          <w:b/>
          <w:sz w:val="24"/>
          <w:szCs w:val="24"/>
          <w:u w:val="single"/>
        </w:rPr>
      </w:pPr>
      <w:r w:rsidRPr="00DB0306">
        <w:rPr>
          <w:b/>
          <w:sz w:val="24"/>
          <w:szCs w:val="24"/>
        </w:rPr>
        <w:t>1.</w:t>
      </w:r>
      <w:r>
        <w:rPr>
          <w:b/>
          <w:sz w:val="24"/>
          <w:szCs w:val="24"/>
          <w:u w:val="single"/>
        </w:rPr>
        <w:t xml:space="preserve">  </w:t>
      </w:r>
      <w:r w:rsidR="006A78B9" w:rsidRPr="00073477">
        <w:rPr>
          <w:b/>
          <w:sz w:val="24"/>
          <w:szCs w:val="24"/>
          <w:u w:val="single"/>
        </w:rPr>
        <w:t>E-mail</w:t>
      </w:r>
      <w:r w:rsidR="00B57BDC">
        <w:rPr>
          <w:b/>
          <w:sz w:val="24"/>
          <w:szCs w:val="24"/>
          <w:u w:val="single"/>
        </w:rPr>
        <w:t xml:space="preserve"> </w:t>
      </w:r>
      <w:r w:rsidR="00344631">
        <w:rPr>
          <w:b/>
          <w:sz w:val="24"/>
          <w:szCs w:val="24"/>
          <w:u w:val="single"/>
        </w:rPr>
        <w:t xml:space="preserve">this </w:t>
      </w:r>
      <w:r w:rsidR="00B57BDC">
        <w:rPr>
          <w:b/>
          <w:sz w:val="24"/>
          <w:szCs w:val="24"/>
          <w:u w:val="single"/>
        </w:rPr>
        <w:t>completed</w:t>
      </w:r>
      <w:r w:rsidR="006A78B9" w:rsidRPr="00073477">
        <w:rPr>
          <w:b/>
          <w:sz w:val="24"/>
          <w:szCs w:val="24"/>
          <w:u w:val="single"/>
        </w:rPr>
        <w:t xml:space="preserve"> registration form to</w:t>
      </w:r>
      <w:r w:rsidR="00C238F5" w:rsidRPr="00C238F5">
        <w:rPr>
          <w:b/>
          <w:sz w:val="24"/>
          <w:szCs w:val="24"/>
        </w:rPr>
        <w:t xml:space="preserve">:  </w:t>
      </w:r>
      <w:r w:rsidR="006A78B9" w:rsidRPr="00073477">
        <w:rPr>
          <w:sz w:val="24"/>
          <w:szCs w:val="24"/>
        </w:rPr>
        <w:t xml:space="preserve"> </w:t>
      </w:r>
      <w:hyperlink r:id="rId6" w:history="1">
        <w:r w:rsidR="006A78B9" w:rsidRPr="00073477">
          <w:rPr>
            <w:rStyle w:val="Hyperlink"/>
            <w:sz w:val="24"/>
            <w:szCs w:val="24"/>
          </w:rPr>
          <w:t>kruneare@gmail.com</w:t>
        </w:r>
      </w:hyperlink>
      <w:r w:rsidR="006A78B9" w:rsidRPr="00073477">
        <w:rPr>
          <w:sz w:val="24"/>
          <w:szCs w:val="24"/>
        </w:rPr>
        <w:t xml:space="preserve"> </w:t>
      </w:r>
    </w:p>
    <w:p w:rsidR="00990A8D" w:rsidRPr="00073477" w:rsidRDefault="00DB0306" w:rsidP="006A78B9">
      <w:pPr>
        <w:tabs>
          <w:tab w:val="left" w:pos="1785"/>
          <w:tab w:val="left" w:pos="3450"/>
        </w:tabs>
        <w:rPr>
          <w:sz w:val="24"/>
          <w:szCs w:val="24"/>
        </w:rPr>
      </w:pPr>
      <w:r w:rsidRPr="00DB0306">
        <w:rPr>
          <w:b/>
          <w:sz w:val="24"/>
          <w:szCs w:val="24"/>
        </w:rPr>
        <w:t>2.</w:t>
      </w:r>
      <w:r>
        <w:rPr>
          <w:b/>
          <w:sz w:val="24"/>
          <w:szCs w:val="24"/>
          <w:u w:val="single"/>
        </w:rPr>
        <w:t xml:space="preserve">  S</w:t>
      </w:r>
      <w:r w:rsidR="006A78B9" w:rsidRPr="00073477">
        <w:rPr>
          <w:b/>
          <w:sz w:val="24"/>
          <w:szCs w:val="24"/>
          <w:u w:val="single"/>
        </w:rPr>
        <w:t xml:space="preserve">ubmit </w:t>
      </w:r>
      <w:r w:rsidR="00B57BDC">
        <w:rPr>
          <w:b/>
          <w:sz w:val="24"/>
          <w:szCs w:val="24"/>
          <w:u w:val="single"/>
        </w:rPr>
        <w:t xml:space="preserve">$99.00 </w:t>
      </w:r>
      <w:r w:rsidR="006A78B9" w:rsidRPr="00073477">
        <w:rPr>
          <w:b/>
          <w:sz w:val="24"/>
          <w:szCs w:val="24"/>
          <w:u w:val="single"/>
        </w:rPr>
        <w:t xml:space="preserve">payment </w:t>
      </w:r>
      <w:r w:rsidR="00B57BDC">
        <w:rPr>
          <w:b/>
          <w:sz w:val="24"/>
          <w:szCs w:val="24"/>
          <w:u w:val="single"/>
        </w:rPr>
        <w:t>to</w:t>
      </w:r>
      <w:r w:rsidR="006A78B9" w:rsidRPr="0007347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NYSAOHN's </w:t>
      </w:r>
      <w:r w:rsidR="005E63CA">
        <w:rPr>
          <w:b/>
          <w:sz w:val="24"/>
          <w:szCs w:val="24"/>
          <w:u w:val="single"/>
        </w:rPr>
        <w:t>PayP</w:t>
      </w:r>
      <w:r w:rsidR="00990A8D" w:rsidRPr="00073477">
        <w:rPr>
          <w:b/>
          <w:sz w:val="24"/>
          <w:szCs w:val="24"/>
          <w:u w:val="single"/>
        </w:rPr>
        <w:t>al account:</w:t>
      </w:r>
    </w:p>
    <w:p w:rsidR="00427A2D" w:rsidRDefault="0080614E">
      <w:hyperlink r:id="rId7" w:history="1">
        <w:r w:rsidR="006A78B9" w:rsidRPr="00073477">
          <w:rPr>
            <w:rStyle w:val="Hyperlink"/>
            <w:sz w:val="24"/>
            <w:szCs w:val="24"/>
          </w:rPr>
          <w:t>https://www.paypal.com/cgi-bin/webscr?cmd=_s-xclick&amp;hosted_button_id=USLGX4PGEUP3C</w:t>
        </w:r>
      </w:hyperlink>
    </w:p>
    <w:p w:rsidR="00427A2D" w:rsidRDefault="00C74BD8">
      <w:r>
        <w:rPr>
          <w:rStyle w:val="Strong"/>
        </w:rPr>
        <w:t>If you plan on spending the night, contact the hotel directly.  Phone:  315-432-0200 ext. 7804.  Ask for Beth, in-house reservations department.  Tell her you are attending the NYSAOHN Conference on June 8 and ask for the catering rate of $139.00.</w:t>
      </w:r>
    </w:p>
    <w:p w:rsidR="00073477" w:rsidRPr="00427A2D" w:rsidRDefault="00790716">
      <w:r>
        <w:t xml:space="preserve">Questions? Contact Pat Sadowski at </w:t>
      </w:r>
      <w:hyperlink r:id="rId8" w:history="1">
        <w:r w:rsidRPr="00790716">
          <w:rPr>
            <w:rStyle w:val="Hyperlink"/>
          </w:rPr>
          <w:t>sadowski_patricia@yahoo.com</w:t>
        </w:r>
      </w:hyperlink>
      <w:r>
        <w:t xml:space="preserve"> or Karen Runeare at </w:t>
      </w:r>
      <w:hyperlink r:id="rId9" w:history="1">
        <w:r w:rsidRPr="00790716">
          <w:rPr>
            <w:rStyle w:val="Hyperlink"/>
          </w:rPr>
          <w:t>kruneare@gmail.com</w:t>
        </w:r>
      </w:hyperlink>
    </w:p>
    <w:sectPr w:rsidR="00073477" w:rsidRPr="00427A2D" w:rsidSect="001C4F2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D2DAA"/>
    <w:rsid w:val="00073477"/>
    <w:rsid w:val="00165420"/>
    <w:rsid w:val="001C4F2C"/>
    <w:rsid w:val="001F0F3A"/>
    <w:rsid w:val="00303B17"/>
    <w:rsid w:val="00333F0E"/>
    <w:rsid w:val="00344631"/>
    <w:rsid w:val="00353464"/>
    <w:rsid w:val="003662D2"/>
    <w:rsid w:val="00411EE8"/>
    <w:rsid w:val="00427A2D"/>
    <w:rsid w:val="004659D0"/>
    <w:rsid w:val="004B2CFD"/>
    <w:rsid w:val="00501409"/>
    <w:rsid w:val="00506C9A"/>
    <w:rsid w:val="00532B38"/>
    <w:rsid w:val="005E63CA"/>
    <w:rsid w:val="006A78B9"/>
    <w:rsid w:val="006D2296"/>
    <w:rsid w:val="00727576"/>
    <w:rsid w:val="00770225"/>
    <w:rsid w:val="00790716"/>
    <w:rsid w:val="0080614E"/>
    <w:rsid w:val="00957BEA"/>
    <w:rsid w:val="00977C39"/>
    <w:rsid w:val="00990A8D"/>
    <w:rsid w:val="00AB47CE"/>
    <w:rsid w:val="00AD2D87"/>
    <w:rsid w:val="00B507B0"/>
    <w:rsid w:val="00B57BDC"/>
    <w:rsid w:val="00BD2DAA"/>
    <w:rsid w:val="00BD4AB6"/>
    <w:rsid w:val="00C238F5"/>
    <w:rsid w:val="00C74BD8"/>
    <w:rsid w:val="00CF681E"/>
    <w:rsid w:val="00D44F70"/>
    <w:rsid w:val="00D747E7"/>
    <w:rsid w:val="00DB0306"/>
    <w:rsid w:val="00DC6FB1"/>
    <w:rsid w:val="00FD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2D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0A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4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ck\AppData\Local\Temp\sadowski_patrici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pal.com/cgi-bin/webscr?cmd=_s-xclick&amp;hosted_button_id=USLGX4PGEUP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file:///C:\Users\Nick\AppData\Local\Temp\kruneare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ick\AppData\Local\Temp\krunear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8DBA8DADAF473F9E9435318EFC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99FF-1BEE-4E52-9FEC-6708B00BCE13}"/>
      </w:docPartPr>
      <w:docPartBody>
        <w:p w:rsidR="00B5356E" w:rsidRDefault="00506C1D" w:rsidP="00506C1D">
          <w:pPr>
            <w:pStyle w:val="608DBA8DADAF473F9E9435318EFC76AF7"/>
          </w:pPr>
          <w:r w:rsidRPr="003446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6E364FB99AB4F0E8FDF2B3D6CD5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E69D-546A-4B58-8F76-BC5445AD3377}"/>
      </w:docPartPr>
      <w:docPartBody>
        <w:p w:rsidR="00B5356E" w:rsidRDefault="00506C1D" w:rsidP="00506C1D">
          <w:pPr>
            <w:pStyle w:val="F6E364FB99AB4F0E8FDF2B3D6CD5A0B07"/>
          </w:pPr>
          <w:r w:rsidRPr="003446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CBFA1D9587F424FBBD3E4469843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5A4A-B8A3-4AC7-A438-93399728EAA7}"/>
      </w:docPartPr>
      <w:docPartBody>
        <w:p w:rsidR="00B5356E" w:rsidRDefault="00506C1D" w:rsidP="00506C1D">
          <w:pPr>
            <w:pStyle w:val="6CBFA1D9587F424FBBD3E446984353F87"/>
          </w:pPr>
          <w:r w:rsidRPr="003446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91975A5B1A40E7B41362ED703E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5C63-E749-4C64-8592-8011AB5F0B62}"/>
      </w:docPartPr>
      <w:docPartBody>
        <w:p w:rsidR="00B5356E" w:rsidRDefault="00506C1D" w:rsidP="00506C1D">
          <w:pPr>
            <w:pStyle w:val="7891975A5B1A40E7B41362ED703EA86E7"/>
          </w:pPr>
          <w:r w:rsidRPr="003446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3364C90B28E4D5ABE0D5F207CA4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0DBA-4DAC-4E43-A62E-DC37F4364450}"/>
      </w:docPartPr>
      <w:docPartBody>
        <w:p w:rsidR="00B5356E" w:rsidRDefault="00506C1D" w:rsidP="00506C1D">
          <w:pPr>
            <w:pStyle w:val="33364C90B28E4D5ABE0D5F207CA419E97"/>
          </w:pPr>
          <w:r w:rsidRPr="003446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96C8A859071420A957E1997A2E7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857A-6618-47E2-B1C5-51A4B1C5DB4B}"/>
      </w:docPartPr>
      <w:docPartBody>
        <w:p w:rsidR="00B5356E" w:rsidRDefault="00506C1D" w:rsidP="00506C1D">
          <w:pPr>
            <w:pStyle w:val="D96C8A859071420A957E1997A2E7F90F7"/>
          </w:pPr>
          <w:r w:rsidRPr="003446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C5AC2E6CCAB42A4994B79C32716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DF3E-7A0D-493C-A2D6-9DDCCA88D2C1}"/>
      </w:docPartPr>
      <w:docPartBody>
        <w:p w:rsidR="001E5E7B" w:rsidRDefault="00506C1D" w:rsidP="00506C1D">
          <w:pPr>
            <w:pStyle w:val="DC5AC2E6CCAB42A4994B79C3271654311"/>
          </w:pPr>
          <w:r w:rsidRPr="003446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EB5710393364E6BB888CB3BDC36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81C8-B472-40AA-96EB-4D43C68BFE99}"/>
      </w:docPartPr>
      <w:docPartBody>
        <w:p w:rsidR="00B504EB" w:rsidRDefault="00506C1D" w:rsidP="00506C1D">
          <w:pPr>
            <w:pStyle w:val="0EB5710393364E6BB888CB3BDC3602191"/>
          </w:pPr>
          <w:r w:rsidRPr="003446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38491D2A45F4607BCA7DEA8C5C1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CAA8-CE44-4C5F-BAAF-59253661DED5}"/>
      </w:docPartPr>
      <w:docPartBody>
        <w:p w:rsidR="00B504EB" w:rsidRDefault="00506C1D" w:rsidP="00506C1D">
          <w:pPr>
            <w:pStyle w:val="F38491D2A45F4607BCA7DEA8C5C17C4B1"/>
          </w:pPr>
          <w:r w:rsidRPr="003446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6C62D65A9AB47DEB6535395C6DD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9305-108E-4B24-B1C5-7C4021939FD4}"/>
      </w:docPartPr>
      <w:docPartBody>
        <w:p w:rsidR="00B504EB" w:rsidRDefault="00506C1D" w:rsidP="00506C1D">
          <w:pPr>
            <w:pStyle w:val="16C62D65A9AB47DEB6535395C6DD33D61"/>
          </w:pPr>
          <w:r w:rsidRPr="00344631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4540FE65D634DE682BB1C4E8CA1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EDE4-C4E1-4A0E-B851-A0C20C7ECE5E}"/>
      </w:docPartPr>
      <w:docPartBody>
        <w:p w:rsidR="00B504EB" w:rsidRDefault="00506C1D" w:rsidP="00506C1D">
          <w:pPr>
            <w:pStyle w:val="04540FE65D634DE682BB1C4E8CA169731"/>
          </w:pPr>
          <w:r w:rsidRPr="003446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3A58"/>
    <w:rsid w:val="000C0BCD"/>
    <w:rsid w:val="001E5E7B"/>
    <w:rsid w:val="002E62A4"/>
    <w:rsid w:val="00506C1D"/>
    <w:rsid w:val="0055592F"/>
    <w:rsid w:val="006E2E22"/>
    <w:rsid w:val="006F3212"/>
    <w:rsid w:val="00B504EB"/>
    <w:rsid w:val="00B5356E"/>
    <w:rsid w:val="00BA3A58"/>
    <w:rsid w:val="00C569C5"/>
    <w:rsid w:val="00C61885"/>
    <w:rsid w:val="00CB274A"/>
    <w:rsid w:val="00F2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6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C1D"/>
    <w:rPr>
      <w:color w:val="808080"/>
    </w:rPr>
  </w:style>
  <w:style w:type="paragraph" w:customStyle="1" w:styleId="608DBA8DADAF473F9E9435318EFC76AF">
    <w:name w:val="608DBA8DADAF473F9E9435318EFC76AF"/>
    <w:rsid w:val="00BA3A58"/>
  </w:style>
  <w:style w:type="paragraph" w:customStyle="1" w:styleId="F6E364FB99AB4F0E8FDF2B3D6CD5A0B0">
    <w:name w:val="F6E364FB99AB4F0E8FDF2B3D6CD5A0B0"/>
    <w:rsid w:val="00BA3A58"/>
  </w:style>
  <w:style w:type="paragraph" w:customStyle="1" w:styleId="930D4721667F45D38E1828802F8B9A63">
    <w:name w:val="930D4721667F45D38E1828802F8B9A63"/>
    <w:rsid w:val="00BA3A58"/>
  </w:style>
  <w:style w:type="paragraph" w:customStyle="1" w:styleId="6CBFA1D9587F424FBBD3E446984353F8">
    <w:name w:val="6CBFA1D9587F424FBBD3E446984353F8"/>
    <w:rsid w:val="00BA3A58"/>
  </w:style>
  <w:style w:type="paragraph" w:customStyle="1" w:styleId="7891975A5B1A40E7B41362ED703EA86E">
    <w:name w:val="7891975A5B1A40E7B41362ED703EA86E"/>
    <w:rsid w:val="00BA3A58"/>
  </w:style>
  <w:style w:type="paragraph" w:customStyle="1" w:styleId="33364C90B28E4D5ABE0D5F207CA419E9">
    <w:name w:val="33364C90B28E4D5ABE0D5F207CA419E9"/>
    <w:rsid w:val="00BA3A58"/>
  </w:style>
  <w:style w:type="paragraph" w:customStyle="1" w:styleId="11BD8256A103413088969FD103D34B88">
    <w:name w:val="11BD8256A103413088969FD103D34B88"/>
    <w:rsid w:val="00BA3A58"/>
  </w:style>
  <w:style w:type="paragraph" w:customStyle="1" w:styleId="9BD65E5552BF4F1BA06D7CBF69640794">
    <w:name w:val="9BD65E5552BF4F1BA06D7CBF69640794"/>
    <w:rsid w:val="00BA3A58"/>
  </w:style>
  <w:style w:type="paragraph" w:customStyle="1" w:styleId="D96C8A859071420A957E1997A2E7F90F">
    <w:name w:val="D96C8A859071420A957E1997A2E7F90F"/>
    <w:rsid w:val="00BA3A58"/>
  </w:style>
  <w:style w:type="paragraph" w:customStyle="1" w:styleId="483ED9AB233C4C55AEF25BB640A27922">
    <w:name w:val="483ED9AB233C4C55AEF25BB640A27922"/>
    <w:rsid w:val="00BA3A58"/>
  </w:style>
  <w:style w:type="paragraph" w:customStyle="1" w:styleId="378F8D6EBB9A42F3BF739FA54C897C7E">
    <w:name w:val="378F8D6EBB9A42F3BF739FA54C897C7E"/>
    <w:rsid w:val="00BA3A58"/>
  </w:style>
  <w:style w:type="paragraph" w:customStyle="1" w:styleId="80A387C5112F47B1A904DBFD0B35A092">
    <w:name w:val="80A387C5112F47B1A904DBFD0B35A092"/>
    <w:rsid w:val="00BA3A58"/>
  </w:style>
  <w:style w:type="paragraph" w:customStyle="1" w:styleId="F9FDD22568CB496A98F70F4B5C078400">
    <w:name w:val="F9FDD22568CB496A98F70F4B5C078400"/>
    <w:rsid w:val="00BA3A58"/>
  </w:style>
  <w:style w:type="paragraph" w:customStyle="1" w:styleId="608DBA8DADAF473F9E9435318EFC76AF1">
    <w:name w:val="608DBA8DADAF473F9E9435318EFC76AF1"/>
    <w:rsid w:val="00BA3A58"/>
  </w:style>
  <w:style w:type="paragraph" w:customStyle="1" w:styleId="F6E364FB99AB4F0E8FDF2B3D6CD5A0B01">
    <w:name w:val="F6E364FB99AB4F0E8FDF2B3D6CD5A0B01"/>
    <w:rsid w:val="00BA3A58"/>
  </w:style>
  <w:style w:type="paragraph" w:customStyle="1" w:styleId="930D4721667F45D38E1828802F8B9A631">
    <w:name w:val="930D4721667F45D38E1828802F8B9A631"/>
    <w:rsid w:val="00BA3A58"/>
  </w:style>
  <w:style w:type="paragraph" w:customStyle="1" w:styleId="6CBFA1D9587F424FBBD3E446984353F81">
    <w:name w:val="6CBFA1D9587F424FBBD3E446984353F81"/>
    <w:rsid w:val="00BA3A58"/>
  </w:style>
  <w:style w:type="paragraph" w:customStyle="1" w:styleId="7891975A5B1A40E7B41362ED703EA86E1">
    <w:name w:val="7891975A5B1A40E7B41362ED703EA86E1"/>
    <w:rsid w:val="00BA3A58"/>
  </w:style>
  <w:style w:type="paragraph" w:customStyle="1" w:styleId="33364C90B28E4D5ABE0D5F207CA419E91">
    <w:name w:val="33364C90B28E4D5ABE0D5F207CA419E91"/>
    <w:rsid w:val="00BA3A58"/>
  </w:style>
  <w:style w:type="paragraph" w:customStyle="1" w:styleId="11BD8256A103413088969FD103D34B881">
    <w:name w:val="11BD8256A103413088969FD103D34B881"/>
    <w:rsid w:val="00BA3A58"/>
  </w:style>
  <w:style w:type="paragraph" w:customStyle="1" w:styleId="9BD65E5552BF4F1BA06D7CBF696407941">
    <w:name w:val="9BD65E5552BF4F1BA06D7CBF696407941"/>
    <w:rsid w:val="00BA3A58"/>
  </w:style>
  <w:style w:type="paragraph" w:customStyle="1" w:styleId="D96C8A859071420A957E1997A2E7F90F1">
    <w:name w:val="D96C8A859071420A957E1997A2E7F90F1"/>
    <w:rsid w:val="00BA3A58"/>
  </w:style>
  <w:style w:type="paragraph" w:customStyle="1" w:styleId="483ED9AB233C4C55AEF25BB640A279221">
    <w:name w:val="483ED9AB233C4C55AEF25BB640A279221"/>
    <w:rsid w:val="00BA3A58"/>
  </w:style>
  <w:style w:type="paragraph" w:customStyle="1" w:styleId="378F8D6EBB9A42F3BF739FA54C897C7E1">
    <w:name w:val="378F8D6EBB9A42F3BF739FA54C897C7E1"/>
    <w:rsid w:val="00BA3A58"/>
  </w:style>
  <w:style w:type="paragraph" w:customStyle="1" w:styleId="5B265AAEB1604A11BE2CD71C90B96DD4">
    <w:name w:val="5B265AAEB1604A11BE2CD71C90B96DD4"/>
    <w:rsid w:val="00BA3A58"/>
  </w:style>
  <w:style w:type="paragraph" w:customStyle="1" w:styleId="26ACCDB3238844058DE83F865B80AEA7">
    <w:name w:val="26ACCDB3238844058DE83F865B80AEA7"/>
    <w:rsid w:val="00BA3A58"/>
  </w:style>
  <w:style w:type="paragraph" w:customStyle="1" w:styleId="80A387C5112F47B1A904DBFD0B35A0921">
    <w:name w:val="80A387C5112F47B1A904DBFD0B35A0921"/>
    <w:rsid w:val="00BA3A58"/>
  </w:style>
  <w:style w:type="paragraph" w:customStyle="1" w:styleId="F9FDD22568CB496A98F70F4B5C0784001">
    <w:name w:val="F9FDD22568CB496A98F70F4B5C0784001"/>
    <w:rsid w:val="00BA3A58"/>
  </w:style>
  <w:style w:type="paragraph" w:customStyle="1" w:styleId="608DBA8DADAF473F9E9435318EFC76AF2">
    <w:name w:val="608DBA8DADAF473F9E9435318EFC76AF2"/>
    <w:rsid w:val="00BA3A58"/>
  </w:style>
  <w:style w:type="paragraph" w:customStyle="1" w:styleId="F6E364FB99AB4F0E8FDF2B3D6CD5A0B02">
    <w:name w:val="F6E364FB99AB4F0E8FDF2B3D6CD5A0B02"/>
    <w:rsid w:val="00BA3A58"/>
  </w:style>
  <w:style w:type="paragraph" w:customStyle="1" w:styleId="930D4721667F45D38E1828802F8B9A632">
    <w:name w:val="930D4721667F45D38E1828802F8B9A632"/>
    <w:rsid w:val="00BA3A58"/>
  </w:style>
  <w:style w:type="paragraph" w:customStyle="1" w:styleId="6CBFA1D9587F424FBBD3E446984353F82">
    <w:name w:val="6CBFA1D9587F424FBBD3E446984353F82"/>
    <w:rsid w:val="00BA3A58"/>
  </w:style>
  <w:style w:type="paragraph" w:customStyle="1" w:styleId="7891975A5B1A40E7B41362ED703EA86E2">
    <w:name w:val="7891975A5B1A40E7B41362ED703EA86E2"/>
    <w:rsid w:val="00BA3A58"/>
  </w:style>
  <w:style w:type="paragraph" w:customStyle="1" w:styleId="33364C90B28E4D5ABE0D5F207CA419E92">
    <w:name w:val="33364C90B28E4D5ABE0D5F207CA419E92"/>
    <w:rsid w:val="00BA3A58"/>
  </w:style>
  <w:style w:type="paragraph" w:customStyle="1" w:styleId="11BD8256A103413088969FD103D34B882">
    <w:name w:val="11BD8256A103413088969FD103D34B882"/>
    <w:rsid w:val="00BA3A58"/>
  </w:style>
  <w:style w:type="paragraph" w:customStyle="1" w:styleId="9BD65E5552BF4F1BA06D7CBF696407942">
    <w:name w:val="9BD65E5552BF4F1BA06D7CBF696407942"/>
    <w:rsid w:val="00BA3A58"/>
  </w:style>
  <w:style w:type="paragraph" w:customStyle="1" w:styleId="D96C8A859071420A957E1997A2E7F90F2">
    <w:name w:val="D96C8A859071420A957E1997A2E7F90F2"/>
    <w:rsid w:val="00BA3A58"/>
  </w:style>
  <w:style w:type="paragraph" w:customStyle="1" w:styleId="483ED9AB233C4C55AEF25BB640A279222">
    <w:name w:val="483ED9AB233C4C55AEF25BB640A279222"/>
    <w:rsid w:val="00BA3A58"/>
  </w:style>
  <w:style w:type="paragraph" w:customStyle="1" w:styleId="378F8D6EBB9A42F3BF739FA54C897C7E2">
    <w:name w:val="378F8D6EBB9A42F3BF739FA54C897C7E2"/>
    <w:rsid w:val="00BA3A58"/>
  </w:style>
  <w:style w:type="paragraph" w:customStyle="1" w:styleId="B1BD5D18CCD44F85B2F8219F4483006F">
    <w:name w:val="B1BD5D18CCD44F85B2F8219F4483006F"/>
    <w:rsid w:val="00BA3A58"/>
  </w:style>
  <w:style w:type="paragraph" w:customStyle="1" w:styleId="80A387C5112F47B1A904DBFD0B35A0922">
    <w:name w:val="80A387C5112F47B1A904DBFD0B35A0922"/>
    <w:rsid w:val="00BA3A58"/>
  </w:style>
  <w:style w:type="paragraph" w:customStyle="1" w:styleId="F9FDD22568CB496A98F70F4B5C0784002">
    <w:name w:val="F9FDD22568CB496A98F70F4B5C0784002"/>
    <w:rsid w:val="00BA3A58"/>
  </w:style>
  <w:style w:type="paragraph" w:customStyle="1" w:styleId="608DBA8DADAF473F9E9435318EFC76AF3">
    <w:name w:val="608DBA8DADAF473F9E9435318EFC76AF3"/>
    <w:rsid w:val="00BA3A58"/>
  </w:style>
  <w:style w:type="paragraph" w:customStyle="1" w:styleId="F6E364FB99AB4F0E8FDF2B3D6CD5A0B03">
    <w:name w:val="F6E364FB99AB4F0E8FDF2B3D6CD5A0B03"/>
    <w:rsid w:val="00BA3A58"/>
  </w:style>
  <w:style w:type="paragraph" w:customStyle="1" w:styleId="930D4721667F45D38E1828802F8B9A633">
    <w:name w:val="930D4721667F45D38E1828802F8B9A633"/>
    <w:rsid w:val="00BA3A58"/>
  </w:style>
  <w:style w:type="paragraph" w:customStyle="1" w:styleId="6CBFA1D9587F424FBBD3E446984353F83">
    <w:name w:val="6CBFA1D9587F424FBBD3E446984353F83"/>
    <w:rsid w:val="00BA3A58"/>
  </w:style>
  <w:style w:type="paragraph" w:customStyle="1" w:styleId="7891975A5B1A40E7B41362ED703EA86E3">
    <w:name w:val="7891975A5B1A40E7B41362ED703EA86E3"/>
    <w:rsid w:val="00BA3A58"/>
  </w:style>
  <w:style w:type="paragraph" w:customStyle="1" w:styleId="33364C90B28E4D5ABE0D5F207CA419E93">
    <w:name w:val="33364C90B28E4D5ABE0D5F207CA419E93"/>
    <w:rsid w:val="00BA3A58"/>
  </w:style>
  <w:style w:type="paragraph" w:customStyle="1" w:styleId="11BD8256A103413088969FD103D34B883">
    <w:name w:val="11BD8256A103413088969FD103D34B883"/>
    <w:rsid w:val="00BA3A58"/>
  </w:style>
  <w:style w:type="paragraph" w:customStyle="1" w:styleId="9BD65E5552BF4F1BA06D7CBF696407943">
    <w:name w:val="9BD65E5552BF4F1BA06D7CBF696407943"/>
    <w:rsid w:val="00BA3A58"/>
  </w:style>
  <w:style w:type="paragraph" w:customStyle="1" w:styleId="D96C8A859071420A957E1997A2E7F90F3">
    <w:name w:val="D96C8A859071420A957E1997A2E7F90F3"/>
    <w:rsid w:val="00BA3A58"/>
  </w:style>
  <w:style w:type="paragraph" w:customStyle="1" w:styleId="483ED9AB233C4C55AEF25BB640A279223">
    <w:name w:val="483ED9AB233C4C55AEF25BB640A279223"/>
    <w:rsid w:val="00BA3A58"/>
  </w:style>
  <w:style w:type="paragraph" w:customStyle="1" w:styleId="378F8D6EBB9A42F3BF739FA54C897C7E3">
    <w:name w:val="378F8D6EBB9A42F3BF739FA54C897C7E3"/>
    <w:rsid w:val="00BA3A58"/>
  </w:style>
  <w:style w:type="paragraph" w:customStyle="1" w:styleId="B1BD5D18CCD44F85B2F8219F4483006F1">
    <w:name w:val="B1BD5D18CCD44F85B2F8219F4483006F1"/>
    <w:rsid w:val="00BA3A58"/>
  </w:style>
  <w:style w:type="paragraph" w:customStyle="1" w:styleId="15D923A5884B436CB24128EB2FE85B84">
    <w:name w:val="15D923A5884B436CB24128EB2FE85B84"/>
    <w:rsid w:val="00BA3A58"/>
  </w:style>
  <w:style w:type="paragraph" w:customStyle="1" w:styleId="608DBA8DADAF473F9E9435318EFC76AF4">
    <w:name w:val="608DBA8DADAF473F9E9435318EFC76AF4"/>
    <w:rsid w:val="00B5356E"/>
  </w:style>
  <w:style w:type="paragraph" w:customStyle="1" w:styleId="F6E364FB99AB4F0E8FDF2B3D6CD5A0B04">
    <w:name w:val="F6E364FB99AB4F0E8FDF2B3D6CD5A0B04"/>
    <w:rsid w:val="00B5356E"/>
  </w:style>
  <w:style w:type="paragraph" w:customStyle="1" w:styleId="930D4721667F45D38E1828802F8B9A634">
    <w:name w:val="930D4721667F45D38E1828802F8B9A634"/>
    <w:rsid w:val="00B5356E"/>
  </w:style>
  <w:style w:type="paragraph" w:customStyle="1" w:styleId="6CBFA1D9587F424FBBD3E446984353F84">
    <w:name w:val="6CBFA1D9587F424FBBD3E446984353F84"/>
    <w:rsid w:val="00B5356E"/>
  </w:style>
  <w:style w:type="paragraph" w:customStyle="1" w:styleId="7891975A5B1A40E7B41362ED703EA86E4">
    <w:name w:val="7891975A5B1A40E7B41362ED703EA86E4"/>
    <w:rsid w:val="00B5356E"/>
  </w:style>
  <w:style w:type="paragraph" w:customStyle="1" w:styleId="33364C90B28E4D5ABE0D5F207CA419E94">
    <w:name w:val="33364C90B28E4D5ABE0D5F207CA419E94"/>
    <w:rsid w:val="00B5356E"/>
  </w:style>
  <w:style w:type="paragraph" w:customStyle="1" w:styleId="11BD8256A103413088969FD103D34B884">
    <w:name w:val="11BD8256A103413088969FD103D34B884"/>
    <w:rsid w:val="00B5356E"/>
  </w:style>
  <w:style w:type="paragraph" w:customStyle="1" w:styleId="9BD65E5552BF4F1BA06D7CBF696407944">
    <w:name w:val="9BD65E5552BF4F1BA06D7CBF696407944"/>
    <w:rsid w:val="00B5356E"/>
  </w:style>
  <w:style w:type="paragraph" w:customStyle="1" w:styleId="D96C8A859071420A957E1997A2E7F90F4">
    <w:name w:val="D96C8A859071420A957E1997A2E7F90F4"/>
    <w:rsid w:val="00B5356E"/>
  </w:style>
  <w:style w:type="paragraph" w:customStyle="1" w:styleId="483ED9AB233C4C55AEF25BB640A279224">
    <w:name w:val="483ED9AB233C4C55AEF25BB640A279224"/>
    <w:rsid w:val="00B5356E"/>
  </w:style>
  <w:style w:type="paragraph" w:customStyle="1" w:styleId="378F8D6EBB9A42F3BF739FA54C897C7E4">
    <w:name w:val="378F8D6EBB9A42F3BF739FA54C897C7E4"/>
    <w:rsid w:val="00B5356E"/>
  </w:style>
  <w:style w:type="paragraph" w:customStyle="1" w:styleId="B1BD5D18CCD44F85B2F8219F4483006F2">
    <w:name w:val="B1BD5D18CCD44F85B2F8219F4483006F2"/>
    <w:rsid w:val="00B5356E"/>
  </w:style>
  <w:style w:type="paragraph" w:customStyle="1" w:styleId="15D923A5884B436CB24128EB2FE85B841">
    <w:name w:val="15D923A5884B436CB24128EB2FE85B841"/>
    <w:rsid w:val="00B5356E"/>
  </w:style>
  <w:style w:type="paragraph" w:customStyle="1" w:styleId="F5F9AF7AFD374AC7B37502DA31EBF565">
    <w:name w:val="F5F9AF7AFD374AC7B37502DA31EBF565"/>
    <w:rsid w:val="00B5356E"/>
  </w:style>
  <w:style w:type="paragraph" w:customStyle="1" w:styleId="608DBA8DADAF473F9E9435318EFC76AF5">
    <w:name w:val="608DBA8DADAF473F9E9435318EFC76AF5"/>
    <w:rsid w:val="00B5356E"/>
  </w:style>
  <w:style w:type="paragraph" w:customStyle="1" w:styleId="F6E364FB99AB4F0E8FDF2B3D6CD5A0B05">
    <w:name w:val="F6E364FB99AB4F0E8FDF2B3D6CD5A0B05"/>
    <w:rsid w:val="00B5356E"/>
  </w:style>
  <w:style w:type="paragraph" w:customStyle="1" w:styleId="930D4721667F45D38E1828802F8B9A635">
    <w:name w:val="930D4721667F45D38E1828802F8B9A635"/>
    <w:rsid w:val="00B5356E"/>
  </w:style>
  <w:style w:type="paragraph" w:customStyle="1" w:styleId="6CBFA1D9587F424FBBD3E446984353F85">
    <w:name w:val="6CBFA1D9587F424FBBD3E446984353F85"/>
    <w:rsid w:val="00B5356E"/>
  </w:style>
  <w:style w:type="paragraph" w:customStyle="1" w:styleId="7891975A5B1A40E7B41362ED703EA86E5">
    <w:name w:val="7891975A5B1A40E7B41362ED703EA86E5"/>
    <w:rsid w:val="00B5356E"/>
  </w:style>
  <w:style w:type="paragraph" w:customStyle="1" w:styleId="33364C90B28E4D5ABE0D5F207CA419E95">
    <w:name w:val="33364C90B28E4D5ABE0D5F207CA419E95"/>
    <w:rsid w:val="00B5356E"/>
  </w:style>
  <w:style w:type="paragraph" w:customStyle="1" w:styleId="11BD8256A103413088969FD103D34B885">
    <w:name w:val="11BD8256A103413088969FD103D34B885"/>
    <w:rsid w:val="00B5356E"/>
  </w:style>
  <w:style w:type="paragraph" w:customStyle="1" w:styleId="9BD65E5552BF4F1BA06D7CBF696407945">
    <w:name w:val="9BD65E5552BF4F1BA06D7CBF696407945"/>
    <w:rsid w:val="00B5356E"/>
  </w:style>
  <w:style w:type="paragraph" w:customStyle="1" w:styleId="D96C8A859071420A957E1997A2E7F90F5">
    <w:name w:val="D96C8A859071420A957E1997A2E7F90F5"/>
    <w:rsid w:val="00B5356E"/>
  </w:style>
  <w:style w:type="paragraph" w:customStyle="1" w:styleId="483ED9AB233C4C55AEF25BB640A279225">
    <w:name w:val="483ED9AB233C4C55AEF25BB640A279225"/>
    <w:rsid w:val="00B5356E"/>
  </w:style>
  <w:style w:type="paragraph" w:customStyle="1" w:styleId="378F8D6EBB9A42F3BF739FA54C897C7E5">
    <w:name w:val="378F8D6EBB9A42F3BF739FA54C897C7E5"/>
    <w:rsid w:val="00B5356E"/>
  </w:style>
  <w:style w:type="paragraph" w:customStyle="1" w:styleId="B1BD5D18CCD44F85B2F8219F4483006F3">
    <w:name w:val="B1BD5D18CCD44F85B2F8219F4483006F3"/>
    <w:rsid w:val="00B5356E"/>
  </w:style>
  <w:style w:type="paragraph" w:customStyle="1" w:styleId="15D923A5884B436CB24128EB2FE85B842">
    <w:name w:val="15D923A5884B436CB24128EB2FE85B842"/>
    <w:rsid w:val="00B5356E"/>
  </w:style>
  <w:style w:type="paragraph" w:customStyle="1" w:styleId="F5F9AF7AFD374AC7B37502DA31EBF5651">
    <w:name w:val="F5F9AF7AFD374AC7B37502DA31EBF5651"/>
    <w:rsid w:val="00B5356E"/>
  </w:style>
  <w:style w:type="paragraph" w:customStyle="1" w:styleId="608DBA8DADAF473F9E9435318EFC76AF6">
    <w:name w:val="608DBA8DADAF473F9E9435318EFC76AF6"/>
    <w:rsid w:val="00C61885"/>
  </w:style>
  <w:style w:type="paragraph" w:customStyle="1" w:styleId="F6E364FB99AB4F0E8FDF2B3D6CD5A0B06">
    <w:name w:val="F6E364FB99AB4F0E8FDF2B3D6CD5A0B06"/>
    <w:rsid w:val="00C61885"/>
  </w:style>
  <w:style w:type="paragraph" w:customStyle="1" w:styleId="6CBFA1D9587F424FBBD3E446984353F86">
    <w:name w:val="6CBFA1D9587F424FBBD3E446984353F86"/>
    <w:rsid w:val="00C61885"/>
  </w:style>
  <w:style w:type="paragraph" w:customStyle="1" w:styleId="7891975A5B1A40E7B41362ED703EA86E6">
    <w:name w:val="7891975A5B1A40E7B41362ED703EA86E6"/>
    <w:rsid w:val="00C61885"/>
  </w:style>
  <w:style w:type="paragraph" w:customStyle="1" w:styleId="33364C90B28E4D5ABE0D5F207CA419E96">
    <w:name w:val="33364C90B28E4D5ABE0D5F207CA419E96"/>
    <w:rsid w:val="00C61885"/>
  </w:style>
  <w:style w:type="paragraph" w:customStyle="1" w:styleId="9BD65E5552BF4F1BA06D7CBF696407946">
    <w:name w:val="9BD65E5552BF4F1BA06D7CBF696407946"/>
    <w:rsid w:val="00C61885"/>
  </w:style>
  <w:style w:type="paragraph" w:customStyle="1" w:styleId="D96C8A859071420A957E1997A2E7F90F6">
    <w:name w:val="D96C8A859071420A957E1997A2E7F90F6"/>
    <w:rsid w:val="00C61885"/>
  </w:style>
  <w:style w:type="paragraph" w:customStyle="1" w:styleId="483ED9AB233C4C55AEF25BB640A279226">
    <w:name w:val="483ED9AB233C4C55AEF25BB640A279226"/>
    <w:rsid w:val="00C61885"/>
  </w:style>
  <w:style w:type="paragraph" w:customStyle="1" w:styleId="378F8D6EBB9A42F3BF739FA54C897C7E6">
    <w:name w:val="378F8D6EBB9A42F3BF739FA54C897C7E6"/>
    <w:rsid w:val="00C61885"/>
  </w:style>
  <w:style w:type="paragraph" w:customStyle="1" w:styleId="B1BD5D18CCD44F85B2F8219F4483006F4">
    <w:name w:val="B1BD5D18CCD44F85B2F8219F4483006F4"/>
    <w:rsid w:val="00C61885"/>
  </w:style>
  <w:style w:type="paragraph" w:customStyle="1" w:styleId="15D923A5884B436CB24128EB2FE85B843">
    <w:name w:val="15D923A5884B436CB24128EB2FE85B843"/>
    <w:rsid w:val="00C61885"/>
  </w:style>
  <w:style w:type="paragraph" w:customStyle="1" w:styleId="F5F9AF7AFD374AC7B37502DA31EBF5652">
    <w:name w:val="F5F9AF7AFD374AC7B37502DA31EBF5652"/>
    <w:rsid w:val="00C61885"/>
  </w:style>
  <w:style w:type="paragraph" w:customStyle="1" w:styleId="DC5AC2E6CCAB42A4994B79C327165431">
    <w:name w:val="DC5AC2E6CCAB42A4994B79C327165431"/>
    <w:rsid w:val="00CB274A"/>
  </w:style>
  <w:style w:type="paragraph" w:customStyle="1" w:styleId="3F3F08A0EF9D45AFA6D94D3283764EB0">
    <w:name w:val="3F3F08A0EF9D45AFA6D94D3283764EB0"/>
    <w:rsid w:val="00CB274A"/>
  </w:style>
  <w:style w:type="paragraph" w:customStyle="1" w:styleId="0EB5710393364E6BB888CB3BDC360219">
    <w:name w:val="0EB5710393364E6BB888CB3BDC360219"/>
    <w:rsid w:val="00506C1D"/>
  </w:style>
  <w:style w:type="paragraph" w:customStyle="1" w:styleId="F38491D2A45F4607BCA7DEA8C5C17C4B">
    <w:name w:val="F38491D2A45F4607BCA7DEA8C5C17C4B"/>
    <w:rsid w:val="00506C1D"/>
  </w:style>
  <w:style w:type="paragraph" w:customStyle="1" w:styleId="16C62D65A9AB47DEB6535395C6DD33D6">
    <w:name w:val="16C62D65A9AB47DEB6535395C6DD33D6"/>
    <w:rsid w:val="00506C1D"/>
  </w:style>
  <w:style w:type="paragraph" w:customStyle="1" w:styleId="04540FE65D634DE682BB1C4E8CA16973">
    <w:name w:val="04540FE65D634DE682BB1C4E8CA16973"/>
    <w:rsid w:val="00506C1D"/>
  </w:style>
  <w:style w:type="paragraph" w:customStyle="1" w:styleId="608DBA8DADAF473F9E9435318EFC76AF7">
    <w:name w:val="608DBA8DADAF473F9E9435318EFC76AF7"/>
    <w:rsid w:val="00506C1D"/>
  </w:style>
  <w:style w:type="paragraph" w:customStyle="1" w:styleId="F6E364FB99AB4F0E8FDF2B3D6CD5A0B07">
    <w:name w:val="F6E364FB99AB4F0E8FDF2B3D6CD5A0B07"/>
    <w:rsid w:val="00506C1D"/>
  </w:style>
  <w:style w:type="paragraph" w:customStyle="1" w:styleId="04540FE65D634DE682BB1C4E8CA169731">
    <w:name w:val="04540FE65D634DE682BB1C4E8CA169731"/>
    <w:rsid w:val="00506C1D"/>
  </w:style>
  <w:style w:type="paragraph" w:customStyle="1" w:styleId="6CBFA1D9587F424FBBD3E446984353F87">
    <w:name w:val="6CBFA1D9587F424FBBD3E446984353F87"/>
    <w:rsid w:val="00506C1D"/>
  </w:style>
  <w:style w:type="paragraph" w:customStyle="1" w:styleId="7891975A5B1A40E7B41362ED703EA86E7">
    <w:name w:val="7891975A5B1A40E7B41362ED703EA86E7"/>
    <w:rsid w:val="00506C1D"/>
  </w:style>
  <w:style w:type="paragraph" w:customStyle="1" w:styleId="33364C90B28E4D5ABE0D5F207CA419E97">
    <w:name w:val="33364C90B28E4D5ABE0D5F207CA419E97"/>
    <w:rsid w:val="00506C1D"/>
  </w:style>
  <w:style w:type="paragraph" w:customStyle="1" w:styleId="D96C8A859071420A957E1997A2E7F90F7">
    <w:name w:val="D96C8A859071420A957E1997A2E7F90F7"/>
    <w:rsid w:val="00506C1D"/>
  </w:style>
  <w:style w:type="paragraph" w:customStyle="1" w:styleId="16C62D65A9AB47DEB6535395C6DD33D61">
    <w:name w:val="16C62D65A9AB47DEB6535395C6DD33D61"/>
    <w:rsid w:val="00506C1D"/>
  </w:style>
  <w:style w:type="paragraph" w:customStyle="1" w:styleId="DC5AC2E6CCAB42A4994B79C3271654311">
    <w:name w:val="DC5AC2E6CCAB42A4994B79C3271654311"/>
    <w:rsid w:val="00506C1D"/>
  </w:style>
  <w:style w:type="paragraph" w:customStyle="1" w:styleId="0EB5710393364E6BB888CB3BDC3602191">
    <w:name w:val="0EB5710393364E6BB888CB3BDC3602191"/>
    <w:rsid w:val="00506C1D"/>
  </w:style>
  <w:style w:type="paragraph" w:customStyle="1" w:styleId="3F3F08A0EF9D45AFA6D94D3283764EB01">
    <w:name w:val="3F3F08A0EF9D45AFA6D94D3283764EB01"/>
    <w:rsid w:val="00506C1D"/>
  </w:style>
  <w:style w:type="paragraph" w:customStyle="1" w:styleId="F38491D2A45F4607BCA7DEA8C5C17C4B1">
    <w:name w:val="F38491D2A45F4607BCA7DEA8C5C17C4B1"/>
    <w:rsid w:val="00506C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2018-03-20T14:46:00Z</dcterms:created>
  <dcterms:modified xsi:type="dcterms:W3CDTF">2018-03-20T14:46:00Z</dcterms:modified>
</cp:coreProperties>
</file>