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E07B" w14:textId="77777777" w:rsidR="000609FF" w:rsidRDefault="000609FF" w:rsidP="00C62E56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1BAC96D5" wp14:editId="0E328549">
            <wp:extent cx="1688027" cy="94869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1" cy="96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7941" w14:textId="5FD6C13B" w:rsidR="00A55CD2" w:rsidRPr="00BE7804" w:rsidRDefault="003C153B" w:rsidP="00C62E56">
      <w:pPr>
        <w:jc w:val="center"/>
        <w:rPr>
          <w:sz w:val="96"/>
          <w:szCs w:val="96"/>
        </w:rPr>
      </w:pPr>
      <w:r w:rsidRPr="00BE7804">
        <w:rPr>
          <w:sz w:val="96"/>
          <w:szCs w:val="96"/>
        </w:rPr>
        <w:t xml:space="preserve">$250 </w:t>
      </w:r>
      <w:r w:rsidR="00C62E56" w:rsidRPr="00BE7804">
        <w:rPr>
          <w:sz w:val="96"/>
          <w:szCs w:val="96"/>
        </w:rPr>
        <w:t xml:space="preserve">NTI Scholarship </w:t>
      </w:r>
    </w:p>
    <w:p w14:paraId="2EBB0ADE" w14:textId="3B316A30" w:rsidR="00BE7804" w:rsidRPr="000609FF" w:rsidRDefault="00C62E56" w:rsidP="005139A3">
      <w:pPr>
        <w:jc w:val="center"/>
        <w:rPr>
          <w:sz w:val="44"/>
          <w:szCs w:val="44"/>
        </w:rPr>
      </w:pPr>
      <w:r w:rsidRPr="000609FF">
        <w:rPr>
          <w:sz w:val="44"/>
          <w:szCs w:val="44"/>
        </w:rPr>
        <w:t>Sponsored by Great Basin AACN</w:t>
      </w:r>
    </w:p>
    <w:p w14:paraId="618F2D42" w14:textId="6288CEC5" w:rsidR="00107BEA" w:rsidRPr="000609FF" w:rsidRDefault="00C62E56" w:rsidP="00C62E56">
      <w:pPr>
        <w:rPr>
          <w:sz w:val="32"/>
          <w:szCs w:val="32"/>
        </w:rPr>
      </w:pPr>
      <w:r w:rsidRPr="000609FF">
        <w:rPr>
          <w:sz w:val="32"/>
          <w:szCs w:val="32"/>
        </w:rPr>
        <w:t xml:space="preserve">Great Basin AACN sponsors 2 scholarships </w:t>
      </w:r>
      <w:r w:rsidR="005139A3" w:rsidRPr="000609FF">
        <w:rPr>
          <w:sz w:val="32"/>
          <w:szCs w:val="32"/>
        </w:rPr>
        <w:t xml:space="preserve">annually </w:t>
      </w:r>
      <w:r w:rsidR="005139A3">
        <w:rPr>
          <w:sz w:val="32"/>
          <w:szCs w:val="32"/>
        </w:rPr>
        <w:t>to assist</w:t>
      </w:r>
      <w:r w:rsidRPr="000609FF">
        <w:rPr>
          <w:sz w:val="32"/>
          <w:szCs w:val="32"/>
        </w:rPr>
        <w:t xml:space="preserve"> members experience NTI. </w:t>
      </w:r>
      <w:r w:rsidR="00CB7E92">
        <w:rPr>
          <w:sz w:val="32"/>
          <w:szCs w:val="32"/>
        </w:rPr>
        <w:t>The</w:t>
      </w:r>
      <w:r w:rsidRPr="000609FF">
        <w:rPr>
          <w:sz w:val="32"/>
          <w:szCs w:val="32"/>
        </w:rPr>
        <w:t xml:space="preserve"> Essay Contest is open to all Great Basin AACN members attending NTI. Members are invited to submit a 500-word maximum </w:t>
      </w:r>
      <w:r w:rsidR="005139A3">
        <w:rPr>
          <w:sz w:val="32"/>
          <w:szCs w:val="32"/>
        </w:rPr>
        <w:t>essay using the</w:t>
      </w:r>
      <w:r w:rsidRPr="000609FF">
        <w:rPr>
          <w:sz w:val="32"/>
          <w:szCs w:val="32"/>
        </w:rPr>
        <w:t xml:space="preserve"> </w:t>
      </w:r>
      <w:r w:rsidR="005139A3">
        <w:rPr>
          <w:sz w:val="32"/>
          <w:szCs w:val="32"/>
        </w:rPr>
        <w:t xml:space="preserve">“Contact us” link at the bottom of our </w:t>
      </w:r>
      <w:r w:rsidRPr="000609FF">
        <w:rPr>
          <w:sz w:val="32"/>
          <w:szCs w:val="32"/>
        </w:rPr>
        <w:t>GB</w:t>
      </w:r>
      <w:r w:rsidR="005139A3">
        <w:rPr>
          <w:sz w:val="32"/>
          <w:szCs w:val="32"/>
        </w:rPr>
        <w:t xml:space="preserve"> webpage by </w:t>
      </w:r>
      <w:r w:rsidRPr="000609FF">
        <w:rPr>
          <w:b/>
          <w:sz w:val="32"/>
          <w:szCs w:val="32"/>
        </w:rPr>
        <w:t xml:space="preserve">March </w:t>
      </w:r>
      <w:r w:rsidR="002017CB">
        <w:rPr>
          <w:b/>
          <w:sz w:val="32"/>
          <w:szCs w:val="32"/>
        </w:rPr>
        <w:t>16</w:t>
      </w:r>
      <w:r w:rsidR="002017CB">
        <w:rPr>
          <w:b/>
          <w:sz w:val="32"/>
          <w:szCs w:val="32"/>
          <w:vertAlign w:val="superscript"/>
        </w:rPr>
        <w:t>th</w:t>
      </w:r>
      <w:r w:rsidRPr="000609FF">
        <w:rPr>
          <w:b/>
          <w:sz w:val="32"/>
          <w:szCs w:val="32"/>
        </w:rPr>
        <w:t xml:space="preserve"> deadline</w:t>
      </w:r>
      <w:r w:rsidRPr="000609FF">
        <w:rPr>
          <w:sz w:val="32"/>
          <w:szCs w:val="32"/>
        </w:rPr>
        <w:t xml:space="preserve">. </w:t>
      </w:r>
      <w:r w:rsidR="005139A3">
        <w:rPr>
          <w:sz w:val="32"/>
          <w:szCs w:val="32"/>
        </w:rPr>
        <w:t>(We recommend using the copy/paste function so you have a copy of your submission.) W</w:t>
      </w:r>
      <w:r w:rsidRPr="000609FF">
        <w:rPr>
          <w:sz w:val="32"/>
          <w:szCs w:val="32"/>
        </w:rPr>
        <w:t xml:space="preserve">inners will be notified </w:t>
      </w:r>
      <w:r w:rsidR="005139A3">
        <w:rPr>
          <w:sz w:val="32"/>
          <w:szCs w:val="32"/>
        </w:rPr>
        <w:t>at our S</w:t>
      </w:r>
      <w:r w:rsidR="00B73807">
        <w:rPr>
          <w:sz w:val="32"/>
          <w:szCs w:val="32"/>
        </w:rPr>
        <w:t>epsis Management Event, April 12,</w:t>
      </w:r>
      <w:bookmarkStart w:id="0" w:name="_GoBack"/>
      <w:bookmarkEnd w:id="0"/>
      <w:r w:rsidR="005139A3">
        <w:rPr>
          <w:sz w:val="32"/>
          <w:szCs w:val="32"/>
        </w:rPr>
        <w:t xml:space="preserve"> at 6 PM at FEAST. Winners </w:t>
      </w:r>
      <w:r w:rsidR="00107BEA" w:rsidRPr="000609FF">
        <w:rPr>
          <w:sz w:val="32"/>
          <w:szCs w:val="32"/>
        </w:rPr>
        <w:t>must be willing to speak at the GBAACN Fall event (TBA).</w:t>
      </w:r>
      <w:r w:rsidR="005139A3">
        <w:rPr>
          <w:sz w:val="32"/>
          <w:szCs w:val="32"/>
        </w:rPr>
        <w:t xml:space="preserve"> (GB Board members are available to assist in developing your talk).</w:t>
      </w:r>
    </w:p>
    <w:p w14:paraId="58F503BF" w14:textId="77777777" w:rsidR="00BE7804" w:rsidRDefault="00BE7804" w:rsidP="00C62E56">
      <w:pPr>
        <w:rPr>
          <w:sz w:val="32"/>
          <w:szCs w:val="32"/>
        </w:rPr>
      </w:pPr>
    </w:p>
    <w:p w14:paraId="05EBF320" w14:textId="11F0ABA1" w:rsidR="00107BEA" w:rsidRPr="000609FF" w:rsidRDefault="00107BEA" w:rsidP="00C62E56">
      <w:pPr>
        <w:rPr>
          <w:sz w:val="32"/>
          <w:szCs w:val="32"/>
        </w:rPr>
      </w:pPr>
      <w:r w:rsidRPr="000609FF">
        <w:rPr>
          <w:sz w:val="32"/>
          <w:szCs w:val="32"/>
        </w:rPr>
        <w:t>The essay contents should cover the following topics:</w:t>
      </w:r>
    </w:p>
    <w:p w14:paraId="430F4C38" w14:textId="3E1B09AA" w:rsidR="00107BEA" w:rsidRPr="000609FF" w:rsidRDefault="00107BEA" w:rsidP="0010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09FF">
        <w:rPr>
          <w:sz w:val="32"/>
          <w:szCs w:val="32"/>
        </w:rPr>
        <w:t>Why do you want to attend NTI?</w:t>
      </w:r>
    </w:p>
    <w:p w14:paraId="2E4E839E" w14:textId="03DD3F05" w:rsidR="00107BEA" w:rsidRPr="000609FF" w:rsidRDefault="00107BEA" w:rsidP="00107B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09FF">
        <w:rPr>
          <w:sz w:val="32"/>
          <w:szCs w:val="32"/>
        </w:rPr>
        <w:t>What topics are you most interested learning about?</w:t>
      </w:r>
    </w:p>
    <w:p w14:paraId="1D2C7E02" w14:textId="13B25346" w:rsidR="00BE7804" w:rsidRPr="005139A3" w:rsidRDefault="00107BEA" w:rsidP="005139A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609FF">
        <w:rPr>
          <w:sz w:val="32"/>
          <w:szCs w:val="32"/>
        </w:rPr>
        <w:t>How you will bring this information back to the community?</w:t>
      </w:r>
    </w:p>
    <w:p w14:paraId="4311A53F" w14:textId="62485294" w:rsidR="00107BEA" w:rsidRDefault="000609FF" w:rsidP="00107BEA">
      <w:pPr>
        <w:rPr>
          <w:sz w:val="40"/>
          <w:szCs w:val="40"/>
        </w:rPr>
      </w:pPr>
      <w:r w:rsidRPr="000609FF">
        <w:rPr>
          <w:noProof/>
        </w:rPr>
        <w:drawing>
          <wp:inline distT="0" distB="0" distL="0" distR="0" wp14:anchorId="0B94F559" wp14:editId="5CE79C74">
            <wp:extent cx="726186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BEA" w:rsidSect="000609F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57C64"/>
    <w:multiLevelType w:val="hybridMultilevel"/>
    <w:tmpl w:val="A9A0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56"/>
    <w:rsid w:val="000609FF"/>
    <w:rsid w:val="00107BEA"/>
    <w:rsid w:val="002017CB"/>
    <w:rsid w:val="00337E5F"/>
    <w:rsid w:val="003C153B"/>
    <w:rsid w:val="0047316F"/>
    <w:rsid w:val="005139A3"/>
    <w:rsid w:val="0075783F"/>
    <w:rsid w:val="00A26F91"/>
    <w:rsid w:val="00AF7A13"/>
    <w:rsid w:val="00B23A89"/>
    <w:rsid w:val="00B73807"/>
    <w:rsid w:val="00BE7804"/>
    <w:rsid w:val="00C62E56"/>
    <w:rsid w:val="00CB7E92"/>
    <w:rsid w:val="00D679CE"/>
    <w:rsid w:val="00E971D9"/>
    <w:rsid w:val="00F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4F3A"/>
  <w15:chartTrackingRefBased/>
  <w15:docId w15:val="{9C58C6F5-B13C-4EA8-96A6-69F29F3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Lanski</dc:creator>
  <cp:keywords/>
  <dc:description/>
  <cp:lastModifiedBy>Colleen Morissette</cp:lastModifiedBy>
  <cp:revision>2</cp:revision>
  <dcterms:created xsi:type="dcterms:W3CDTF">2018-03-06T00:05:00Z</dcterms:created>
  <dcterms:modified xsi:type="dcterms:W3CDTF">2018-03-06T00:05:00Z</dcterms:modified>
</cp:coreProperties>
</file>