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E0E0" w14:textId="0890009C" w:rsidR="00CE19EB" w:rsidRDefault="00923C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72621" wp14:editId="51FDCE69">
                <wp:simplePos x="0" y="0"/>
                <wp:positionH relativeFrom="column">
                  <wp:posOffset>180975</wp:posOffset>
                </wp:positionH>
                <wp:positionV relativeFrom="paragraph">
                  <wp:posOffset>5286374</wp:posOffset>
                </wp:positionV>
                <wp:extent cx="3619500" cy="3286125"/>
                <wp:effectExtent l="0" t="0" r="0" b="0"/>
                <wp:wrapNone/>
                <wp:docPr id="165966157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28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D8C7B" w14:textId="695D79CE" w:rsidR="009E2ADC" w:rsidRPr="009E2ADC" w:rsidRDefault="009E2ADC">
                            <w:pP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 w:rsidRPr="009E2ADC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Save the Date</w:t>
                            </w:r>
                          </w:p>
                          <w:p w14:paraId="70F27FED" w14:textId="77777777" w:rsidR="009E2ADC" w:rsidRPr="009E2ADC" w:rsidRDefault="009E2ADC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</w:p>
                          <w:p w14:paraId="55A25FF9" w14:textId="22229EE9" w:rsidR="003D3BD5" w:rsidRPr="00641258" w:rsidRDefault="003D3BD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64125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Dinner Lecture:</w:t>
                            </w:r>
                          </w:p>
                          <w:p w14:paraId="5406F880" w14:textId="7EB3AC09" w:rsidR="003D3BD5" w:rsidRPr="00923C66" w:rsidRDefault="00DA2947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923C6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Identification of </w:t>
                            </w:r>
                            <w:r w:rsidR="009E2ADC" w:rsidRPr="00923C6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Delirium vs Frontal Temporal Dementia</w:t>
                            </w:r>
                          </w:p>
                          <w:p w14:paraId="474A04E8" w14:textId="77777777" w:rsidR="008E1EDE" w:rsidRPr="00923C66" w:rsidRDefault="008E1ED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BCE661C" w14:textId="53206578" w:rsidR="00641258" w:rsidRPr="00923C66" w:rsidRDefault="0064125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23C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Presented by</w:t>
                            </w:r>
                            <w:proofErr w:type="gramStart"/>
                            <w:r w:rsidRPr="00923C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:  Stacy</w:t>
                            </w:r>
                            <w:proofErr w:type="gramEnd"/>
                            <w:r w:rsidRPr="00923C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Vitale DO, FACN</w:t>
                            </w:r>
                          </w:p>
                          <w:p w14:paraId="20DEECF9" w14:textId="0C52582C" w:rsidR="00800FC8" w:rsidRPr="00923C66" w:rsidRDefault="00923C6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D4F26" wp14:editId="6FA2435D">
                                  <wp:extent cx="940435" cy="940435"/>
                                  <wp:effectExtent l="0" t="0" r="0" b="0"/>
                                  <wp:docPr id="5531487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148732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940435" cy="940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C6B273" w14:textId="0C9418DD" w:rsidR="00800FC8" w:rsidRPr="00923C66" w:rsidRDefault="00800FC8" w:rsidP="00800FC8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7262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4.25pt;margin-top:416.25pt;width:285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" filled="f" stroked="f" strokeweight=".5pt">
                <v:textbox>
                  <w:txbxContent>
                    <w:p w14:paraId="175D8C7B" w14:textId="695D79CE" w:rsidR="009E2ADC" w:rsidRPr="009E2ADC" w:rsidRDefault="009E2ADC">
                      <w:pPr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 w:rsidRPr="009E2ADC">
                        <w:rPr>
                          <w:rFonts w:ascii="Arial" w:hAnsi="Arial" w:cs="Arial"/>
                          <w:sz w:val="80"/>
                          <w:szCs w:val="80"/>
                        </w:rPr>
                        <w:t>Save the Date</w:t>
                      </w:r>
                    </w:p>
                    <w:p w14:paraId="70F27FED" w14:textId="77777777" w:rsidR="009E2ADC" w:rsidRPr="009E2ADC" w:rsidRDefault="009E2ADC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</w:p>
                    <w:p w14:paraId="55A25FF9" w14:textId="22229EE9" w:rsidR="003D3BD5" w:rsidRPr="00641258" w:rsidRDefault="003D3BD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641258">
                        <w:rPr>
                          <w:rFonts w:ascii="Arial" w:hAnsi="Arial" w:cs="Arial"/>
                          <w:sz w:val="40"/>
                          <w:szCs w:val="40"/>
                        </w:rPr>
                        <w:t>Dinner Lecture:</w:t>
                      </w:r>
                    </w:p>
                    <w:p w14:paraId="5406F880" w14:textId="7EB3AC09" w:rsidR="003D3BD5" w:rsidRPr="00923C66" w:rsidRDefault="00DA2947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923C66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Identification of </w:t>
                      </w:r>
                      <w:r w:rsidR="009E2ADC" w:rsidRPr="00923C66">
                        <w:rPr>
                          <w:rFonts w:ascii="Arial" w:hAnsi="Arial" w:cs="Arial"/>
                          <w:sz w:val="40"/>
                          <w:szCs w:val="40"/>
                        </w:rPr>
                        <w:t>Delirium vs Frontal Temporal Dementia</w:t>
                      </w:r>
                    </w:p>
                    <w:p w14:paraId="474A04E8" w14:textId="77777777" w:rsidR="008E1EDE" w:rsidRPr="00923C66" w:rsidRDefault="008E1ED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BCE661C" w14:textId="53206578" w:rsidR="00641258" w:rsidRPr="00923C66" w:rsidRDefault="0064125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23C66">
                        <w:rPr>
                          <w:rFonts w:ascii="Arial" w:hAnsi="Arial" w:cs="Arial"/>
                          <w:sz w:val="28"/>
                          <w:szCs w:val="28"/>
                        </w:rPr>
                        <w:t>Presented by</w:t>
                      </w:r>
                      <w:proofErr w:type="gramStart"/>
                      <w:r w:rsidRPr="00923C66">
                        <w:rPr>
                          <w:rFonts w:ascii="Arial" w:hAnsi="Arial" w:cs="Arial"/>
                          <w:sz w:val="28"/>
                          <w:szCs w:val="28"/>
                        </w:rPr>
                        <w:t>:  Stacy</w:t>
                      </w:r>
                      <w:proofErr w:type="gramEnd"/>
                      <w:r w:rsidRPr="00923C6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Vitale DO, FACN</w:t>
                      </w:r>
                    </w:p>
                    <w:p w14:paraId="20DEECF9" w14:textId="0C52582C" w:rsidR="00800FC8" w:rsidRPr="00923C66" w:rsidRDefault="00923C6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0D4F26" wp14:editId="6FA2435D">
                            <wp:extent cx="940435" cy="940435"/>
                            <wp:effectExtent l="0" t="0" r="0" b="0"/>
                            <wp:docPr id="5531487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3148732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940435" cy="940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C6B273" w14:textId="0C9418DD" w:rsidR="00800FC8" w:rsidRPr="00923C66" w:rsidRDefault="00800FC8" w:rsidP="00800FC8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74C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4FD313" wp14:editId="20A29415">
                <wp:simplePos x="0" y="0"/>
                <wp:positionH relativeFrom="column">
                  <wp:posOffset>4248150</wp:posOffset>
                </wp:positionH>
                <wp:positionV relativeFrom="paragraph">
                  <wp:posOffset>5488305</wp:posOffset>
                </wp:positionV>
                <wp:extent cx="3305175" cy="3190875"/>
                <wp:effectExtent l="0" t="0" r="0" b="0"/>
                <wp:wrapNone/>
                <wp:docPr id="111096704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240259" w14:textId="7ED21317" w:rsidR="00B60A0B" w:rsidRPr="00641258" w:rsidRDefault="00A01CC3" w:rsidP="00B60A0B">
                            <w:pPr>
                              <w:spacing w:before="36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Date: </w:t>
                            </w:r>
                            <w:r w:rsidR="009E2ADC" w:rsidRPr="00641258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October</w:t>
                            </w:r>
                            <w:r w:rsidRPr="00641258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 6</w:t>
                            </w:r>
                            <w:r w:rsidR="008D2762" w:rsidRPr="006412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 202</w:t>
                            </w:r>
                            <w:r w:rsidR="009E2ADC" w:rsidRPr="006412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337ADD82" w14:textId="6473F10C" w:rsidR="00B60A0B" w:rsidRPr="00B60A0B" w:rsidRDefault="00B60A0B" w:rsidP="00B60A0B">
                            <w:pPr>
                              <w:spacing w:before="360"/>
                              <w:rPr>
                                <w:rFonts w:ascii="Arial" w:hAnsi="Arial" w:cs="Arial"/>
                              </w:rPr>
                            </w:pPr>
                            <w:r w:rsidRPr="00B60A0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Time: </w:t>
                            </w:r>
                            <w:r w:rsidR="009E2ADC" w:rsidRPr="006412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7</w:t>
                            </w:r>
                            <w:r w:rsidRPr="006412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PM</w:t>
                            </w:r>
                          </w:p>
                          <w:p w14:paraId="7D7E6A55" w14:textId="77777777" w:rsidR="00641258" w:rsidRDefault="00641258" w:rsidP="009E2ADC">
                            <w:pPr>
                              <w:spacing w:before="3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Where: </w:t>
                            </w:r>
                          </w:p>
                          <w:p w14:paraId="717DBB08" w14:textId="3503FC85" w:rsidR="00641258" w:rsidRPr="00641258" w:rsidRDefault="00641258" w:rsidP="006412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12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Tap Room</w:t>
                            </w:r>
                          </w:p>
                          <w:p w14:paraId="74FB422B" w14:textId="77777777" w:rsidR="00641258" w:rsidRPr="00641258" w:rsidRDefault="00641258" w:rsidP="0064125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828BD4D" w14:textId="77777777" w:rsidR="00641258" w:rsidRDefault="00641258" w:rsidP="00641258">
                            <w:pPr>
                              <w:spacing w:after="24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919 Franklin Ave</w:t>
                            </w:r>
                          </w:p>
                          <w:p w14:paraId="626433ED" w14:textId="5DF2FE6D" w:rsidR="00641258" w:rsidRPr="00641258" w:rsidRDefault="00641258" w:rsidP="006412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12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Garden City                      </w:t>
                            </w:r>
                          </w:p>
                          <w:p w14:paraId="0BE34C6B" w14:textId="1F9D6A85" w:rsidR="008D2762" w:rsidRDefault="003D3BD5" w:rsidP="00B60A0B">
                            <w:pPr>
                              <w:spacing w:before="360"/>
                              <w:rPr>
                                <w:rFonts w:ascii="Arial" w:hAnsi="Arial" w:cs="Arial"/>
                              </w:rPr>
                            </w:pPr>
                            <w:r w:rsidRPr="003D3BD5">
                              <w:rPr>
                                <w:rFonts w:ascii="Arial" w:hAnsi="Arial" w:cs="Arial"/>
                                <w:b/>
                              </w:rPr>
                              <w:t>Price:</w:t>
                            </w:r>
                            <w:r w:rsidR="0064125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41258" w:rsidRPr="00AD74C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$45</w:t>
                            </w:r>
                            <w:r w:rsidR="0064125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D74CF">
                              <w:rPr>
                                <w:rFonts w:ascii="Arial" w:hAnsi="Arial" w:cs="Arial"/>
                              </w:rPr>
                              <w:t xml:space="preserve">Member, </w:t>
                            </w:r>
                            <w:r w:rsidR="00AD74CF" w:rsidRPr="00AD74C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$55</w:t>
                            </w:r>
                            <w:r w:rsidR="00AD74CF">
                              <w:rPr>
                                <w:rFonts w:ascii="Arial" w:hAnsi="Arial" w:cs="Arial"/>
                              </w:rPr>
                              <w:t xml:space="preserve"> Non-Members</w:t>
                            </w:r>
                          </w:p>
                          <w:p w14:paraId="38C4E7A4" w14:textId="77777777" w:rsidR="00AD74CF" w:rsidRDefault="00AD74CF" w:rsidP="00B60A0B">
                            <w:pPr>
                              <w:spacing w:before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F7501B" w14:textId="77777777" w:rsidR="008D2762" w:rsidRPr="00B60A0B" w:rsidRDefault="008D2762" w:rsidP="00B60A0B">
                            <w:pPr>
                              <w:spacing w:before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FD313" id="Text Box 8" o:spid="_x0000_s1027" type="#_x0000_t202" style="position:absolute;margin-left:334.5pt;margin-top:432.15pt;width:260.25pt;height:25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G5GgIAADQ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" filled="f" stroked="f" strokeweight=".5pt">
                <v:textbox>
                  <w:txbxContent>
                    <w:p w14:paraId="4F240259" w14:textId="7ED21317" w:rsidR="00B60A0B" w:rsidRPr="00641258" w:rsidRDefault="00A01CC3" w:rsidP="00B60A0B">
                      <w:pPr>
                        <w:spacing w:before="36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Date: </w:t>
                      </w:r>
                      <w:r w:rsidR="009E2ADC" w:rsidRPr="00641258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October</w:t>
                      </w:r>
                      <w:r w:rsidRPr="00641258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 6</w:t>
                      </w:r>
                      <w:r w:rsidR="008D2762" w:rsidRPr="00641258">
                        <w:rPr>
                          <w:rFonts w:ascii="Arial" w:hAnsi="Arial" w:cs="Arial"/>
                          <w:sz w:val="32"/>
                          <w:szCs w:val="32"/>
                        </w:rPr>
                        <w:t>, 202</w:t>
                      </w:r>
                      <w:r w:rsidR="009E2ADC" w:rsidRPr="00641258">
                        <w:rPr>
                          <w:rFonts w:ascii="Arial" w:hAnsi="Arial" w:cs="Arial"/>
                          <w:sz w:val="32"/>
                          <w:szCs w:val="32"/>
                        </w:rPr>
                        <w:t>6</w:t>
                      </w:r>
                    </w:p>
                    <w:p w14:paraId="337ADD82" w14:textId="6473F10C" w:rsidR="00B60A0B" w:rsidRPr="00B60A0B" w:rsidRDefault="00B60A0B" w:rsidP="00B60A0B">
                      <w:pPr>
                        <w:spacing w:before="360"/>
                        <w:rPr>
                          <w:rFonts w:ascii="Arial" w:hAnsi="Arial" w:cs="Arial"/>
                        </w:rPr>
                      </w:pPr>
                      <w:r w:rsidRPr="00B60A0B">
                        <w:rPr>
                          <w:rFonts w:ascii="Arial" w:hAnsi="Arial" w:cs="Arial"/>
                          <w:b/>
                          <w:bCs/>
                        </w:rPr>
                        <w:t xml:space="preserve">Time: </w:t>
                      </w:r>
                      <w:r w:rsidR="009E2ADC" w:rsidRPr="00641258">
                        <w:rPr>
                          <w:rFonts w:ascii="Arial" w:hAnsi="Arial" w:cs="Arial"/>
                          <w:sz w:val="32"/>
                          <w:szCs w:val="32"/>
                        </w:rPr>
                        <w:t>7</w:t>
                      </w:r>
                      <w:r w:rsidRPr="006412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PM</w:t>
                      </w:r>
                    </w:p>
                    <w:p w14:paraId="7D7E6A55" w14:textId="77777777" w:rsidR="00641258" w:rsidRDefault="00641258" w:rsidP="009E2ADC">
                      <w:pPr>
                        <w:spacing w:before="36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Where: </w:t>
                      </w:r>
                    </w:p>
                    <w:p w14:paraId="717DBB08" w14:textId="3503FC85" w:rsidR="00641258" w:rsidRPr="00641258" w:rsidRDefault="00641258" w:rsidP="00641258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412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Tap Room</w:t>
                      </w:r>
                    </w:p>
                    <w:p w14:paraId="74FB422B" w14:textId="77777777" w:rsidR="00641258" w:rsidRPr="00641258" w:rsidRDefault="00641258" w:rsidP="0064125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828BD4D" w14:textId="77777777" w:rsidR="00641258" w:rsidRDefault="00641258" w:rsidP="00641258">
                      <w:pPr>
                        <w:spacing w:after="24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919 Franklin Ave</w:t>
                      </w:r>
                    </w:p>
                    <w:p w14:paraId="626433ED" w14:textId="5DF2FE6D" w:rsidR="00641258" w:rsidRPr="00641258" w:rsidRDefault="00641258" w:rsidP="00641258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412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Garden City                      </w:t>
                      </w:r>
                    </w:p>
                    <w:p w14:paraId="0BE34C6B" w14:textId="1F9D6A85" w:rsidR="008D2762" w:rsidRDefault="003D3BD5" w:rsidP="00B60A0B">
                      <w:pPr>
                        <w:spacing w:before="360"/>
                        <w:rPr>
                          <w:rFonts w:ascii="Arial" w:hAnsi="Arial" w:cs="Arial"/>
                        </w:rPr>
                      </w:pPr>
                      <w:r w:rsidRPr="003D3BD5">
                        <w:rPr>
                          <w:rFonts w:ascii="Arial" w:hAnsi="Arial" w:cs="Arial"/>
                          <w:b/>
                        </w:rPr>
                        <w:t>Price:</w:t>
                      </w:r>
                      <w:r w:rsidR="00641258">
                        <w:rPr>
                          <w:rFonts w:ascii="Arial" w:hAnsi="Arial" w:cs="Arial"/>
                        </w:rPr>
                        <w:t xml:space="preserve"> </w:t>
                      </w:r>
                      <w:r w:rsidR="00641258" w:rsidRPr="00AD74C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$45</w:t>
                      </w:r>
                      <w:r w:rsidR="00641258">
                        <w:rPr>
                          <w:rFonts w:ascii="Arial" w:hAnsi="Arial" w:cs="Arial"/>
                        </w:rPr>
                        <w:t xml:space="preserve"> </w:t>
                      </w:r>
                      <w:r w:rsidR="00AD74CF">
                        <w:rPr>
                          <w:rFonts w:ascii="Arial" w:hAnsi="Arial" w:cs="Arial"/>
                        </w:rPr>
                        <w:t xml:space="preserve">Member, </w:t>
                      </w:r>
                      <w:r w:rsidR="00AD74CF" w:rsidRPr="00AD74C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$55</w:t>
                      </w:r>
                      <w:r w:rsidR="00AD74CF">
                        <w:rPr>
                          <w:rFonts w:ascii="Arial" w:hAnsi="Arial" w:cs="Arial"/>
                        </w:rPr>
                        <w:t xml:space="preserve"> Non-Members</w:t>
                      </w:r>
                    </w:p>
                    <w:p w14:paraId="38C4E7A4" w14:textId="77777777" w:rsidR="00AD74CF" w:rsidRDefault="00AD74CF" w:rsidP="00B60A0B">
                      <w:pPr>
                        <w:spacing w:before="360"/>
                        <w:rPr>
                          <w:rFonts w:ascii="Arial" w:hAnsi="Arial" w:cs="Arial"/>
                        </w:rPr>
                      </w:pPr>
                    </w:p>
                    <w:p w14:paraId="29F7501B" w14:textId="77777777" w:rsidR="008D2762" w:rsidRPr="00B60A0B" w:rsidRDefault="008D2762" w:rsidP="00B60A0B">
                      <w:pPr>
                        <w:spacing w:before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1E3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EDDD9" wp14:editId="471DC781">
                <wp:simplePos x="0" y="0"/>
                <wp:positionH relativeFrom="column">
                  <wp:posOffset>2238375</wp:posOffset>
                </wp:positionH>
                <wp:positionV relativeFrom="paragraph">
                  <wp:posOffset>8677274</wp:posOffset>
                </wp:positionV>
                <wp:extent cx="4267200" cy="911225"/>
                <wp:effectExtent l="0" t="0" r="0" b="3175"/>
                <wp:wrapNone/>
                <wp:docPr id="3617533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8A26C0" w14:textId="0DAA3A97" w:rsidR="00B42DAC" w:rsidRPr="00B42DAC" w:rsidRDefault="00B42DAC" w:rsidP="00B42DA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RSVP BY VISITING </w:t>
                            </w:r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hyperlink r:id="rId5" w:history="1">
                              <w:r w:rsidRPr="00B42DAC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nassauaacn.nursingnetwork.com</w:t>
                              </w:r>
                            </w:hyperlink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B42DAC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 scan the </w:t>
                            </w:r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QR code!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EDDD9" id="Text Box 7" o:spid="_x0000_s1028" type="#_x0000_t202" style="position:absolute;margin-left:176.25pt;margin-top:683.25pt;width:336pt;height:71.7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" filled="f" stroked="f" strokeweight=".5pt">
                <v:textbox>
                  <w:txbxContent>
                    <w:p w14:paraId="768A26C0" w14:textId="0DAA3A97" w:rsidR="00B42DAC" w:rsidRPr="00B42DAC" w:rsidRDefault="00B42DAC" w:rsidP="00B42DA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RSVP BY VISITING </w:t>
                      </w:r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hyperlink r:id="rId6" w:history="1">
                        <w:r w:rsidRPr="00B42DAC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nassauaacn.nursingnetwork.com</w:t>
                        </w:r>
                      </w:hyperlink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B42DAC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or scan the </w:t>
                      </w:r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QR code!</w:t>
                      </w:r>
                    </w:p>
                  </w:txbxContent>
                </v:textbox>
              </v:shape>
            </w:pict>
          </mc:Fallback>
        </mc:AlternateContent>
      </w:r>
      <w:r w:rsidR="003003F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5E2ED1" wp14:editId="500BF44F">
                <wp:simplePos x="0" y="0"/>
                <wp:positionH relativeFrom="column">
                  <wp:posOffset>-215900</wp:posOffset>
                </wp:positionH>
                <wp:positionV relativeFrom="paragraph">
                  <wp:posOffset>1625600</wp:posOffset>
                </wp:positionV>
                <wp:extent cx="3086100" cy="2882900"/>
                <wp:effectExtent l="0" t="0" r="0" b="0"/>
                <wp:wrapNone/>
                <wp:docPr id="6707623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88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30615" w14:textId="12DEFF8F" w:rsidR="00B42DAC" w:rsidRPr="00B42DAC" w:rsidRDefault="00B42DAC" w:rsidP="00B42D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Join us </w:t>
                            </w:r>
                            <w:r w:rsidRPr="00B42D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br/>
                              <w:t>for our upcoming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E2ED1" id="Text Box 5" o:spid="_x0000_s1029" type="#_x0000_t202" style="position:absolute;margin-left:-17pt;margin-top:128pt;width:243pt;height:22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" filled="f" stroked="f" strokeweight=".5pt">
                <v:textbox>
                  <w:txbxContent>
                    <w:p w14:paraId="19230615" w14:textId="12DEFF8F" w:rsidR="00B42DAC" w:rsidRPr="00B42DAC" w:rsidRDefault="00B42DAC" w:rsidP="00B42DA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Join us </w:t>
                      </w:r>
                      <w:r w:rsidRPr="00B42D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br/>
                        <w:t>for our upcoming event</w:t>
                      </w:r>
                    </w:p>
                  </w:txbxContent>
                </v:textbox>
              </v:shape>
            </w:pict>
          </mc:Fallback>
        </mc:AlternateContent>
      </w:r>
      <w:r w:rsidR="00A01CC3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D90621" wp14:editId="367BA2A1">
                <wp:simplePos x="0" y="0"/>
                <wp:positionH relativeFrom="column">
                  <wp:posOffset>-168275</wp:posOffset>
                </wp:positionH>
                <wp:positionV relativeFrom="paragraph">
                  <wp:posOffset>3946525</wp:posOffset>
                </wp:positionV>
                <wp:extent cx="6769100" cy="558800"/>
                <wp:effectExtent l="0" t="0" r="0" b="0"/>
                <wp:wrapNone/>
                <wp:docPr id="99214556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AA473" w14:textId="51F36570" w:rsidR="00B60A0B" w:rsidRPr="00B60A0B" w:rsidRDefault="00B60A0B" w:rsidP="00B60A0B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90621" id="Text Box 10" o:spid="_x0000_s1030" type="#_x0000_t202" style="position:absolute;margin-left:-13.25pt;margin-top:310.75pt;width:533pt;height:44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" filled="f" stroked="f" strokeweight=".5pt">
                <v:textbox>
                  <w:txbxContent>
                    <w:p w14:paraId="77BAA473" w14:textId="51F36570" w:rsidR="00B60A0B" w:rsidRPr="00B60A0B" w:rsidRDefault="00B60A0B" w:rsidP="00B60A0B">
                      <w:pPr>
                        <w:pStyle w:val="Title"/>
                      </w:pPr>
                    </w:p>
                  </w:txbxContent>
                </v:textbox>
              </v:shape>
            </w:pict>
          </mc:Fallback>
        </mc:AlternateContent>
      </w:r>
      <w:r w:rsidR="00A01CC3">
        <w:rPr>
          <w:noProof/>
        </w:rPr>
        <w:drawing>
          <wp:inline distT="0" distB="0" distL="0" distR="0" wp14:anchorId="78876FBE" wp14:editId="77298F29">
            <wp:extent cx="7767319" cy="10051825"/>
            <wp:effectExtent l="0" t="0" r="5715" b="0"/>
            <wp:docPr id="17378440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44097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19" cy="1005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4A45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1E9FD6A" wp14:editId="4F7EBBD5">
                <wp:simplePos x="0" y="0"/>
                <wp:positionH relativeFrom="column">
                  <wp:posOffset>-920115</wp:posOffset>
                </wp:positionH>
                <wp:positionV relativeFrom="paragraph">
                  <wp:posOffset>-901700</wp:posOffset>
                </wp:positionV>
                <wp:extent cx="7797800" cy="10058400"/>
                <wp:effectExtent l="0" t="0" r="0" b="0"/>
                <wp:wrapNone/>
                <wp:docPr id="1155110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0" cy="1005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FC88B8" w14:textId="77777777" w:rsidR="008D2762" w:rsidRDefault="008D2762">
                            <w:pPr>
                              <w:rPr>
                                <w:noProof/>
                              </w:rPr>
                            </w:pPr>
                          </w:p>
                          <w:p w14:paraId="26E775A4" w14:textId="19A06C5A" w:rsidR="00B42DAC" w:rsidRDefault="00B42DA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FD6A" id="Text Box 1" o:spid="_x0000_s1031" type="#_x0000_t202" style="position:absolute;margin-left:-72.45pt;margin-top:-71pt;width:614pt;height:11in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" fillcolor="white [3201]" stroked="f" strokeweight=".5pt">
                <v:textbox inset="0,0,0,0">
                  <w:txbxContent>
                    <w:p w14:paraId="00FC88B8" w14:textId="77777777" w:rsidR="008D2762" w:rsidRDefault="008D2762">
                      <w:pPr>
                        <w:rPr>
                          <w:noProof/>
                        </w:rPr>
                      </w:pPr>
                    </w:p>
                    <w:p w14:paraId="26E775A4" w14:textId="19A06C5A" w:rsidR="00B42DAC" w:rsidRDefault="00B42DAC"/>
                  </w:txbxContent>
                </v:textbox>
              </v:shape>
            </w:pict>
          </mc:Fallback>
        </mc:AlternateContent>
      </w:r>
      <w:r w:rsidR="00B60A0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275076" wp14:editId="57E92EB6">
                <wp:simplePos x="0" y="0"/>
                <wp:positionH relativeFrom="column">
                  <wp:posOffset>3594100</wp:posOffset>
                </wp:positionH>
                <wp:positionV relativeFrom="paragraph">
                  <wp:posOffset>5397500</wp:posOffset>
                </wp:positionV>
                <wp:extent cx="0" cy="2006600"/>
                <wp:effectExtent l="12700" t="0" r="12700" b="12700"/>
                <wp:wrapNone/>
                <wp:docPr id="183556260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6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925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12250" id="Straight Connector 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425pt" to="283pt,5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" strokecolor="#c92564" strokeweight="1.5pt">
                <v:stroke joinstyle="miter"/>
              </v:line>
            </w:pict>
          </mc:Fallback>
        </mc:AlternateContent>
      </w:r>
    </w:p>
    <w:sectPr w:rsidR="00CE19EB" w:rsidSect="00800FC8">
      <w:pgSz w:w="12240" w:h="15840"/>
      <w:pgMar w:top="72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2FB"/>
    <w:rsid w:val="0002134E"/>
    <w:rsid w:val="000219B8"/>
    <w:rsid w:val="000852FB"/>
    <w:rsid w:val="000D0A3A"/>
    <w:rsid w:val="001636D3"/>
    <w:rsid w:val="0018582F"/>
    <w:rsid w:val="00186573"/>
    <w:rsid w:val="001B60EF"/>
    <w:rsid w:val="00262A7A"/>
    <w:rsid w:val="002E14DA"/>
    <w:rsid w:val="003003F4"/>
    <w:rsid w:val="00371DD4"/>
    <w:rsid w:val="003D3BD5"/>
    <w:rsid w:val="004948EA"/>
    <w:rsid w:val="004C5B09"/>
    <w:rsid w:val="0056277D"/>
    <w:rsid w:val="00564C95"/>
    <w:rsid w:val="005C7303"/>
    <w:rsid w:val="005F5E00"/>
    <w:rsid w:val="00614133"/>
    <w:rsid w:val="00641258"/>
    <w:rsid w:val="006F4D9B"/>
    <w:rsid w:val="007A3938"/>
    <w:rsid w:val="007D2C3E"/>
    <w:rsid w:val="00800FC8"/>
    <w:rsid w:val="008054BF"/>
    <w:rsid w:val="0082287B"/>
    <w:rsid w:val="008B6BFC"/>
    <w:rsid w:val="008D2762"/>
    <w:rsid w:val="008D63EE"/>
    <w:rsid w:val="008E1EDE"/>
    <w:rsid w:val="0091729B"/>
    <w:rsid w:val="0092259F"/>
    <w:rsid w:val="00923C66"/>
    <w:rsid w:val="00932D9E"/>
    <w:rsid w:val="00981E34"/>
    <w:rsid w:val="009B752E"/>
    <w:rsid w:val="009E17A4"/>
    <w:rsid w:val="009E2ADC"/>
    <w:rsid w:val="009F0A89"/>
    <w:rsid w:val="00A01CC3"/>
    <w:rsid w:val="00A24A45"/>
    <w:rsid w:val="00AA66DB"/>
    <w:rsid w:val="00AD74CF"/>
    <w:rsid w:val="00B42DAC"/>
    <w:rsid w:val="00B60A0B"/>
    <w:rsid w:val="00B8507C"/>
    <w:rsid w:val="00BB34E5"/>
    <w:rsid w:val="00C546CF"/>
    <w:rsid w:val="00C55A68"/>
    <w:rsid w:val="00C678FE"/>
    <w:rsid w:val="00CE19EB"/>
    <w:rsid w:val="00D35A9E"/>
    <w:rsid w:val="00D738CB"/>
    <w:rsid w:val="00DA2947"/>
    <w:rsid w:val="00DF33D2"/>
    <w:rsid w:val="00E75205"/>
    <w:rsid w:val="00EA20F2"/>
    <w:rsid w:val="00ED3B82"/>
    <w:rsid w:val="00FB1117"/>
    <w:rsid w:val="00FE1AB6"/>
    <w:rsid w:val="00FE504F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D1909"/>
  <w14:defaultImageDpi w14:val="32767"/>
  <w15:docId w15:val="{65DE7AF9-ADD1-4B22-9DB8-A3D442F8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2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2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2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2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A0B"/>
    <w:pPr>
      <w:spacing w:after="80"/>
      <w:contextualSpacing/>
    </w:pPr>
    <w:rPr>
      <w:rFonts w:ascii="Arial" w:eastAsiaTheme="majorEastAsia" w:hAnsi="Arial" w:cstheme="majorBidi"/>
      <w:b/>
      <w:color w:val="0066B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A0B"/>
    <w:rPr>
      <w:rFonts w:ascii="Arial" w:eastAsiaTheme="majorEastAsia" w:hAnsi="Arial" w:cstheme="majorBidi"/>
      <w:b/>
      <w:color w:val="0066B0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2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2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2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2DA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42D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2DAC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76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sauaacn.nursingnetwork.com/" TargetMode="External"/><Relationship Id="rId5" Type="http://schemas.openxmlformats.org/officeDocument/2006/relationships/hyperlink" Target="https://nassauaacn.nursingnetwork.co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Katharine Rudy</dc:creator>
  <cp:lastModifiedBy>Stanley, Elizabeth</cp:lastModifiedBy>
  <cp:revision>2</cp:revision>
  <cp:lastPrinted>2025-02-19T21:38:00Z</cp:lastPrinted>
  <dcterms:created xsi:type="dcterms:W3CDTF">2026-09-11T19:58:00Z</dcterms:created>
  <dcterms:modified xsi:type="dcterms:W3CDTF">2026-09-11T19:58:00Z</dcterms:modified>
</cp:coreProperties>
</file>