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4704" w14:textId="77777777" w:rsidR="000F0E85" w:rsidRPr="005D758C" w:rsidRDefault="000F0E85" w:rsidP="000F0E85">
      <w:pPr>
        <w:spacing w:after="0" w:line="276" w:lineRule="auto"/>
        <w:jc w:val="center"/>
        <w:rPr>
          <w:rFonts w:ascii="Arial" w:eastAsia="Arial" w:hAnsi="Arial" w:cs="Arial"/>
          <w:color w:val="BF4E14" w:themeColor="accent2" w:themeShade="BF"/>
          <w:kern w:val="0"/>
          <w:sz w:val="40"/>
          <w:szCs w:val="40"/>
          <w:lang w:val="en"/>
          <w14:ligatures w14:val="none"/>
        </w:rPr>
      </w:pPr>
      <w:r w:rsidRPr="005D758C">
        <w:rPr>
          <w:rFonts w:ascii="Arial" w:eastAsia="Arial" w:hAnsi="Arial" w:cs="Arial"/>
          <w:color w:val="BF4E14" w:themeColor="accent2" w:themeShade="BF"/>
          <w:kern w:val="0"/>
          <w:sz w:val="40"/>
          <w:szCs w:val="40"/>
          <w:lang w:val="en"/>
          <w14:ligatures w14:val="none"/>
        </w:rPr>
        <w:t>AORN OF MAYWOOD</w:t>
      </w:r>
    </w:p>
    <w:p w14:paraId="0AE227D1" w14:textId="77777777" w:rsidR="000F0E85" w:rsidRPr="005D758C" w:rsidRDefault="000F0E85" w:rsidP="000F0E85">
      <w:pPr>
        <w:spacing w:after="0" w:line="276" w:lineRule="auto"/>
        <w:jc w:val="center"/>
        <w:rPr>
          <w:rFonts w:ascii="Arial" w:eastAsia="Arial" w:hAnsi="Arial" w:cs="Arial"/>
          <w:color w:val="BF4E14" w:themeColor="accent2" w:themeShade="BF"/>
          <w:kern w:val="0"/>
          <w:sz w:val="40"/>
          <w:szCs w:val="40"/>
          <w:lang w:val="en"/>
          <w14:ligatures w14:val="none"/>
        </w:rPr>
      </w:pPr>
      <w:r w:rsidRPr="005D758C">
        <w:rPr>
          <w:rFonts w:ascii="Arial" w:eastAsia="Arial" w:hAnsi="Arial" w:cs="Arial"/>
          <w:color w:val="BF4E14" w:themeColor="accent2" w:themeShade="BF"/>
          <w:kern w:val="0"/>
          <w:sz w:val="40"/>
          <w:szCs w:val="40"/>
          <w:lang w:val="en"/>
          <w14:ligatures w14:val="none"/>
        </w:rPr>
        <w:t>CHAPTER 1424</w:t>
      </w:r>
    </w:p>
    <w:p w14:paraId="211E3BB8" w14:textId="77777777" w:rsidR="000F0E85" w:rsidRPr="005D758C" w:rsidRDefault="000F0E85" w:rsidP="000F0E85">
      <w:pPr>
        <w:spacing w:after="0" w:line="276" w:lineRule="auto"/>
        <w:jc w:val="center"/>
        <w:rPr>
          <w:rFonts w:ascii="Arial" w:eastAsia="Arial" w:hAnsi="Arial" w:cs="Arial"/>
          <w:color w:val="BF4E14" w:themeColor="accent2" w:themeShade="BF"/>
          <w:kern w:val="0"/>
          <w:sz w:val="40"/>
          <w:szCs w:val="40"/>
          <w:lang w:val="en"/>
          <w14:ligatures w14:val="none"/>
        </w:rPr>
      </w:pPr>
      <w:r w:rsidRPr="005D758C">
        <w:rPr>
          <w:rFonts w:ascii="Arial" w:eastAsia="Arial" w:hAnsi="Arial" w:cs="Arial"/>
          <w:color w:val="BF4E14" w:themeColor="accent2" w:themeShade="BF"/>
          <w:kern w:val="0"/>
          <w:sz w:val="40"/>
          <w:szCs w:val="40"/>
          <w:lang w:val="en"/>
          <w14:ligatures w14:val="none"/>
        </w:rPr>
        <w:t>MEETING</w:t>
      </w:r>
    </w:p>
    <w:p w14:paraId="1FE5BD90" w14:textId="77777777" w:rsidR="000F0E85" w:rsidRPr="008352F8" w:rsidRDefault="000F0E85" w:rsidP="000F0E85">
      <w:pPr>
        <w:spacing w:after="0" w:line="276" w:lineRule="auto"/>
        <w:jc w:val="center"/>
        <w:rPr>
          <w:rFonts w:ascii="Verdana" w:eastAsia="Verdana" w:hAnsi="Verdana" w:cs="Verdana"/>
          <w:b/>
          <w:bCs/>
          <w:color w:val="EE0000"/>
          <w:kern w:val="0"/>
          <w:sz w:val="36"/>
          <w:szCs w:val="36"/>
          <w:lang w:val="en"/>
          <w14:ligatures w14:val="none"/>
        </w:rPr>
      </w:pPr>
      <w:r w:rsidRPr="008352F8">
        <w:rPr>
          <w:rFonts w:ascii="Lobster" w:eastAsia="Lobster" w:hAnsi="Lobster" w:cs="Lobster"/>
          <w:color w:val="EE0000"/>
          <w:kern w:val="0"/>
          <w:sz w:val="48"/>
          <w:szCs w:val="48"/>
          <w:lang w:val="en"/>
          <w14:ligatures w14:val="none"/>
        </w:rPr>
        <w:t>Join us for dinner and education:</w:t>
      </w:r>
    </w:p>
    <w:p w14:paraId="4BA60E3C" w14:textId="2152F06A" w:rsidR="000F0E85" w:rsidRPr="008352F8" w:rsidRDefault="000F0E85" w:rsidP="000F0E85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 xml:space="preserve">Thursday, </w:t>
      </w:r>
      <w:r w:rsidR="00A70BB4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September 17</w:t>
      </w: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vertAlign w:val="superscript"/>
          <w:lang w:val="en"/>
          <w14:ligatures w14:val="none"/>
        </w:rPr>
        <w:t>th</w:t>
      </w: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, 2026</w:t>
      </w:r>
    </w:p>
    <w:p w14:paraId="3C7CF43B" w14:textId="525DF29C" w:rsidR="000F0E85" w:rsidRPr="008352F8" w:rsidRDefault="000F0E85" w:rsidP="000F0E85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Maggiano’s Restaurant</w:t>
      </w:r>
      <w:r w:rsidR="00183B9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 xml:space="preserve"> Oakbrook Mall</w:t>
      </w:r>
    </w:p>
    <w:p w14:paraId="41D9C9A1" w14:textId="77777777" w:rsidR="000F0E85" w:rsidRPr="008352F8" w:rsidRDefault="000F0E85" w:rsidP="000F0E85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5:30-6:00: Sign in and networking</w:t>
      </w:r>
    </w:p>
    <w:p w14:paraId="6678A8AC" w14:textId="11FC9C0A" w:rsidR="000F0E85" w:rsidRPr="008352F8" w:rsidRDefault="000F0E85" w:rsidP="000F0E85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6:00-6:30: AORN Meeting</w:t>
      </w:r>
    </w:p>
    <w:p w14:paraId="0F96FC87" w14:textId="34093873" w:rsidR="000F0E85" w:rsidRDefault="000F0E85" w:rsidP="00BC39D5">
      <w:pPr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 xml:space="preserve">6:30-7:30: Dinner and Education sponsored by: </w:t>
      </w:r>
      <w:r w:rsidR="00EE11BE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 xml:space="preserve">Leslie Blake, </w:t>
      </w:r>
      <w:r w:rsidR="00DE7EF6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Director of Business Development</w:t>
      </w:r>
      <w:r w:rsidR="00AF62B7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, STERIS Healthcare-Instrument Reprocessing</w:t>
      </w:r>
    </w:p>
    <w:p w14:paraId="1FBB1907" w14:textId="77777777" w:rsidR="00745E2F" w:rsidRDefault="00745E2F" w:rsidP="00BC39D5">
      <w:pPr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</w:p>
    <w:p w14:paraId="0BE86E94" w14:textId="60C756E9" w:rsidR="00A77AF5" w:rsidRPr="00A77AF5" w:rsidRDefault="00B10183" w:rsidP="00A77AF5">
      <w:pPr>
        <w:jc w:val="center"/>
      </w:pPr>
      <w:r w:rsidRPr="00A77AF5">
        <w:drawing>
          <wp:anchor distT="0" distB="0" distL="114300" distR="114300" simplePos="0" relativeHeight="251658240" behindDoc="0" locked="0" layoutInCell="1" allowOverlap="1" wp14:anchorId="2B2A2C0B" wp14:editId="58D747A0">
            <wp:simplePos x="0" y="0"/>
            <wp:positionH relativeFrom="margin">
              <wp:align>right</wp:align>
            </wp:positionH>
            <wp:positionV relativeFrom="paragraph">
              <wp:posOffset>238760</wp:posOffset>
            </wp:positionV>
            <wp:extent cx="6850380" cy="2161540"/>
            <wp:effectExtent l="0" t="0" r="7620" b="0"/>
            <wp:wrapSquare wrapText="bothSides"/>
            <wp:docPr id="1408540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68134" w14:textId="5D6B638D" w:rsidR="000F0E85" w:rsidRDefault="000F0E85" w:rsidP="000F0E85">
      <w:pPr>
        <w:jc w:val="center"/>
      </w:pPr>
    </w:p>
    <w:p w14:paraId="55431565" w14:textId="77777777" w:rsidR="00745E2F" w:rsidRDefault="00745E2F" w:rsidP="000F0E85">
      <w:pPr>
        <w:jc w:val="center"/>
      </w:pPr>
    </w:p>
    <w:p w14:paraId="41306170" w14:textId="77777777" w:rsidR="00745E2F" w:rsidRDefault="00745E2F" w:rsidP="000F0E85">
      <w:pPr>
        <w:jc w:val="center"/>
      </w:pPr>
    </w:p>
    <w:p w14:paraId="4F0FFA09" w14:textId="45FD9E98" w:rsidR="000F0E85" w:rsidRDefault="00CA322C" w:rsidP="000F0E85">
      <w:pPr>
        <w:jc w:val="center"/>
        <w:rPr>
          <w:b/>
          <w:bCs/>
          <w:sz w:val="36"/>
          <w:szCs w:val="36"/>
        </w:rPr>
      </w:pPr>
      <w:r w:rsidRPr="00CA322C">
        <w:rPr>
          <w:b/>
          <w:bCs/>
          <w:sz w:val="36"/>
          <w:szCs w:val="36"/>
        </w:rPr>
        <w:t xml:space="preserve">*Membership </w:t>
      </w:r>
      <w:r w:rsidR="00DC7750" w:rsidRPr="00745E2F">
        <w:rPr>
          <w:b/>
          <w:bCs/>
          <w:color w:val="EE0000"/>
          <w:sz w:val="36"/>
          <w:szCs w:val="36"/>
        </w:rPr>
        <w:t>IS</w:t>
      </w:r>
      <w:r w:rsidR="00745E2F" w:rsidRPr="00745E2F">
        <w:rPr>
          <w:b/>
          <w:bCs/>
          <w:color w:val="EE0000"/>
          <w:sz w:val="36"/>
          <w:szCs w:val="36"/>
        </w:rPr>
        <w:t xml:space="preserve"> NOT </w:t>
      </w:r>
      <w:r w:rsidRPr="00CA322C">
        <w:rPr>
          <w:b/>
          <w:bCs/>
          <w:sz w:val="36"/>
          <w:szCs w:val="36"/>
        </w:rPr>
        <w:t>Required for Event*</w:t>
      </w:r>
    </w:p>
    <w:p w14:paraId="6C86C8A5" w14:textId="355C7936" w:rsidR="00390792" w:rsidRPr="00CA322C" w:rsidRDefault="008352F8" w:rsidP="000F0E8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Attendance limit: </w:t>
      </w:r>
      <w:r w:rsidR="00745E2F">
        <w:rPr>
          <w:b/>
          <w:bCs/>
          <w:sz w:val="36"/>
          <w:szCs w:val="36"/>
        </w:rPr>
        <w:t>100</w:t>
      </w:r>
      <w:r>
        <w:rPr>
          <w:b/>
          <w:bCs/>
          <w:sz w:val="36"/>
          <w:szCs w:val="36"/>
        </w:rPr>
        <w:t xml:space="preserve"> members and guests</w:t>
      </w:r>
    </w:p>
    <w:p w14:paraId="1C62258B" w14:textId="77777777" w:rsidR="004F3D92" w:rsidRDefault="00CA322C" w:rsidP="000F0E85">
      <w:pPr>
        <w:jc w:val="center"/>
        <w:rPr>
          <w:b/>
          <w:bCs/>
          <w:sz w:val="36"/>
          <w:szCs w:val="36"/>
        </w:rPr>
      </w:pPr>
      <w:r w:rsidRPr="00CA322C">
        <w:rPr>
          <w:b/>
          <w:bCs/>
          <w:sz w:val="36"/>
          <w:szCs w:val="36"/>
        </w:rPr>
        <w:t xml:space="preserve">PLEASE RSVP USING </w:t>
      </w:r>
      <w:r w:rsidR="004F3D92">
        <w:rPr>
          <w:b/>
          <w:bCs/>
          <w:sz w:val="36"/>
          <w:szCs w:val="36"/>
        </w:rPr>
        <w:t>NURSINGNETWORK.COM</w:t>
      </w:r>
    </w:p>
    <w:p w14:paraId="2EA5BC86" w14:textId="3AA05E20" w:rsidR="00CA322C" w:rsidRPr="00745E2F" w:rsidRDefault="004F3D92" w:rsidP="00745E2F">
      <w:pPr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CREATE AN ACCOUNT AND SIGN INTO AORN CHAPTER 1424</w:t>
      </w:r>
      <w:r w:rsidR="00CA322C">
        <w:rPr>
          <w:sz w:val="36"/>
          <w:szCs w:val="36"/>
        </w:rPr>
        <w:t xml:space="preserve"> </w:t>
      </w:r>
    </w:p>
    <w:sectPr w:rsidR="00CA322C" w:rsidRPr="00745E2F" w:rsidSect="000F0E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bster">
    <w:charset w:val="00"/>
    <w:family w:val="auto"/>
    <w:pitch w:val="variable"/>
    <w:sig w:usb0="20000207" w:usb1="00000001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E85"/>
    <w:rsid w:val="00002F56"/>
    <w:rsid w:val="00006E4A"/>
    <w:rsid w:val="000C3F49"/>
    <w:rsid w:val="000F0E85"/>
    <w:rsid w:val="00112F55"/>
    <w:rsid w:val="00183B98"/>
    <w:rsid w:val="002A739D"/>
    <w:rsid w:val="002B5411"/>
    <w:rsid w:val="002C49CB"/>
    <w:rsid w:val="00390792"/>
    <w:rsid w:val="004D2987"/>
    <w:rsid w:val="004F3D92"/>
    <w:rsid w:val="0066294B"/>
    <w:rsid w:val="006E33C0"/>
    <w:rsid w:val="00745E2F"/>
    <w:rsid w:val="00810F37"/>
    <w:rsid w:val="008352F8"/>
    <w:rsid w:val="008D29E0"/>
    <w:rsid w:val="008D7F38"/>
    <w:rsid w:val="00A6778B"/>
    <w:rsid w:val="00A70BB4"/>
    <w:rsid w:val="00A77AF5"/>
    <w:rsid w:val="00AF62B7"/>
    <w:rsid w:val="00B10183"/>
    <w:rsid w:val="00B76A77"/>
    <w:rsid w:val="00B83D70"/>
    <w:rsid w:val="00BC39D5"/>
    <w:rsid w:val="00BE6AC9"/>
    <w:rsid w:val="00C32A30"/>
    <w:rsid w:val="00CA322C"/>
    <w:rsid w:val="00CB37ED"/>
    <w:rsid w:val="00CE3972"/>
    <w:rsid w:val="00D04EE0"/>
    <w:rsid w:val="00D14352"/>
    <w:rsid w:val="00D27CD1"/>
    <w:rsid w:val="00DC7750"/>
    <w:rsid w:val="00DE7EF6"/>
    <w:rsid w:val="00ED72B8"/>
    <w:rsid w:val="00EE11BE"/>
    <w:rsid w:val="00F677C3"/>
    <w:rsid w:val="00F67D70"/>
    <w:rsid w:val="00FE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A38AF"/>
  <w15:chartTrackingRefBased/>
  <w15:docId w15:val="{D7A980CB-59D0-485D-AEA6-53676A79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E85"/>
  </w:style>
  <w:style w:type="paragraph" w:styleId="Heading1">
    <w:name w:val="heading 1"/>
    <w:basedOn w:val="Normal"/>
    <w:next w:val="Normal"/>
    <w:link w:val="Heading1Char"/>
    <w:uiPriority w:val="9"/>
    <w:qFormat/>
    <w:rsid w:val="000F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E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E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E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E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E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E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E8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A3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Risner</dc:creator>
  <cp:keywords/>
  <dc:description/>
  <cp:lastModifiedBy>Nancy Risner</cp:lastModifiedBy>
  <cp:revision>16</cp:revision>
  <dcterms:created xsi:type="dcterms:W3CDTF">2026-08-25T22:16:00Z</dcterms:created>
  <dcterms:modified xsi:type="dcterms:W3CDTF">2026-08-25T22:38:00Z</dcterms:modified>
</cp:coreProperties>
</file>