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FE989" w14:textId="77777777" w:rsidR="00BA5013" w:rsidRPr="004B52CA" w:rsidRDefault="00BA5013" w:rsidP="008611C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98002E"/>
          <w:sz w:val="24"/>
          <w:szCs w:val="24"/>
        </w:rPr>
      </w:pPr>
    </w:p>
    <w:p w14:paraId="3060CE4A" w14:textId="3E42AF61" w:rsidR="004B52CA" w:rsidRPr="004B52CA" w:rsidRDefault="004B52CA" w:rsidP="004B52CA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4B52CA">
        <w:rPr>
          <w:rFonts w:ascii="Times New Roman" w:hAnsi="Times New Roman" w:cs="Times New Roman"/>
          <w:b/>
          <w:bCs/>
          <w:sz w:val="32"/>
          <w:szCs w:val="32"/>
        </w:rPr>
        <w:t>Meeting Agenda</w:t>
      </w:r>
    </w:p>
    <w:p w14:paraId="224366BC" w14:textId="77777777" w:rsidR="004B52CA" w:rsidRPr="004B52CA" w:rsidRDefault="004B52CA" w:rsidP="004B52CA">
      <w:pPr>
        <w:spacing w:after="0"/>
        <w:rPr>
          <w:rFonts w:ascii="Times New Roman" w:eastAsia="Times New Roman" w:hAnsi="Times New Roman" w:cs="Times New Roman"/>
          <w:b/>
          <w:color w:val="244061" w:themeColor="accent1" w:themeShade="80"/>
          <w:sz w:val="24"/>
          <w:szCs w:val="24"/>
        </w:rPr>
      </w:pPr>
    </w:p>
    <w:p w14:paraId="1C0B9545" w14:textId="0AC533DE" w:rsidR="004B52CA" w:rsidRPr="004B52CA" w:rsidRDefault="004B52CA" w:rsidP="004B52CA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4B52CA">
        <w:rPr>
          <w:rFonts w:ascii="Times New Roman" w:hAnsi="Times New Roman" w:cs="Times New Roman"/>
          <w:b/>
          <w:bCs/>
          <w:sz w:val="24"/>
          <w:szCs w:val="24"/>
        </w:rPr>
        <w:t xml:space="preserve">Location: </w:t>
      </w:r>
      <w:r w:rsidR="006C41EE">
        <w:rPr>
          <w:rFonts w:ascii="Times New Roman" w:hAnsi="Times New Roman" w:cs="Times New Roman"/>
          <w:sz w:val="24"/>
          <w:szCs w:val="24"/>
        </w:rPr>
        <w:t>Mi Casa Too 2205 W 4</w:t>
      </w:r>
      <w:r w:rsidR="006C41EE" w:rsidRPr="006C41E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6C41EE">
        <w:rPr>
          <w:rFonts w:ascii="Times New Roman" w:hAnsi="Times New Roman" w:cs="Times New Roman"/>
          <w:sz w:val="24"/>
          <w:szCs w:val="24"/>
        </w:rPr>
        <w:t xml:space="preserve"> St. </w:t>
      </w:r>
      <w:r w:rsidR="002F4336">
        <w:rPr>
          <w:rFonts w:ascii="Times New Roman" w:hAnsi="Times New Roman" w:cs="Times New Roman"/>
          <w:sz w:val="24"/>
          <w:szCs w:val="24"/>
        </w:rPr>
        <w:t>Reno 8950</w:t>
      </w:r>
      <w:r w:rsidR="006C41EE">
        <w:rPr>
          <w:rFonts w:ascii="Times New Roman" w:hAnsi="Times New Roman" w:cs="Times New Roman"/>
          <w:sz w:val="24"/>
          <w:szCs w:val="24"/>
        </w:rPr>
        <w:t>3</w:t>
      </w:r>
    </w:p>
    <w:p w14:paraId="036A3C08" w14:textId="261C38DF" w:rsidR="004B52CA" w:rsidRPr="004B52CA" w:rsidRDefault="004B52CA" w:rsidP="004B52CA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4B52CA">
        <w:rPr>
          <w:rFonts w:ascii="Times New Roman" w:hAnsi="Times New Roman" w:cs="Times New Roman"/>
          <w:b/>
          <w:bCs/>
          <w:sz w:val="24"/>
          <w:szCs w:val="24"/>
        </w:rPr>
        <w:t xml:space="preserve">Date and Time: </w:t>
      </w:r>
      <w:r w:rsidR="006C41EE">
        <w:rPr>
          <w:rFonts w:ascii="Times New Roman" w:hAnsi="Times New Roman" w:cs="Times New Roman"/>
          <w:sz w:val="24"/>
          <w:szCs w:val="24"/>
        </w:rPr>
        <w:t>August</w:t>
      </w:r>
      <w:r w:rsidRPr="004B52CA">
        <w:rPr>
          <w:rFonts w:ascii="Times New Roman" w:hAnsi="Times New Roman" w:cs="Times New Roman"/>
          <w:sz w:val="24"/>
          <w:szCs w:val="24"/>
        </w:rPr>
        <w:t xml:space="preserve"> 2</w:t>
      </w:r>
      <w:r w:rsidR="006C41EE">
        <w:rPr>
          <w:rFonts w:ascii="Times New Roman" w:hAnsi="Times New Roman" w:cs="Times New Roman"/>
          <w:sz w:val="24"/>
          <w:szCs w:val="24"/>
        </w:rPr>
        <w:t>7</w:t>
      </w:r>
      <w:r w:rsidR="00AA3DE8">
        <w:rPr>
          <w:rFonts w:ascii="Times New Roman" w:hAnsi="Times New Roman" w:cs="Times New Roman"/>
          <w:sz w:val="24"/>
          <w:szCs w:val="24"/>
        </w:rPr>
        <w:t>,</w:t>
      </w:r>
      <w:r w:rsidRPr="004B52CA">
        <w:rPr>
          <w:rFonts w:ascii="Times New Roman" w:hAnsi="Times New Roman" w:cs="Times New Roman"/>
          <w:sz w:val="24"/>
          <w:szCs w:val="24"/>
        </w:rPr>
        <w:t xml:space="preserve"> 202</w:t>
      </w:r>
      <w:r w:rsidR="00EA24BE">
        <w:rPr>
          <w:rFonts w:ascii="Times New Roman" w:hAnsi="Times New Roman" w:cs="Times New Roman"/>
          <w:sz w:val="24"/>
          <w:szCs w:val="24"/>
        </w:rPr>
        <w:t>6</w:t>
      </w:r>
      <w:r w:rsidRPr="004B52CA">
        <w:rPr>
          <w:rFonts w:ascii="Times New Roman" w:hAnsi="Times New Roman" w:cs="Times New Roman"/>
          <w:sz w:val="24"/>
          <w:szCs w:val="24"/>
        </w:rPr>
        <w:t>, 1730</w:t>
      </w:r>
    </w:p>
    <w:p w14:paraId="1E4A1B72" w14:textId="0D0F3E11" w:rsidR="004B52CA" w:rsidRPr="004B52CA" w:rsidRDefault="004B52CA" w:rsidP="004B52CA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4B52CA">
        <w:rPr>
          <w:rFonts w:ascii="Times New Roman" w:hAnsi="Times New Roman" w:cs="Times New Roman"/>
          <w:b/>
          <w:bCs/>
          <w:sz w:val="24"/>
          <w:szCs w:val="24"/>
        </w:rPr>
        <w:t>Presentation Topic</w:t>
      </w:r>
      <w:r w:rsidRPr="004B52CA">
        <w:rPr>
          <w:rFonts w:ascii="Times New Roman" w:hAnsi="Times New Roman" w:cs="Times New Roman"/>
          <w:sz w:val="24"/>
          <w:szCs w:val="24"/>
        </w:rPr>
        <w:t xml:space="preserve">: </w:t>
      </w:r>
      <w:r w:rsidR="002F4336">
        <w:rPr>
          <w:rFonts w:ascii="Times New Roman" w:hAnsi="Times New Roman" w:cs="Times New Roman"/>
          <w:sz w:val="24"/>
          <w:szCs w:val="24"/>
        </w:rPr>
        <w:t>Chapter Business</w:t>
      </w:r>
    </w:p>
    <w:p w14:paraId="2FA969FE" w14:textId="77777777" w:rsidR="008611C1" w:rsidRPr="004B52CA" w:rsidRDefault="008611C1" w:rsidP="008611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54121D" w14:textId="221D8138" w:rsidR="008455EA" w:rsidRPr="004B52CA" w:rsidRDefault="00BA5013" w:rsidP="008611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52CA">
        <w:rPr>
          <w:rFonts w:ascii="Times New Roman" w:eastAsia="Times New Roman" w:hAnsi="Times New Roman" w:cs="Times New Roman"/>
          <w:sz w:val="24"/>
          <w:szCs w:val="24"/>
        </w:rPr>
        <w:t>Facilitator:</w:t>
      </w:r>
      <w:r w:rsidR="00977B54" w:rsidRPr="004B52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030B">
        <w:rPr>
          <w:rFonts w:ascii="Times New Roman" w:eastAsia="Times New Roman" w:hAnsi="Times New Roman" w:cs="Times New Roman"/>
          <w:sz w:val="24"/>
          <w:szCs w:val="24"/>
        </w:rPr>
        <w:t>Patrisha Fanter</w:t>
      </w:r>
    </w:p>
    <w:p w14:paraId="61479808" w14:textId="75FCA0C0" w:rsidR="008611C1" w:rsidRPr="004B52CA" w:rsidRDefault="008611C1" w:rsidP="008611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52CA">
        <w:rPr>
          <w:rFonts w:ascii="Times New Roman" w:eastAsia="Times New Roman" w:hAnsi="Times New Roman" w:cs="Times New Roman"/>
          <w:sz w:val="24"/>
          <w:szCs w:val="24"/>
        </w:rPr>
        <w:t>Attendees:</w:t>
      </w:r>
      <w:r w:rsidR="00977B54" w:rsidRPr="004B52CA">
        <w:rPr>
          <w:rFonts w:ascii="Times New Roman" w:eastAsia="Times New Roman" w:hAnsi="Times New Roman" w:cs="Times New Roman"/>
          <w:sz w:val="24"/>
          <w:szCs w:val="24"/>
        </w:rPr>
        <w:t xml:space="preserve"> Please See Minutes</w:t>
      </w:r>
    </w:p>
    <w:p w14:paraId="12A05F46" w14:textId="77777777" w:rsidR="008611C1" w:rsidRPr="004B52CA" w:rsidRDefault="008611C1" w:rsidP="008611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52CA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91228F" wp14:editId="6FE78B28">
                <wp:simplePos x="0" y="0"/>
                <wp:positionH relativeFrom="margin">
                  <wp:align>right</wp:align>
                </wp:positionH>
                <wp:positionV relativeFrom="paragraph">
                  <wp:posOffset>130810</wp:posOffset>
                </wp:positionV>
                <wp:extent cx="5915025" cy="12700"/>
                <wp:effectExtent l="0" t="0" r="28575" b="254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5025" cy="127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C5D6C2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14.55pt,10.3pt" to="880.3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" strokecolor="black [3040]">
                <w10:wrap anchorx="margin"/>
              </v:line>
            </w:pict>
          </mc:Fallback>
        </mc:AlternateContent>
      </w:r>
    </w:p>
    <w:p w14:paraId="2D73B747" w14:textId="77777777" w:rsidR="008611C1" w:rsidRPr="004B52CA" w:rsidRDefault="00BA5013" w:rsidP="004B52C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52CA">
        <w:rPr>
          <w:rFonts w:ascii="Times New Roman" w:eastAsia="Times New Roman" w:hAnsi="Times New Roman" w:cs="Times New Roman"/>
          <w:b/>
          <w:color w:val="244061" w:themeColor="accent1" w:themeShade="80"/>
          <w:sz w:val="24"/>
          <w:szCs w:val="24"/>
        </w:rPr>
        <w:t>Agenda Items</w:t>
      </w:r>
      <w:r w:rsidRPr="004B52CA">
        <w:rPr>
          <w:rFonts w:ascii="Times New Roman" w:eastAsia="Times New Roman" w:hAnsi="Times New Roman" w:cs="Times New Roman"/>
          <w:b/>
          <w:color w:val="98002E"/>
          <w:sz w:val="24"/>
          <w:szCs w:val="24"/>
        </w:rPr>
        <w:br/>
      </w:r>
    </w:p>
    <w:p w14:paraId="2864D233" w14:textId="2B226F7D" w:rsidR="004B52CA" w:rsidRDefault="004B52CA" w:rsidP="008611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Call </w:t>
      </w:r>
      <w:r w:rsidR="00AA3DE8">
        <w:rPr>
          <w:rFonts w:ascii="Times New Roman" w:eastAsia="Times New Roman" w:hAnsi="Times New Roman" w:cs="Times New Roman"/>
          <w:b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meeting to order</w:t>
      </w:r>
    </w:p>
    <w:p w14:paraId="7C005ABD" w14:textId="49825788" w:rsidR="004B52CA" w:rsidRPr="004B52CA" w:rsidRDefault="00AA276B" w:rsidP="008611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52CA">
        <w:rPr>
          <w:rFonts w:ascii="Times New Roman" w:eastAsia="Times New Roman" w:hAnsi="Times New Roman" w:cs="Times New Roman"/>
          <w:b/>
          <w:sz w:val="24"/>
          <w:szCs w:val="24"/>
        </w:rPr>
        <w:t>Approve Previous Meeting Minutes</w:t>
      </w:r>
    </w:p>
    <w:p w14:paraId="132B16F8" w14:textId="4A239EEE" w:rsidR="00AA276B" w:rsidRPr="004B52CA" w:rsidRDefault="007B38D6" w:rsidP="007B38D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52CA">
        <w:rPr>
          <w:rFonts w:ascii="Times New Roman" w:eastAsia="Times New Roman" w:hAnsi="Times New Roman" w:cs="Times New Roman"/>
          <w:bCs/>
          <w:sz w:val="24"/>
          <w:szCs w:val="24"/>
        </w:rPr>
        <w:t xml:space="preserve">Minutes from meeting </w:t>
      </w:r>
      <w:r w:rsidR="006C41EE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4B52CA" w:rsidRPr="004B52CA">
        <w:rPr>
          <w:rFonts w:ascii="Times New Roman" w:eastAsia="Times New Roman" w:hAnsi="Times New Roman" w:cs="Times New Roman"/>
          <w:bCs/>
          <w:sz w:val="24"/>
          <w:szCs w:val="24"/>
        </w:rPr>
        <w:t>/2</w:t>
      </w:r>
      <w:r w:rsidR="006C41EE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4B52CA" w:rsidRPr="004B52CA">
        <w:rPr>
          <w:rFonts w:ascii="Times New Roman" w:eastAsia="Times New Roman" w:hAnsi="Times New Roman" w:cs="Times New Roman"/>
          <w:bCs/>
          <w:sz w:val="24"/>
          <w:szCs w:val="24"/>
        </w:rPr>
        <w:t>/202</w:t>
      </w:r>
      <w:r w:rsidR="00EA24BE">
        <w:rPr>
          <w:rFonts w:ascii="Times New Roman" w:eastAsia="Times New Roman" w:hAnsi="Times New Roman" w:cs="Times New Roman"/>
          <w:bCs/>
          <w:sz w:val="24"/>
          <w:szCs w:val="24"/>
        </w:rPr>
        <w:t>6</w:t>
      </w:r>
    </w:p>
    <w:p w14:paraId="15B5A0C5" w14:textId="77777777" w:rsidR="00AA276B" w:rsidRPr="004B52CA" w:rsidRDefault="00AA276B" w:rsidP="008611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4AF722" w14:textId="79E2EC33" w:rsidR="008611C1" w:rsidRPr="004B52CA" w:rsidRDefault="00C040DA" w:rsidP="00861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2CA">
        <w:rPr>
          <w:rFonts w:ascii="Times New Roman" w:eastAsia="Times New Roman" w:hAnsi="Times New Roman" w:cs="Times New Roman"/>
          <w:b/>
          <w:sz w:val="24"/>
          <w:szCs w:val="24"/>
        </w:rPr>
        <w:t>Item for discussion</w:t>
      </w:r>
    </w:p>
    <w:p w14:paraId="2A58AA11" w14:textId="00BABE35" w:rsidR="00436405" w:rsidRDefault="002F4336" w:rsidP="002F433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>Bank statements and financials</w:t>
      </w:r>
    </w:p>
    <w:p w14:paraId="32535739" w14:textId="21F69FEE" w:rsidR="002F4336" w:rsidRPr="002F4336" w:rsidRDefault="002F4336" w:rsidP="002F433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>Upcoming speakers for CEs</w:t>
      </w:r>
    </w:p>
    <w:p w14:paraId="407E90BF" w14:textId="071BADA0" w:rsidR="00EA24BE" w:rsidRDefault="00EA24BE" w:rsidP="0043640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>Officer</w:t>
      </w:r>
      <w:r w:rsidR="002F4336">
        <w:rPr>
          <w:rFonts w:ascii="Times New Roman" w:eastAsia="Times New Roman" w:hAnsi="Times New Roman" w:cs="Times New Roman"/>
          <w:color w:val="0D0D0D"/>
          <w:sz w:val="24"/>
          <w:szCs w:val="24"/>
        </w:rPr>
        <w:t>’s</w:t>
      </w:r>
      <w:proofErr w:type="gramEnd"/>
      <w:r w:rsidR="002F4336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still needed</w:t>
      </w:r>
    </w:p>
    <w:p w14:paraId="7FF76F59" w14:textId="3BBFB616" w:rsidR="002F4336" w:rsidRDefault="002F4336" w:rsidP="002F4336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Secretary </w:t>
      </w:r>
    </w:p>
    <w:p w14:paraId="59A722BA" w14:textId="1FD2EC74" w:rsidR="002020C4" w:rsidRDefault="002F4336" w:rsidP="002F4336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>Treasure</w:t>
      </w:r>
    </w:p>
    <w:p w14:paraId="08AA87F5" w14:textId="0BB36C7A" w:rsidR="002F4336" w:rsidRPr="002F4336" w:rsidRDefault="002F4336" w:rsidP="002F433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>Fundraisers</w:t>
      </w:r>
    </w:p>
    <w:p w14:paraId="485F4936" w14:textId="77777777" w:rsidR="004B52CA" w:rsidRDefault="004B52CA" w:rsidP="004B52CA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</w:p>
    <w:p w14:paraId="3546BF6F" w14:textId="75BA65D3" w:rsidR="004B52CA" w:rsidRPr="004B52CA" w:rsidRDefault="004B52CA" w:rsidP="004B52C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</w:pPr>
      <w:r w:rsidRPr="004B52C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  <w:t>Chapter update</w:t>
      </w: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  <w:t>s</w:t>
      </w:r>
    </w:p>
    <w:p w14:paraId="6D8F4E6B" w14:textId="2B3FE6AD" w:rsidR="008611C1" w:rsidRDefault="00EA24BE" w:rsidP="004B52C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>AORN Website for Chapter</w:t>
      </w:r>
    </w:p>
    <w:p w14:paraId="212819EA" w14:textId="3E2DEA24" w:rsidR="001619EA" w:rsidRPr="004B52CA" w:rsidRDefault="001619EA" w:rsidP="004B52C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Discuss </w:t>
      </w:r>
      <w:r w:rsidR="002F4336">
        <w:rPr>
          <w:rFonts w:ascii="Times New Roman" w:eastAsia="Times New Roman" w:hAnsi="Times New Roman" w:cs="Times New Roman"/>
          <w:color w:val="0D0D0D"/>
          <w:sz w:val="24"/>
          <w:szCs w:val="24"/>
        </w:rPr>
        <w:t>virtual meetings on the off month for CEs</w:t>
      </w:r>
    </w:p>
    <w:p w14:paraId="445D5811" w14:textId="32606279" w:rsidR="008611C1" w:rsidRPr="004B52CA" w:rsidRDefault="008611C1" w:rsidP="004B52CA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</w:p>
    <w:p w14:paraId="4C086D86" w14:textId="77777777" w:rsidR="008611C1" w:rsidRPr="004B52CA" w:rsidRDefault="008611C1" w:rsidP="008611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5E965A" w14:textId="721D8176" w:rsidR="008611C1" w:rsidRPr="004B52CA" w:rsidRDefault="00977B54" w:rsidP="00861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2CA">
        <w:rPr>
          <w:rFonts w:ascii="Times New Roman" w:eastAsia="Times New Roman" w:hAnsi="Times New Roman" w:cs="Times New Roman"/>
          <w:b/>
          <w:sz w:val="24"/>
          <w:szCs w:val="24"/>
        </w:rPr>
        <w:t>Open Discussion</w:t>
      </w:r>
    </w:p>
    <w:p w14:paraId="33CB0BA7" w14:textId="3AB6884B" w:rsidR="008611C1" w:rsidRPr="001619EA" w:rsidRDefault="00977B54" w:rsidP="001619E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4B52CA">
        <w:rPr>
          <w:rFonts w:ascii="Times New Roman" w:eastAsia="Times New Roman" w:hAnsi="Times New Roman" w:cs="Times New Roman"/>
          <w:color w:val="0D0D0D"/>
          <w:sz w:val="24"/>
          <w:szCs w:val="24"/>
        </w:rPr>
        <w:t>Future meeting dates/places</w:t>
      </w:r>
    </w:p>
    <w:p w14:paraId="0F8AD159" w14:textId="039769ED" w:rsidR="008611C1" w:rsidRPr="004B52CA" w:rsidRDefault="00977B54" w:rsidP="008611C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4B52CA">
        <w:rPr>
          <w:rFonts w:ascii="Times New Roman" w:eastAsia="Times New Roman" w:hAnsi="Times New Roman" w:cs="Times New Roman"/>
          <w:color w:val="0D0D0D"/>
          <w:sz w:val="24"/>
          <w:szCs w:val="24"/>
        </w:rPr>
        <w:t>Round table topics</w:t>
      </w:r>
    </w:p>
    <w:p w14:paraId="5B8E0857" w14:textId="77777777" w:rsidR="00BA5013" w:rsidRPr="004B52CA" w:rsidRDefault="008611C1" w:rsidP="008611C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4B52CA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91228F" wp14:editId="6FE78B28">
                <wp:simplePos x="0" y="0"/>
                <wp:positionH relativeFrom="margin">
                  <wp:posOffset>0</wp:posOffset>
                </wp:positionH>
                <wp:positionV relativeFrom="paragraph">
                  <wp:posOffset>114935</wp:posOffset>
                </wp:positionV>
                <wp:extent cx="591502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50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CF29A6" id="Straight Connector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9.05pt" to="465.7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" strokecolor="black [3040]">
                <w10:wrap anchorx="margin"/>
              </v:line>
            </w:pict>
          </mc:Fallback>
        </mc:AlternateContent>
      </w:r>
    </w:p>
    <w:p w14:paraId="5F03290F" w14:textId="30643470" w:rsidR="00EE208E" w:rsidRDefault="008611C1" w:rsidP="0028297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244061" w:themeColor="accent1" w:themeShade="80"/>
          <w:sz w:val="24"/>
          <w:szCs w:val="24"/>
        </w:rPr>
      </w:pPr>
      <w:r w:rsidRPr="004B52CA">
        <w:rPr>
          <w:rFonts w:ascii="Times New Roman" w:eastAsia="Times New Roman" w:hAnsi="Times New Roman" w:cs="Times New Roman"/>
          <w:b/>
          <w:color w:val="244061" w:themeColor="accent1" w:themeShade="80"/>
          <w:sz w:val="24"/>
          <w:szCs w:val="24"/>
        </w:rPr>
        <w:t>Next Meeting</w:t>
      </w:r>
    </w:p>
    <w:p w14:paraId="6D2A5DC9" w14:textId="77777777" w:rsidR="00B321DD" w:rsidRDefault="00B321DD" w:rsidP="0028297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244061" w:themeColor="accent1" w:themeShade="80"/>
          <w:sz w:val="24"/>
          <w:szCs w:val="24"/>
        </w:rPr>
      </w:pPr>
    </w:p>
    <w:p w14:paraId="33BFE9D5" w14:textId="3F4D902B" w:rsidR="00B321DD" w:rsidRPr="004B52CA" w:rsidRDefault="00B321DD" w:rsidP="00B321DD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4B52CA">
        <w:rPr>
          <w:rFonts w:ascii="Times New Roman" w:hAnsi="Times New Roman" w:cs="Times New Roman"/>
          <w:b/>
          <w:bCs/>
          <w:sz w:val="24"/>
          <w:szCs w:val="24"/>
        </w:rPr>
        <w:t>Location:</w:t>
      </w:r>
      <w:r w:rsidR="002F4336">
        <w:rPr>
          <w:rFonts w:ascii="Times New Roman" w:hAnsi="Times New Roman" w:cs="Times New Roman"/>
          <w:b/>
          <w:bCs/>
          <w:sz w:val="24"/>
          <w:szCs w:val="24"/>
        </w:rPr>
        <w:t xml:space="preserve"> TBD</w:t>
      </w:r>
    </w:p>
    <w:p w14:paraId="647A5F0D" w14:textId="2A2F6FC2" w:rsidR="00B321DD" w:rsidRPr="004B52CA" w:rsidRDefault="00B321DD" w:rsidP="00B321DD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4B52CA">
        <w:rPr>
          <w:rFonts w:ascii="Times New Roman" w:hAnsi="Times New Roman" w:cs="Times New Roman"/>
          <w:b/>
          <w:bCs/>
          <w:sz w:val="24"/>
          <w:szCs w:val="24"/>
        </w:rPr>
        <w:t>Date and Time: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C41EE">
        <w:rPr>
          <w:rFonts w:ascii="Times New Roman" w:hAnsi="Times New Roman" w:cs="Times New Roman"/>
          <w:b/>
          <w:bCs/>
          <w:sz w:val="24"/>
          <w:szCs w:val="24"/>
        </w:rPr>
        <w:t>October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5225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C41EE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, 20</w:t>
      </w:r>
      <w:r w:rsidR="00EA24BE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="00E14352">
        <w:rPr>
          <w:rFonts w:ascii="Times New Roman" w:hAnsi="Times New Roman" w:cs="Times New Roman"/>
          <w:b/>
          <w:bCs/>
          <w:sz w:val="24"/>
          <w:szCs w:val="24"/>
        </w:rPr>
        <w:t xml:space="preserve"> @ 1730</w:t>
      </w:r>
    </w:p>
    <w:p w14:paraId="21DCEEBF" w14:textId="77777777" w:rsidR="00B321DD" w:rsidRPr="004B52CA" w:rsidRDefault="00B321DD" w:rsidP="0028297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244061" w:themeColor="accent1" w:themeShade="80"/>
          <w:sz w:val="24"/>
          <w:szCs w:val="24"/>
        </w:rPr>
      </w:pPr>
    </w:p>
    <w:p w14:paraId="372EDED6" w14:textId="77777777" w:rsidR="00EE208E" w:rsidRPr="004B52CA" w:rsidRDefault="00EE208E" w:rsidP="0028297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244061" w:themeColor="accent1" w:themeShade="80"/>
          <w:sz w:val="24"/>
          <w:szCs w:val="24"/>
        </w:rPr>
      </w:pPr>
    </w:p>
    <w:p w14:paraId="72E2D69B" w14:textId="203C3FF0" w:rsidR="00BA5013" w:rsidRPr="004B52CA" w:rsidRDefault="00BA5013" w:rsidP="0028297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4B52CA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34FF2D2" w14:textId="77777777" w:rsidR="00BA5013" w:rsidRPr="004B52CA" w:rsidRDefault="00BA5013" w:rsidP="008611C1">
      <w:pPr>
        <w:spacing w:after="0" w:line="240" w:lineRule="auto"/>
        <w:rPr>
          <w:rFonts w:ascii="Times New Roman" w:eastAsia="Times New Roman" w:hAnsi="Times New Roman" w:cs="Times New Roman"/>
          <w:b/>
          <w:color w:val="98002E"/>
          <w:sz w:val="24"/>
          <w:szCs w:val="24"/>
        </w:rPr>
      </w:pPr>
    </w:p>
    <w:p w14:paraId="2D23152B" w14:textId="77777777" w:rsidR="00BA5013" w:rsidRPr="004B52CA" w:rsidRDefault="00BA5013" w:rsidP="008611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A5013" w:rsidRPr="004B52CA" w:rsidSect="004B52CA">
      <w:headerReference w:type="default" r:id="rId10"/>
      <w:footerReference w:type="even" r:id="rId11"/>
      <w:footerReference w:type="default" r:id="rId12"/>
      <w:pgSz w:w="12240" w:h="15840"/>
      <w:pgMar w:top="1440" w:right="1440" w:bottom="1440" w:left="1440" w:header="720" w:footer="10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95050" w14:textId="77777777" w:rsidR="0068622F" w:rsidRDefault="0068622F" w:rsidP="00094A9C">
      <w:pPr>
        <w:spacing w:after="0" w:line="240" w:lineRule="auto"/>
      </w:pPr>
      <w:r>
        <w:separator/>
      </w:r>
    </w:p>
  </w:endnote>
  <w:endnote w:type="continuationSeparator" w:id="0">
    <w:p w14:paraId="47EF8654" w14:textId="77777777" w:rsidR="0068622F" w:rsidRDefault="0068622F" w:rsidP="00094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53133" w14:textId="77777777" w:rsidR="0021319A" w:rsidRDefault="0021319A">
    <w:pPr>
      <w:pStyle w:val="Footer"/>
    </w:pPr>
    <w:r>
      <w:rPr>
        <w:noProof/>
      </w:rPr>
      <w:drawing>
        <wp:inline distT="0" distB="0" distL="0" distR="0" wp14:anchorId="4D8E3A1E" wp14:editId="64586B56">
          <wp:extent cx="6848475" cy="1133475"/>
          <wp:effectExtent l="19050" t="0" r="9525" b="0"/>
          <wp:docPr id="5" name="Picture 5" descr="C:\Users\nvelez\Desktop\SMHN_Letterhe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velez\Desktop\SMHN_Letterhead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8475" cy="1133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FAD6F" w14:textId="77777777" w:rsidR="0021319A" w:rsidRPr="00587FD6" w:rsidRDefault="0021319A" w:rsidP="00740461">
    <w:pPr>
      <w:pStyle w:val="Footer"/>
      <w:ind w:right="-630"/>
      <w:jc w:val="right"/>
      <w:rPr>
        <w:rFonts w:ascii="Myriad Pro" w:hAnsi="Myriad Pro"/>
        <w:noProof/>
        <w:color w:val="7F7F7F" w:themeColor="text1" w:themeTint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D246F" w14:textId="77777777" w:rsidR="0068622F" w:rsidRDefault="0068622F" w:rsidP="00094A9C">
      <w:pPr>
        <w:spacing w:after="0" w:line="240" w:lineRule="auto"/>
      </w:pPr>
      <w:r>
        <w:separator/>
      </w:r>
    </w:p>
  </w:footnote>
  <w:footnote w:type="continuationSeparator" w:id="0">
    <w:p w14:paraId="2963360A" w14:textId="77777777" w:rsidR="0068622F" w:rsidRDefault="0068622F" w:rsidP="00094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5B502" w14:textId="77777777" w:rsidR="004B52CA" w:rsidRPr="007572B5" w:rsidRDefault="004B52CA" w:rsidP="004B52CA">
    <w:pPr>
      <w:rPr>
        <w:rFonts w:ascii="Times New Roman" w:hAnsi="Times New Roman" w:cs="Times New Roman"/>
        <w:b/>
        <w:bCs/>
      </w:rPr>
    </w:pPr>
    <w:r w:rsidRPr="003E64C1">
      <w:rPr>
        <w:noProof/>
      </w:rPr>
      <w:drawing>
        <wp:anchor distT="0" distB="0" distL="114300" distR="114300" simplePos="0" relativeHeight="251659264" behindDoc="1" locked="0" layoutInCell="1" allowOverlap="1" wp14:anchorId="70AE0190" wp14:editId="5E7EEA78">
          <wp:simplePos x="0" y="0"/>
          <wp:positionH relativeFrom="column">
            <wp:posOffset>-609600</wp:posOffset>
          </wp:positionH>
          <wp:positionV relativeFrom="paragraph">
            <wp:posOffset>-325755</wp:posOffset>
          </wp:positionV>
          <wp:extent cx="1162050" cy="762000"/>
          <wp:effectExtent l="0" t="0" r="6350" b="0"/>
          <wp:wrapNone/>
          <wp:docPr id="1697642431" name="Picture 1" descr="112 Mountains Near Reno Nevada Stock Photos - Free &amp; Royalty-Free Stock  Photos from Dreamsti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12 Mountains Near Reno Nevada Stock Photos - Free &amp; Royalty-Free Stock  Photos from Dreamstim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Harrington" w:hAnsi="Harrington" w:cs="Cavolini"/>
      </w:rPr>
      <w:t xml:space="preserve">                    </w:t>
    </w:r>
    <w:r w:rsidRPr="007572B5">
      <w:rPr>
        <w:rFonts w:ascii="Times New Roman" w:hAnsi="Times New Roman" w:cs="Times New Roman"/>
        <w:b/>
        <w:bCs/>
        <w:sz w:val="32"/>
        <w:szCs w:val="32"/>
      </w:rPr>
      <w:t>AORN OF NORTHERN NEVADA CHAPTER 2904</w:t>
    </w:r>
  </w:p>
  <w:p w14:paraId="6D1CADA8" w14:textId="690E08D5" w:rsidR="000161F1" w:rsidRPr="004B52CA" w:rsidRDefault="000161F1" w:rsidP="004B52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22AEE"/>
    <w:multiLevelType w:val="hybridMultilevel"/>
    <w:tmpl w:val="6354E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9115F"/>
    <w:multiLevelType w:val="hybridMultilevel"/>
    <w:tmpl w:val="43626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E4B19"/>
    <w:multiLevelType w:val="hybridMultilevel"/>
    <w:tmpl w:val="92B82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890EC2"/>
    <w:multiLevelType w:val="hybridMultilevel"/>
    <w:tmpl w:val="D6DEA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373011"/>
    <w:multiLevelType w:val="hybridMultilevel"/>
    <w:tmpl w:val="271CC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957E15"/>
    <w:multiLevelType w:val="hybridMultilevel"/>
    <w:tmpl w:val="67FC8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2239360">
    <w:abstractNumId w:val="5"/>
  </w:num>
  <w:num w:numId="2" w16cid:durableId="1206140836">
    <w:abstractNumId w:val="2"/>
  </w:num>
  <w:num w:numId="3" w16cid:durableId="220822955">
    <w:abstractNumId w:val="4"/>
  </w:num>
  <w:num w:numId="4" w16cid:durableId="1349680806">
    <w:abstractNumId w:val="1"/>
  </w:num>
  <w:num w:numId="5" w16cid:durableId="1838763039">
    <w:abstractNumId w:val="0"/>
  </w:num>
  <w:num w:numId="6" w16cid:durableId="3996709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A9C"/>
    <w:rsid w:val="000161F1"/>
    <w:rsid w:val="00032624"/>
    <w:rsid w:val="0004437A"/>
    <w:rsid w:val="00065056"/>
    <w:rsid w:val="000751BC"/>
    <w:rsid w:val="0008257C"/>
    <w:rsid w:val="000928DC"/>
    <w:rsid w:val="00094A9C"/>
    <w:rsid w:val="000A3262"/>
    <w:rsid w:val="000A4297"/>
    <w:rsid w:val="000B53AF"/>
    <w:rsid w:val="0012347E"/>
    <w:rsid w:val="00160841"/>
    <w:rsid w:val="001619EA"/>
    <w:rsid w:val="0017410F"/>
    <w:rsid w:val="00186F50"/>
    <w:rsid w:val="00187D42"/>
    <w:rsid w:val="00196A90"/>
    <w:rsid w:val="00196B16"/>
    <w:rsid w:val="001B670A"/>
    <w:rsid w:val="001D73B3"/>
    <w:rsid w:val="002020C4"/>
    <w:rsid w:val="00202924"/>
    <w:rsid w:val="00205BE0"/>
    <w:rsid w:val="0021319A"/>
    <w:rsid w:val="00214A23"/>
    <w:rsid w:val="00227A71"/>
    <w:rsid w:val="00241751"/>
    <w:rsid w:val="0028297C"/>
    <w:rsid w:val="00282DCB"/>
    <w:rsid w:val="00297224"/>
    <w:rsid w:val="002973C2"/>
    <w:rsid w:val="002A4569"/>
    <w:rsid w:val="002A7A55"/>
    <w:rsid w:val="002A7F03"/>
    <w:rsid w:val="002C48FF"/>
    <w:rsid w:val="002C69CA"/>
    <w:rsid w:val="002F07D7"/>
    <w:rsid w:val="002F35F6"/>
    <w:rsid w:val="002F4336"/>
    <w:rsid w:val="00320560"/>
    <w:rsid w:val="00360022"/>
    <w:rsid w:val="00375889"/>
    <w:rsid w:val="00381183"/>
    <w:rsid w:val="00384953"/>
    <w:rsid w:val="003A7A50"/>
    <w:rsid w:val="003E3D62"/>
    <w:rsid w:val="003E7AB3"/>
    <w:rsid w:val="00436405"/>
    <w:rsid w:val="00454521"/>
    <w:rsid w:val="00464DC6"/>
    <w:rsid w:val="004716F4"/>
    <w:rsid w:val="004759E7"/>
    <w:rsid w:val="004B255F"/>
    <w:rsid w:val="004B52CA"/>
    <w:rsid w:val="004E1E62"/>
    <w:rsid w:val="004E6B1C"/>
    <w:rsid w:val="0051370C"/>
    <w:rsid w:val="00514F9D"/>
    <w:rsid w:val="00527531"/>
    <w:rsid w:val="00537973"/>
    <w:rsid w:val="00541152"/>
    <w:rsid w:val="00544634"/>
    <w:rsid w:val="0058166C"/>
    <w:rsid w:val="00587FD6"/>
    <w:rsid w:val="005C2CAE"/>
    <w:rsid w:val="005D1EF6"/>
    <w:rsid w:val="005D7F8E"/>
    <w:rsid w:val="005E3917"/>
    <w:rsid w:val="00661343"/>
    <w:rsid w:val="00661728"/>
    <w:rsid w:val="00683E8B"/>
    <w:rsid w:val="0068622F"/>
    <w:rsid w:val="00696612"/>
    <w:rsid w:val="006B53E8"/>
    <w:rsid w:val="006C41EE"/>
    <w:rsid w:val="007004BE"/>
    <w:rsid w:val="00732637"/>
    <w:rsid w:val="00734703"/>
    <w:rsid w:val="00734E81"/>
    <w:rsid w:val="00740461"/>
    <w:rsid w:val="00751601"/>
    <w:rsid w:val="0079592B"/>
    <w:rsid w:val="007A3AE8"/>
    <w:rsid w:val="007B38D6"/>
    <w:rsid w:val="007C1420"/>
    <w:rsid w:val="007C2568"/>
    <w:rsid w:val="007D2FCC"/>
    <w:rsid w:val="007D6768"/>
    <w:rsid w:val="00812802"/>
    <w:rsid w:val="008455EA"/>
    <w:rsid w:val="00860F48"/>
    <w:rsid w:val="008611C1"/>
    <w:rsid w:val="00864636"/>
    <w:rsid w:val="00887F30"/>
    <w:rsid w:val="008B1710"/>
    <w:rsid w:val="008C4065"/>
    <w:rsid w:val="008D2249"/>
    <w:rsid w:val="00915C4E"/>
    <w:rsid w:val="00947667"/>
    <w:rsid w:val="00956559"/>
    <w:rsid w:val="0097562C"/>
    <w:rsid w:val="00977B54"/>
    <w:rsid w:val="009D000E"/>
    <w:rsid w:val="00A1278B"/>
    <w:rsid w:val="00A343E6"/>
    <w:rsid w:val="00A350D1"/>
    <w:rsid w:val="00A53EDC"/>
    <w:rsid w:val="00A9030B"/>
    <w:rsid w:val="00AA276B"/>
    <w:rsid w:val="00AA3DE8"/>
    <w:rsid w:val="00AF74C2"/>
    <w:rsid w:val="00B07AE8"/>
    <w:rsid w:val="00B321DD"/>
    <w:rsid w:val="00B32747"/>
    <w:rsid w:val="00B547B9"/>
    <w:rsid w:val="00B631A1"/>
    <w:rsid w:val="00BA1DBC"/>
    <w:rsid w:val="00BA4031"/>
    <w:rsid w:val="00BA5013"/>
    <w:rsid w:val="00BE6C85"/>
    <w:rsid w:val="00BF5869"/>
    <w:rsid w:val="00C040DA"/>
    <w:rsid w:val="00C33019"/>
    <w:rsid w:val="00C55CBE"/>
    <w:rsid w:val="00C673A4"/>
    <w:rsid w:val="00C914E7"/>
    <w:rsid w:val="00C94577"/>
    <w:rsid w:val="00D15214"/>
    <w:rsid w:val="00D5225F"/>
    <w:rsid w:val="00D94F41"/>
    <w:rsid w:val="00DA18A0"/>
    <w:rsid w:val="00DC2B53"/>
    <w:rsid w:val="00DE6138"/>
    <w:rsid w:val="00E04F55"/>
    <w:rsid w:val="00E12CC9"/>
    <w:rsid w:val="00E14352"/>
    <w:rsid w:val="00E31C3F"/>
    <w:rsid w:val="00E3402B"/>
    <w:rsid w:val="00E52D36"/>
    <w:rsid w:val="00E62C98"/>
    <w:rsid w:val="00E67632"/>
    <w:rsid w:val="00E86B3F"/>
    <w:rsid w:val="00E9662B"/>
    <w:rsid w:val="00EA24BE"/>
    <w:rsid w:val="00EC5572"/>
    <w:rsid w:val="00EC6517"/>
    <w:rsid w:val="00EE208E"/>
    <w:rsid w:val="00F06EAF"/>
    <w:rsid w:val="00F24AF2"/>
    <w:rsid w:val="00F37C89"/>
    <w:rsid w:val="00F6064E"/>
    <w:rsid w:val="00F629D6"/>
    <w:rsid w:val="00F759ED"/>
    <w:rsid w:val="00FC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C9BF06"/>
  <w15:docId w15:val="{4FFC329D-14C4-42BD-8B68-0D72CFD5E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4E7"/>
  </w:style>
  <w:style w:type="paragraph" w:styleId="Heading1">
    <w:name w:val="heading 1"/>
    <w:basedOn w:val="Normal"/>
    <w:link w:val="Heading1Char"/>
    <w:uiPriority w:val="9"/>
    <w:qFormat/>
    <w:rsid w:val="00094A9C"/>
    <w:pPr>
      <w:spacing w:after="0" w:line="240" w:lineRule="auto"/>
      <w:outlineLvl w:val="0"/>
    </w:pPr>
    <w:rPr>
      <w:rFonts w:ascii="Times New Roman" w:eastAsia="Times New Roman" w:hAnsi="Times New Roman" w:cs="Times New Roman"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094A9C"/>
    <w:pPr>
      <w:spacing w:before="210" w:after="0" w:line="240" w:lineRule="auto"/>
      <w:jc w:val="center"/>
      <w:outlineLvl w:val="3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Heading5">
    <w:name w:val="heading 5"/>
    <w:basedOn w:val="Normal"/>
    <w:link w:val="Heading5Char"/>
    <w:uiPriority w:val="9"/>
    <w:qFormat/>
    <w:rsid w:val="00094A9C"/>
    <w:pPr>
      <w:spacing w:after="210" w:line="240" w:lineRule="auto"/>
      <w:jc w:val="center"/>
      <w:outlineLvl w:val="4"/>
    </w:pPr>
    <w:rPr>
      <w:rFonts w:ascii="Times New Roman" w:eastAsia="Times New Roman" w:hAnsi="Times New Roman" w:cs="Times New Roman"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4A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4A9C"/>
  </w:style>
  <w:style w:type="paragraph" w:styleId="Footer">
    <w:name w:val="footer"/>
    <w:basedOn w:val="Normal"/>
    <w:link w:val="FooterChar"/>
    <w:uiPriority w:val="99"/>
    <w:unhideWhenUsed/>
    <w:rsid w:val="00094A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A9C"/>
  </w:style>
  <w:style w:type="paragraph" w:styleId="BalloonText">
    <w:name w:val="Balloon Text"/>
    <w:basedOn w:val="Normal"/>
    <w:link w:val="BalloonTextChar"/>
    <w:uiPriority w:val="99"/>
    <w:semiHidden/>
    <w:unhideWhenUsed/>
    <w:rsid w:val="00094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A9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94A9C"/>
    <w:rPr>
      <w:rFonts w:ascii="Times New Roman" w:eastAsia="Times New Roman" w:hAnsi="Times New Roman" w:cs="Times New Roman"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094A9C"/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094A9C"/>
    <w:rPr>
      <w:rFonts w:ascii="Times New Roman" w:eastAsia="Times New Roman" w:hAnsi="Times New Roman" w:cs="Times New Roman"/>
      <w:sz w:val="17"/>
      <w:szCs w:val="17"/>
    </w:rPr>
  </w:style>
  <w:style w:type="character" w:styleId="Hyperlink">
    <w:name w:val="Hyperlink"/>
    <w:basedOn w:val="DefaultParagraphFont"/>
    <w:uiPriority w:val="99"/>
    <w:unhideWhenUsed/>
    <w:rsid w:val="00094A9C"/>
    <w:rPr>
      <w:color w:val="000000"/>
      <w:u w:val="single"/>
    </w:rPr>
  </w:style>
  <w:style w:type="paragraph" w:styleId="NormalWeb">
    <w:name w:val="Normal (Web)"/>
    <w:basedOn w:val="Normal"/>
    <w:uiPriority w:val="99"/>
    <w:semiHidden/>
    <w:unhideWhenUsed/>
    <w:rsid w:val="00094A9C"/>
    <w:pPr>
      <w:spacing w:after="210" w:line="210" w:lineRule="atLeast"/>
      <w:jc w:val="both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qc-adchoices-text3">
    <w:name w:val="qc-adchoices-text3"/>
    <w:basedOn w:val="DefaultParagraphFont"/>
    <w:rsid w:val="00094A9C"/>
  </w:style>
  <w:style w:type="character" w:customStyle="1" w:styleId="ltr1">
    <w:name w:val="ltr1"/>
    <w:basedOn w:val="DefaultParagraphFont"/>
    <w:rsid w:val="00094A9C"/>
    <w:rPr>
      <w:rtl w:val="0"/>
    </w:rPr>
  </w:style>
  <w:style w:type="paragraph" w:styleId="ListParagraph">
    <w:name w:val="List Paragraph"/>
    <w:basedOn w:val="Normal"/>
    <w:uiPriority w:val="34"/>
    <w:qFormat/>
    <w:rsid w:val="00544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54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8564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56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40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29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741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789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7028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2777">
          <w:marLeft w:val="0"/>
          <w:marRight w:val="0"/>
          <w:marTop w:val="90"/>
          <w:marBottom w:val="0"/>
          <w:divBdr>
            <w:top w:val="single" w:sz="6" w:space="5" w:color="66666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321816">
              <w:marLeft w:val="9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29929">
          <w:marLeft w:val="0"/>
          <w:marRight w:val="0"/>
          <w:marTop w:val="90"/>
          <w:marBottom w:val="0"/>
          <w:divBdr>
            <w:top w:val="single" w:sz="6" w:space="5" w:color="666666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846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11DC9EB7ECE54FB62B36DF7CF1E511" ma:contentTypeVersion="18" ma:contentTypeDescription="Create a new document." ma:contentTypeScope="" ma:versionID="26b51ab9d5dac291385e98d34f72a461">
  <xsd:schema xmlns:xsd="http://www.w3.org/2001/XMLSchema" xmlns:xs="http://www.w3.org/2001/XMLSchema" xmlns:p="http://schemas.microsoft.com/office/2006/metadata/properties" xmlns:ns1="http://schemas.microsoft.com/sharepoint/v3" xmlns:ns2="cac9583a-cb91-46a8-bab2-e35dbf7cfb2b" xmlns:ns3="f95b4134-11db-4cd9-948c-8108c48f33e8" targetNamespace="http://schemas.microsoft.com/office/2006/metadata/properties" ma:root="true" ma:fieldsID="9717cb768b8ad20c8396066ab43c9146" ns1:_="" ns2:_="" ns3:_="">
    <xsd:import namespace="http://schemas.microsoft.com/sharepoint/v3"/>
    <xsd:import namespace="cac9583a-cb91-46a8-bab2-e35dbf7cfb2b"/>
    <xsd:import namespace="f95b4134-11db-4cd9-948c-8108c48f33e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c9583a-cb91-46a8-bab2-e35dbf7cfb2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5b4134-11db-4cd9-948c-8108c48f33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5AC8C8E-DDC5-4DC3-AE36-B92E21D2D9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600297-75E7-4914-B21D-2CC6276C53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c9583a-cb91-46a8-bab2-e35dbf7cfb2b"/>
    <ds:schemaRef ds:uri="f95b4134-11db-4cd9-948c-8108c48f33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88E9B8-5A05-4E86-B8A1-6343039A893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PHS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velez</dc:creator>
  <cp:lastModifiedBy>Trisha Fanter</cp:lastModifiedBy>
  <cp:revision>3</cp:revision>
  <cp:lastPrinted>2026-03-26T23:13:00Z</cp:lastPrinted>
  <dcterms:created xsi:type="dcterms:W3CDTF">2026-07-28T21:02:00Z</dcterms:created>
  <dcterms:modified xsi:type="dcterms:W3CDTF">2026-07-28T21:04:00Z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0x0101006111DC9EB7ECE54FB62B36DF7CF1E511</vt:lpwstr>
  </property>
</Properties>
</file>