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3BC" w:rsidR="002543BC" w:rsidRDefault="002543BC" w14:paraId="36C2BFA8" w14:textId="17739EB5">
      <w:pPr>
        <w:rPr>
          <w:b w:val="1"/>
          <w:bCs w:val="1"/>
          <w:sz w:val="32"/>
          <w:szCs w:val="32"/>
        </w:rPr>
      </w:pPr>
      <w:r w:rsidRPr="15C8228A" w:rsidR="45C7A50D">
        <w:rPr>
          <w:b w:val="1"/>
          <w:bCs w:val="1"/>
          <w:sz w:val="32"/>
          <w:szCs w:val="32"/>
        </w:rPr>
        <w:t>202</w:t>
      </w:r>
      <w:r w:rsidRPr="15C8228A" w:rsidR="5B228B3C">
        <w:rPr>
          <w:b w:val="1"/>
          <w:bCs w:val="1"/>
          <w:sz w:val="32"/>
          <w:szCs w:val="32"/>
        </w:rPr>
        <w:t>6</w:t>
      </w:r>
      <w:r w:rsidRPr="15C8228A" w:rsidR="45C7A50D">
        <w:rPr>
          <w:b w:val="1"/>
          <w:bCs w:val="1"/>
          <w:sz w:val="32"/>
          <w:szCs w:val="32"/>
        </w:rPr>
        <w:t xml:space="preserve"> </w:t>
      </w:r>
      <w:r w:rsidRPr="15C8228A" w:rsidR="27F94994">
        <w:rPr>
          <w:b w:val="1"/>
          <w:bCs w:val="1"/>
          <w:sz w:val="32"/>
          <w:szCs w:val="32"/>
        </w:rPr>
        <w:t xml:space="preserve">GFAC </w:t>
      </w:r>
      <w:r w:rsidRPr="15C8228A" w:rsidR="45C7A50D">
        <w:rPr>
          <w:b w:val="1"/>
          <w:bCs w:val="1"/>
          <w:sz w:val="32"/>
          <w:szCs w:val="32"/>
        </w:rPr>
        <w:t xml:space="preserve">Symposium </w:t>
      </w:r>
      <w:r w:rsidRPr="15C8228A" w:rsidR="4B30351E">
        <w:rPr>
          <w:b w:val="1"/>
          <w:bCs w:val="1"/>
          <w:sz w:val="32"/>
          <w:szCs w:val="32"/>
        </w:rPr>
        <w:t>Agenda</w:t>
      </w:r>
    </w:p>
    <w:p w:rsidR="002543BC" w:rsidRDefault="002543BC" w14:paraId="37883457" w14:textId="77777777"/>
    <w:p w:rsidR="1BA6FD98" w:rsidRDefault="1BA6FD98" w14:paraId="236E784E" w14:textId="41563035">
      <w:r w:rsidR="45C7A50D">
        <w:rPr/>
        <w:t xml:space="preserve">1500-1545: </w:t>
      </w:r>
      <w:r w:rsidR="4F60CE61">
        <w:rPr/>
        <w:t xml:space="preserve">Dr. Gilda </w:t>
      </w:r>
      <w:r w:rsidR="4F60CE61">
        <w:rPr/>
        <w:t>Bobele</w:t>
      </w:r>
      <w:r w:rsidR="6F66A61E">
        <w:rPr/>
        <w:t>, “Take my Breath Away”</w:t>
      </w:r>
    </w:p>
    <w:p w:rsidR="002543BC" w:rsidP="165F5A97" w:rsidRDefault="002543BC" w14:paraId="51C6FDA1" w14:textId="0013951D" w14:noSpellErr="1">
      <w:pPr>
        <w:rPr>
          <w:b w:val="1"/>
          <w:bCs w:val="1"/>
        </w:rPr>
      </w:pPr>
      <w:r w:rsidRPr="165F5A97" w:rsidR="002543BC">
        <w:rPr>
          <w:b w:val="1"/>
          <w:bCs w:val="1"/>
        </w:rPr>
        <w:t>1545- 1600: Vendor Break</w:t>
      </w:r>
    </w:p>
    <w:p w:rsidR="002543BC" w:rsidRDefault="002543BC" w14:paraId="2C644F06" w14:textId="04CFE0A4">
      <w:r w:rsidR="73095823">
        <w:rPr/>
        <w:t xml:space="preserve">1600-1645: </w:t>
      </w:r>
      <w:r w:rsidR="2951C3AF">
        <w:rPr/>
        <w:t>Michael Parks, PharmD</w:t>
      </w:r>
      <w:r w:rsidR="306FD103">
        <w:rPr/>
        <w:t xml:space="preserve">, </w:t>
      </w:r>
      <w:r w:rsidR="662879E4">
        <w:rPr/>
        <w:t>“A Bugs (Life and Death): Antimicrobial therapy in the Critical Care and ICU”</w:t>
      </w:r>
    </w:p>
    <w:p w:rsidR="002543BC" w:rsidRDefault="002543BC" w14:paraId="65EA36AD" w14:textId="1026AE58">
      <w:r w:rsidR="73095823">
        <w:rPr/>
        <w:t xml:space="preserve">1645-1730: </w:t>
      </w:r>
      <w:r w:rsidR="087AE947">
        <w:rPr/>
        <w:t>Dr. Timothy Sherwood, “Thoracic Surgery Issues in Critical Care”</w:t>
      </w:r>
    </w:p>
    <w:p w:rsidR="002543BC" w:rsidP="165F5A97" w:rsidRDefault="002543BC" w14:paraId="7339E3F8" w14:textId="258679C2" w14:noSpellErr="1">
      <w:pPr>
        <w:rPr>
          <w:b w:val="1"/>
          <w:bCs w:val="1"/>
        </w:rPr>
      </w:pPr>
      <w:r w:rsidRPr="165F5A97" w:rsidR="002543BC">
        <w:rPr>
          <w:b w:val="1"/>
          <w:bCs w:val="1"/>
        </w:rPr>
        <w:t>1730-1745: Vendor Break</w:t>
      </w:r>
    </w:p>
    <w:p w:rsidR="002543BC" w:rsidRDefault="002543BC" w14:paraId="3A5CFF95" w14:textId="232C4290">
      <w:r w:rsidR="73095823">
        <w:rPr/>
        <w:t xml:space="preserve">1745-1830: </w:t>
      </w:r>
      <w:r w:rsidR="26872622">
        <w:rPr/>
        <w:t xml:space="preserve">Kerri </w:t>
      </w:r>
      <w:r w:rsidR="26872622">
        <w:rPr/>
        <w:t>Balduck</w:t>
      </w:r>
      <w:r w:rsidR="5EA79E09">
        <w:rPr/>
        <w:t>, R</w:t>
      </w:r>
      <w:r w:rsidR="34A22005">
        <w:rPr/>
        <w:t>RT</w:t>
      </w:r>
      <w:r w:rsidR="5EA79E09">
        <w:rPr/>
        <w:t xml:space="preserve">, </w:t>
      </w:r>
      <w:r w:rsidR="2E3BFABA">
        <w:rPr/>
        <w:t>“</w:t>
      </w:r>
      <w:r w:rsidR="38301FAC">
        <w:rPr/>
        <w:t>On both sides of the Airway: My S</w:t>
      </w:r>
      <w:r w:rsidR="5EA79E09">
        <w:rPr/>
        <w:t>tory</w:t>
      </w:r>
      <w:r w:rsidR="3D0F8CA8">
        <w:rPr/>
        <w:t>”</w:t>
      </w:r>
    </w:p>
    <w:p w:rsidR="002543BC" w:rsidRDefault="002543BC" w14:paraId="40A794EB" w14:textId="2BFB4DEC">
      <w:r>
        <w:t>1830-1900: Dinner</w:t>
      </w:r>
    </w:p>
    <w:p w:rsidR="002543BC" w:rsidP="165F5A97" w:rsidRDefault="002543BC" w14:paraId="09201778" w14:textId="360C92E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73095823">
        <w:rPr/>
        <w:t>1900-2000: MJ Bowles</w:t>
      </w:r>
      <w:r w:rsidR="0F972709">
        <w:rPr/>
        <w:t xml:space="preserve">, </w:t>
      </w:r>
      <w:r w:rsidRPr="15C8228A" w:rsidR="772F1F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DNP, RN, CCRN, CNS-BC</w:t>
      </w:r>
      <w:r w:rsidRPr="15C8228A" w:rsidR="1B7F63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5C8228A" w:rsidR="6F96F6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Pulmonary Certification Review, </w:t>
      </w:r>
      <w:r w:rsidRPr="15C8228A" w:rsidR="1B7F63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CCRN</w:t>
      </w:r>
      <w:r w:rsidRPr="15C8228A" w:rsidR="53D5AF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/PCCN</w:t>
      </w:r>
      <w:r w:rsidRPr="15C8228A" w:rsidR="1B7F63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sectPr w:rsidR="00254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BC"/>
    <w:rsid w:val="002543BC"/>
    <w:rsid w:val="004D9EEB"/>
    <w:rsid w:val="006F129D"/>
    <w:rsid w:val="00C43267"/>
    <w:rsid w:val="03F88DD2"/>
    <w:rsid w:val="087AE947"/>
    <w:rsid w:val="08873F68"/>
    <w:rsid w:val="0B4ABF1F"/>
    <w:rsid w:val="0E98B776"/>
    <w:rsid w:val="0F95953F"/>
    <w:rsid w:val="0F972709"/>
    <w:rsid w:val="12BCFFB2"/>
    <w:rsid w:val="15C8228A"/>
    <w:rsid w:val="165F5A97"/>
    <w:rsid w:val="1A0EC5DD"/>
    <w:rsid w:val="1B7F635A"/>
    <w:rsid w:val="1BA6FD98"/>
    <w:rsid w:val="1CECC066"/>
    <w:rsid w:val="1E07F5FE"/>
    <w:rsid w:val="2199BF5B"/>
    <w:rsid w:val="22CDD8AC"/>
    <w:rsid w:val="26872622"/>
    <w:rsid w:val="27F94994"/>
    <w:rsid w:val="2951C3AF"/>
    <w:rsid w:val="2A4C528C"/>
    <w:rsid w:val="2BCA490A"/>
    <w:rsid w:val="2D08769A"/>
    <w:rsid w:val="2E3BFABA"/>
    <w:rsid w:val="306FD103"/>
    <w:rsid w:val="31990458"/>
    <w:rsid w:val="34A22005"/>
    <w:rsid w:val="3829C642"/>
    <w:rsid w:val="38301FAC"/>
    <w:rsid w:val="38F49597"/>
    <w:rsid w:val="3A9FADFD"/>
    <w:rsid w:val="3B3ABC9A"/>
    <w:rsid w:val="3BE1C02B"/>
    <w:rsid w:val="3D0F8CA8"/>
    <w:rsid w:val="4116B2B5"/>
    <w:rsid w:val="43DBC031"/>
    <w:rsid w:val="45C7A50D"/>
    <w:rsid w:val="4B30351E"/>
    <w:rsid w:val="4F60CE61"/>
    <w:rsid w:val="505791AA"/>
    <w:rsid w:val="52961A9C"/>
    <w:rsid w:val="53B8704B"/>
    <w:rsid w:val="53D5AFBA"/>
    <w:rsid w:val="595CF1D5"/>
    <w:rsid w:val="598B0FF5"/>
    <w:rsid w:val="5A6FE03B"/>
    <w:rsid w:val="5B228B3C"/>
    <w:rsid w:val="5B6EEA42"/>
    <w:rsid w:val="5EA79E09"/>
    <w:rsid w:val="655A67B9"/>
    <w:rsid w:val="662879E4"/>
    <w:rsid w:val="672EF200"/>
    <w:rsid w:val="67FDEFA4"/>
    <w:rsid w:val="69B9119A"/>
    <w:rsid w:val="6B01CB7D"/>
    <w:rsid w:val="6E842165"/>
    <w:rsid w:val="6F66A61E"/>
    <w:rsid w:val="6F96F645"/>
    <w:rsid w:val="707E0694"/>
    <w:rsid w:val="73095823"/>
    <w:rsid w:val="772F1FD8"/>
    <w:rsid w:val="7F0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B1C5"/>
  <w15:chartTrackingRefBased/>
  <w15:docId w15:val="{20AEE434-BF2A-4730-8F60-80DCBCDC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3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43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43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43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43B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43B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43B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43B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43B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3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43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3B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3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EFC9ACF2E345ACE600B78FD6553A" ma:contentTypeVersion="17" ma:contentTypeDescription="Create a new document." ma:contentTypeScope="" ma:versionID="47b140cb77427f56e42ee3866b7e392f">
  <xsd:schema xmlns:xsd="http://www.w3.org/2001/XMLSchema" xmlns:xs="http://www.w3.org/2001/XMLSchema" xmlns:p="http://schemas.microsoft.com/office/2006/metadata/properties" xmlns:ns2="5389fc2a-0341-4aac-9d0e-ca0f80588ffa" xmlns:ns3="83d6c337-e7e5-40f1-bc59-4f822b6ed21e" targetNamespace="http://schemas.microsoft.com/office/2006/metadata/properties" ma:root="true" ma:fieldsID="6d5150cc10f24cfb546d155802595866" ns2:_="" ns3:_="">
    <xsd:import namespace="5389fc2a-0341-4aac-9d0e-ca0f80588ffa"/>
    <xsd:import namespace="83d6c337-e7e5-40f1-bc59-4f822b6ed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mberShroeder" minOccurs="0"/>
                <xsd:element ref="ns2:Spea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fc2a-0341-4aac-9d0e-ca0f80588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89de9a-6d98-4960-b129-b1531dc22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mberShroeder" ma:index="22" nillable="true" ma:displayName="Amber Shroeder" ma:format="Dropdown" ma:list="UserInfo" ma:SharePointGroup="0" ma:internalName="AmberShroe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aker" ma:index="23" nillable="true" ma:displayName="Speaker" ma:format="Dropdown" ma:list="UserInfo" ma:SharePointGroup="0" ma:internalName="Speak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c337-e7e5-40f1-bc59-4f822b6ed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8ad562-fa1c-4860-8fee-34546009de34}" ma:internalName="TaxCatchAll" ma:showField="CatchAllData" ma:web="83d6c337-e7e5-40f1-bc59-4f822b6ed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9fc2a-0341-4aac-9d0e-ca0f80588ffa">
      <Terms xmlns="http://schemas.microsoft.com/office/infopath/2007/PartnerControls"/>
    </lcf76f155ced4ddcb4097134ff3c332f>
    <TaxCatchAll xmlns="83d6c337-e7e5-40f1-bc59-4f822b6ed21e" xsi:nil="true"/>
    <AmberShroeder xmlns="5389fc2a-0341-4aac-9d0e-ca0f80588ffa">
      <UserInfo>
        <DisplayName/>
        <AccountId xsi:nil="true"/>
        <AccountType/>
      </UserInfo>
    </AmberShroeder>
    <Speaker xmlns="5389fc2a-0341-4aac-9d0e-ca0f80588ffa">
      <UserInfo>
        <DisplayName/>
        <AccountId xsi:nil="true"/>
        <AccountType/>
      </UserInfo>
    </Speaker>
  </documentManagement>
</p:properties>
</file>

<file path=customXml/itemProps1.xml><?xml version="1.0" encoding="utf-8"?>
<ds:datastoreItem xmlns:ds="http://schemas.openxmlformats.org/officeDocument/2006/customXml" ds:itemID="{8F6A9EBF-4D1B-4179-AAB1-E8878456CD61}"/>
</file>

<file path=customXml/itemProps2.xml><?xml version="1.0" encoding="utf-8"?>
<ds:datastoreItem xmlns:ds="http://schemas.openxmlformats.org/officeDocument/2006/customXml" ds:itemID="{38D4582F-F68F-4B37-A0DC-B512CE9E3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4A10C-6E0C-4386-8B1F-A9FF14BC5D9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83d6c337-e7e5-40f1-bc59-4f822b6ed21e"/>
    <ds:schemaRef ds:uri="http://www.w3.org/XML/1998/namespace"/>
    <ds:schemaRef ds:uri="http://schemas.microsoft.com/office/infopath/2007/PartnerControls"/>
    <ds:schemaRef ds:uri="5389fc2a-0341-4aac-9d0e-ca0f80588ffa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M Wilson</dc:creator>
  <keywords/>
  <dc:description/>
  <lastModifiedBy>Danielle M Wilson</lastModifiedBy>
  <revision>5</revision>
  <dcterms:created xsi:type="dcterms:W3CDTF">2025-02-02T02:31:00.0000000Z</dcterms:created>
  <dcterms:modified xsi:type="dcterms:W3CDTF">2026-03-01T21:45:16.1683794Z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0x010100518CEFC9ACF2E345ACE600B78FD6553A</vt:lpwstr>
  </property>
  <property fmtid="{D5CDD505-2E9C-101B-9397-08002B2CF9AE}" pid="3" name="MediaServiceImageTags">
    <vt:lpwstr/>
  </property>
</Properties>
</file>