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4A1B" w14:textId="0D07B8E9" w:rsidR="003D46E7" w:rsidRDefault="0029639B">
      <w:pPr>
        <w:pStyle w:val="BodyText"/>
        <w:ind w:left="36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C4D67F5" wp14:editId="409A0D60">
            <wp:simplePos x="0" y="0"/>
            <wp:positionH relativeFrom="page">
              <wp:posOffset>0</wp:posOffset>
            </wp:positionH>
            <wp:positionV relativeFrom="paragraph">
              <wp:posOffset>147955</wp:posOffset>
            </wp:positionV>
            <wp:extent cx="7833360" cy="1442720"/>
            <wp:effectExtent l="0" t="0" r="0" b="5080"/>
            <wp:wrapTight wrapText="bothSides">
              <wp:wrapPolygon edited="0">
                <wp:start x="0" y="0"/>
                <wp:lineTo x="0" y="21391"/>
                <wp:lineTo x="21537" y="21391"/>
                <wp:lineTo x="21537" y="0"/>
                <wp:lineTo x="0" y="0"/>
              </wp:wrapPolygon>
            </wp:wrapTight>
            <wp:docPr id="1761132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32422" name="Picture 17611324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36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4DCED" w14:textId="77777777" w:rsidR="003D46E7" w:rsidRDefault="003D46E7">
      <w:pPr>
        <w:pStyle w:val="BodyText"/>
        <w:spacing w:before="9"/>
        <w:rPr>
          <w:rFonts w:ascii="Times New Roman"/>
          <w:sz w:val="26"/>
        </w:rPr>
      </w:pPr>
    </w:p>
    <w:p w14:paraId="438C5853" w14:textId="5CC94156" w:rsidR="003D46E7" w:rsidRDefault="002C3685">
      <w:pPr>
        <w:spacing w:before="88"/>
        <w:ind w:left="2536" w:right="2383"/>
        <w:jc w:val="center"/>
        <w:rPr>
          <w:rFonts w:ascii="Arial"/>
          <w:b/>
          <w:sz w:val="36"/>
        </w:rPr>
      </w:pPr>
      <w:r>
        <w:rPr>
          <w:rFonts w:ascii="Arial"/>
          <w:b/>
          <w:color w:val="24628E"/>
          <w:sz w:val="36"/>
        </w:rPr>
        <w:t>BOARD OF DIRECTORS MEETING</w:t>
      </w:r>
      <w:r w:rsidR="0029639B">
        <w:rPr>
          <w:rFonts w:ascii="Arial"/>
          <w:b/>
          <w:color w:val="24628E"/>
          <w:sz w:val="36"/>
        </w:rPr>
        <w:t xml:space="preserve"> Agenda</w:t>
      </w:r>
    </w:p>
    <w:p w14:paraId="7A253507" w14:textId="5987C69D" w:rsidR="003D46E7" w:rsidRDefault="0005542B" w:rsidP="00BA693C">
      <w:pPr>
        <w:spacing w:before="357" w:line="242" w:lineRule="auto"/>
        <w:ind w:left="1296" w:right="1296"/>
        <w:jc w:val="center"/>
        <w:rPr>
          <w:rFonts w:ascii="Arial" w:hAnsi="Arial"/>
          <w:b/>
          <w:spacing w:val="-6"/>
          <w:sz w:val="28"/>
        </w:rPr>
      </w:pPr>
      <w:r>
        <w:rPr>
          <w:rFonts w:ascii="Arial" w:hAnsi="Arial"/>
          <w:b/>
          <w:sz w:val="28"/>
        </w:rPr>
        <w:t>December 15</w:t>
      </w:r>
      <w:r w:rsidR="0029639B">
        <w:rPr>
          <w:rFonts w:ascii="Arial" w:hAnsi="Arial"/>
          <w:b/>
          <w:sz w:val="28"/>
        </w:rPr>
        <w:t>, 2025 8pm EST</w:t>
      </w:r>
    </w:p>
    <w:p w14:paraId="13F6811A" w14:textId="77777777" w:rsidR="00CE4B8E" w:rsidRPr="00690F79" w:rsidRDefault="00CE4B8E" w:rsidP="00690F79">
      <w:pPr>
        <w:pStyle w:val="TableParagraph"/>
        <w:spacing w:before="72"/>
        <w:ind w:left="4"/>
        <w:rPr>
          <w:rFonts w:asciiTheme="minorHAnsi" w:hAnsiTheme="minorHAnsi" w:cstheme="minorHAnsi"/>
          <w:sz w:val="24"/>
          <w:szCs w:val="24"/>
        </w:rPr>
      </w:pPr>
    </w:p>
    <w:p w14:paraId="535B4218" w14:textId="5ECAEE60" w:rsidR="00CE4B8E" w:rsidRPr="004610F9" w:rsidRDefault="002C3685" w:rsidP="004610F9">
      <w:pPr>
        <w:pStyle w:val="TableParagraph"/>
        <w:ind w:left="36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sz w:val="28"/>
        </w:rPr>
        <w:t xml:space="preserve">Mission Statement: </w:t>
      </w:r>
      <w:r w:rsidR="0029639B" w:rsidRPr="0029639B">
        <w:rPr>
          <w:rFonts w:ascii="Arial" w:hAnsi="Arial"/>
          <w:sz w:val="28"/>
        </w:rPr>
        <w:t>Your eChapter is here to foster global perioperative nursing excellence through cutting-edge education, evidence-based insights, and global professional connections that will take your practice to new heights.</w:t>
      </w:r>
    </w:p>
    <w:p w14:paraId="6640A25A" w14:textId="77777777" w:rsidR="003D46E7" w:rsidRDefault="003D46E7">
      <w:pPr>
        <w:pStyle w:val="BodyText"/>
        <w:spacing w:before="2"/>
        <w:rPr>
          <w:sz w:val="13"/>
        </w:rPr>
      </w:pPr>
    </w:p>
    <w:p w14:paraId="165EB546" w14:textId="77777777" w:rsidR="003D46E7" w:rsidRDefault="003D46E7">
      <w:pPr>
        <w:pStyle w:val="BodyText"/>
        <w:spacing w:before="2"/>
        <w:rPr>
          <w:sz w:val="22"/>
        </w:rPr>
      </w:pPr>
    </w:p>
    <w:tbl>
      <w:tblPr>
        <w:tblW w:w="0" w:type="auto"/>
        <w:tblInd w:w="285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0"/>
        <w:gridCol w:w="2340"/>
        <w:gridCol w:w="2270"/>
      </w:tblGrid>
      <w:tr w:rsidR="003D46E7" w14:paraId="6A126A74" w14:textId="77777777">
        <w:trPr>
          <w:trHeight w:val="481"/>
        </w:trPr>
        <w:tc>
          <w:tcPr>
            <w:tcW w:w="104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CCADA"/>
          </w:tcPr>
          <w:p w14:paraId="4A5CED8F" w14:textId="77777777" w:rsidR="003D46E7" w:rsidRDefault="002C3685">
            <w:pPr>
              <w:pStyle w:val="TableParagraph"/>
              <w:spacing w:before="0" w:line="411" w:lineRule="exact"/>
              <w:ind w:left="3446" w:right="3442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BUSINESS AGENDA</w:t>
            </w:r>
          </w:p>
        </w:tc>
      </w:tr>
      <w:tr w:rsidR="003D46E7" w14:paraId="63932036" w14:textId="77777777" w:rsidTr="00D636B0">
        <w:trPr>
          <w:trHeight w:val="370"/>
        </w:trPr>
        <w:tc>
          <w:tcPr>
            <w:tcW w:w="5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CADA"/>
          </w:tcPr>
          <w:p w14:paraId="5F8AC65F" w14:textId="77777777" w:rsidR="003D46E7" w:rsidRDefault="002C3685">
            <w:pPr>
              <w:pStyle w:val="TableParagraph"/>
              <w:spacing w:before="0" w:line="299" w:lineRule="exact"/>
              <w:ind w:left="2099" w:right="2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CADA"/>
          </w:tcPr>
          <w:p w14:paraId="69E9095E" w14:textId="77777777" w:rsidR="003D46E7" w:rsidRDefault="002C3685">
            <w:pPr>
              <w:pStyle w:val="TableParagraph"/>
              <w:spacing w:before="0" w:line="299" w:lineRule="exact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Presenter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CADA"/>
          </w:tcPr>
          <w:p w14:paraId="2C1959B4" w14:textId="77777777" w:rsidR="003D46E7" w:rsidRDefault="002C3685" w:rsidP="00D636B0">
            <w:r>
              <w:t>D/I/V</w:t>
            </w:r>
          </w:p>
        </w:tc>
      </w:tr>
      <w:tr w:rsidR="003D46E7" w:rsidRPr="001F66F0" w14:paraId="084DDF63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9EF2" w14:textId="77777777" w:rsidR="003D46E7" w:rsidRPr="001F66F0" w:rsidRDefault="002C3685">
            <w:pPr>
              <w:pStyle w:val="TableParagraph"/>
              <w:ind w:lef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Welcome, Call to Order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6FE6" w14:textId="0B46ECB6" w:rsidR="003D46E7" w:rsidRPr="001F66F0" w:rsidRDefault="0005542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 Knapp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970E" w14:textId="77777777" w:rsidR="003D46E7" w:rsidRPr="001F66F0" w:rsidRDefault="002C36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3D46E7" w:rsidRPr="001F66F0" w14:paraId="2A37CD3D" w14:textId="77777777" w:rsidTr="00D636B0">
        <w:trPr>
          <w:trHeight w:val="441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0C8A" w14:textId="0B6AE13C" w:rsidR="003D46E7" w:rsidRPr="0065587F" w:rsidRDefault="00D814AB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8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Open Session</w:t>
            </w:r>
            <w:r w:rsidR="006558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457FDD6A" w14:textId="77777777" w:rsidR="00D814AB" w:rsidRDefault="00D814AB" w:rsidP="00D814AB">
            <w:pPr>
              <w:pStyle w:val="TableParagraph"/>
              <w:numPr>
                <w:ilvl w:val="0"/>
                <w:numId w:val="4"/>
              </w:numPr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Announcements: </w:t>
            </w:r>
          </w:p>
          <w:p w14:paraId="7BC7A8F3" w14:textId="68E69B01" w:rsidR="00D814AB" w:rsidRDefault="00D814AB" w:rsidP="00D814AB">
            <w:pPr>
              <w:pStyle w:val="TableParagraph"/>
              <w:numPr>
                <w:ilvl w:val="1"/>
                <w:numId w:val="4"/>
              </w:numPr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Program/announcement Form</w:t>
            </w:r>
            <w:r w:rsidR="00F054C1">
              <w:rPr>
                <w:rFonts w:asciiTheme="minorHAnsi" w:hAnsiTheme="minorHAnsi" w:cstheme="minorHAnsi"/>
                <w:sz w:val="24"/>
                <w:szCs w:val="24"/>
              </w:rPr>
              <w:t xml:space="preserve"> Reminder</w:t>
            </w:r>
          </w:p>
          <w:p w14:paraId="2E7F90A3" w14:textId="287E4D23" w:rsidR="009E6F9A" w:rsidRPr="001F66F0" w:rsidRDefault="0005542B" w:rsidP="00D814AB">
            <w:pPr>
              <w:pStyle w:val="TableParagraph"/>
              <w:numPr>
                <w:ilvl w:val="1"/>
                <w:numId w:val="4"/>
              </w:numPr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Holiday Giving Calendar Reminder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74E" w14:textId="77777777" w:rsidR="003D46E7" w:rsidRDefault="003D46E7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BAAB99" w14:textId="1A7D6D35" w:rsidR="00D814AB" w:rsidRDefault="00D814AB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129348" w14:textId="77777777" w:rsidR="00D814AB" w:rsidRDefault="00D814AB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Gilda Gilbert</w:t>
            </w:r>
          </w:p>
          <w:p w14:paraId="6EDC957A" w14:textId="725DC926" w:rsidR="009E6F9A" w:rsidRPr="001F66F0" w:rsidRDefault="0005542B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4BE8" w14:textId="77777777" w:rsidR="003D46E7" w:rsidRDefault="003D46E7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5F687A" w14:textId="6548186B" w:rsidR="00EF0D62" w:rsidRPr="001F66F0" w:rsidRDefault="00EF0D62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 w:rsidRPr="00EF0D62">
              <w:rPr>
                <w:rFonts w:asciiTheme="minorHAnsi" w:hAnsiTheme="minorHAnsi" w:cstheme="minorHAnsi"/>
                <w:sz w:val="24"/>
                <w:szCs w:val="24"/>
              </w:rPr>
              <w:t>Information</w:t>
            </w:r>
          </w:p>
        </w:tc>
      </w:tr>
      <w:tr w:rsidR="003D46E7" w:rsidRPr="001F66F0" w14:paraId="72EC8C97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E99" w14:textId="77777777" w:rsidR="003D46E7" w:rsidRDefault="00D814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Committee Reports:</w:t>
            </w:r>
          </w:p>
          <w:p w14:paraId="62DACDCC" w14:textId="2ADA1B09" w:rsidR="004B72E8" w:rsidRDefault="0005542B" w:rsidP="00D814AB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Communication</w:t>
            </w:r>
            <w:r w:rsidR="009A4CE4">
              <w:rPr>
                <w:rFonts w:asciiTheme="minorHAnsi" w:hAnsiTheme="minorHAnsi" w:cstheme="minorHAnsi"/>
                <w:sz w:val="24"/>
                <w:szCs w:val="24"/>
              </w:rPr>
              <w:t>/Social Media</w:t>
            </w:r>
          </w:p>
          <w:p w14:paraId="3C0C01E4" w14:textId="5C40CD0B" w:rsidR="004B72E8" w:rsidRDefault="0005542B" w:rsidP="00D814AB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Ways &amp; Means- Add-on time for Friday?</w:t>
            </w:r>
          </w:p>
          <w:p w14:paraId="5D71309A" w14:textId="5252BD39" w:rsidR="00A35622" w:rsidRDefault="00A35622" w:rsidP="00D814AB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Nominating Committee</w:t>
            </w:r>
          </w:p>
          <w:p w14:paraId="103EEDDC" w14:textId="41196BD1" w:rsidR="00070FAC" w:rsidRPr="001F66F0" w:rsidRDefault="00070FAC" w:rsidP="0005542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F2B" w14:textId="77777777" w:rsidR="003D46E7" w:rsidRDefault="003D46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4F5D31" w14:textId="6632F42C" w:rsidR="004B72E8" w:rsidRDefault="0005542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Stella You</w:t>
            </w:r>
          </w:p>
          <w:p w14:paraId="487A6E50" w14:textId="4BD45B8F" w:rsidR="00FD4223" w:rsidRDefault="0005542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Mary Samost</w:t>
            </w:r>
          </w:p>
          <w:p w14:paraId="5937D0FC" w14:textId="2555BC06" w:rsidR="00F054C1" w:rsidRPr="001F66F0" w:rsidRDefault="00A356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Linds</w:t>
            </w:r>
            <w:r w:rsidR="00B13B1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 Joyce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C1C4" w14:textId="77777777" w:rsidR="003D46E7" w:rsidRDefault="003D46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593900" w14:textId="3762FD52" w:rsidR="00EF0D62" w:rsidRPr="001F66F0" w:rsidRDefault="00EF0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Information</w:t>
            </w:r>
          </w:p>
        </w:tc>
      </w:tr>
      <w:tr w:rsidR="007751B3" w:rsidRPr="007751B3" w14:paraId="3B439608" w14:textId="77777777" w:rsidTr="00B9545B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B5BF" w14:textId="651AF4CA" w:rsidR="007751B3" w:rsidRPr="007751B3" w:rsidRDefault="007751B3" w:rsidP="007751B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51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7751B3">
              <w:rPr>
                <w:rFonts w:asciiTheme="minorHAnsi" w:hAnsiTheme="minorHAnsi" w:cstheme="minorHAnsi"/>
                <w:sz w:val="24"/>
                <w:szCs w:val="24"/>
              </w:rPr>
              <w:t xml:space="preserve">Donation Form: </w:t>
            </w:r>
            <w:r w:rsidR="00990E89">
              <w:rPr>
                <w:rFonts w:asciiTheme="minorHAnsi" w:hAnsiTheme="minorHAnsi" w:cstheme="minorHAnsi"/>
                <w:sz w:val="24"/>
                <w:szCs w:val="24"/>
              </w:rPr>
              <w:t>Available online NN-forms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5F52" w14:textId="4C75BF82" w:rsidR="007751B3" w:rsidRPr="007751B3" w:rsidRDefault="007751B3" w:rsidP="007751B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51B3">
              <w:rPr>
                <w:rFonts w:asciiTheme="minorHAnsi" w:hAnsiTheme="minorHAnsi" w:cstheme="minorHAnsi"/>
                <w:sz w:val="24"/>
                <w:szCs w:val="24"/>
              </w:rPr>
              <w:t>Karen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74E1" w14:textId="473A8D6D" w:rsidR="007751B3" w:rsidRPr="007751B3" w:rsidRDefault="00F054C1" w:rsidP="007751B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Promotion</w:t>
            </w:r>
          </w:p>
        </w:tc>
      </w:tr>
      <w:tr w:rsidR="00EF0D62" w:rsidRPr="007751B3" w14:paraId="08B66039" w14:textId="77777777" w:rsidTr="00B9545B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4958" w14:textId="64BD6610" w:rsidR="00EF0D62" w:rsidRPr="00EF0D62" w:rsidRDefault="00EF0D62" w:rsidP="007751B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F0D62">
              <w:rPr>
                <w:rFonts w:asciiTheme="minorHAnsi" w:hAnsiTheme="minorHAnsi" w:cstheme="minorHAnsi"/>
                <w:sz w:val="24"/>
                <w:szCs w:val="24"/>
              </w:rPr>
              <w:t>Member Questions/Comments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F4B" w14:textId="77777777" w:rsidR="00EF0D62" w:rsidRPr="007751B3" w:rsidRDefault="00EF0D62" w:rsidP="007751B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D07E" w14:textId="6AD83828" w:rsidR="00EF0D62" w:rsidRDefault="00EF0D62" w:rsidP="00EF0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</w:p>
        </w:tc>
      </w:tr>
      <w:tr w:rsidR="00C12697" w:rsidRPr="001F66F0" w14:paraId="24566C12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53B8" w14:textId="45C7573F" w:rsidR="00C12697" w:rsidRPr="0065587F" w:rsidRDefault="0065587F" w:rsidP="0002138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8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Closed Session: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703" w14:textId="62A0A641" w:rsidR="00C12697" w:rsidRDefault="00C12697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10E1" w14:textId="08FD2B98" w:rsidR="00C12697" w:rsidRPr="001F66F0" w:rsidRDefault="00C12697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4E87" w:rsidRPr="001F66F0" w14:paraId="330FC8DD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9933" w14:textId="72E94B1C" w:rsidR="00064E87" w:rsidRDefault="00064E87" w:rsidP="00064E87">
            <w:pPr>
              <w:pStyle w:val="TableParagraph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4E87">
              <w:rPr>
                <w:rFonts w:asciiTheme="minorHAnsi" w:hAnsiTheme="minorHAnsi" w:cstheme="minorHAnsi"/>
                <w:sz w:val="24"/>
                <w:szCs w:val="24"/>
              </w:rPr>
              <w:t xml:space="preserve">Approve </w:t>
            </w:r>
            <w:r w:rsidR="00A35622"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  <w:r w:rsidRPr="00064E87">
              <w:rPr>
                <w:rFonts w:asciiTheme="minorHAnsi" w:hAnsiTheme="minorHAnsi" w:cstheme="minorHAnsi"/>
                <w:sz w:val="24"/>
                <w:szCs w:val="24"/>
              </w:rPr>
              <w:t xml:space="preserve"> Minutes</w:t>
            </w:r>
            <w:r w:rsidR="00A35622">
              <w:rPr>
                <w:rFonts w:asciiTheme="minorHAnsi" w:hAnsiTheme="minorHAnsi" w:cstheme="minorHAnsi"/>
                <w:sz w:val="24"/>
                <w:szCs w:val="24"/>
              </w:rPr>
              <w:t>- with correction of WTS form for OPs</w:t>
            </w:r>
          </w:p>
          <w:p w14:paraId="4C7AE353" w14:textId="064CEC8B" w:rsidR="0015540F" w:rsidRPr="00064E87" w:rsidRDefault="0015540F" w:rsidP="00064E87">
            <w:pPr>
              <w:pStyle w:val="TableParagraph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BC7F" w14:textId="3B040D04" w:rsidR="00064E87" w:rsidRDefault="00D06938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29B4" w14:textId="77777777" w:rsidR="00064E87" w:rsidRDefault="00064E87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6938" w:rsidRPr="001F66F0" w14:paraId="74915BA0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6D6E" w14:textId="010721E3" w:rsidR="00D06938" w:rsidRPr="00D06938" w:rsidRDefault="00D06938" w:rsidP="00064E87">
            <w:pPr>
              <w:pStyle w:val="TableParagraph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D06938">
              <w:rPr>
                <w:rFonts w:asciiTheme="minorHAnsi" w:hAnsiTheme="minorHAnsi" w:cstheme="minorHAnsi"/>
                <w:sz w:val="24"/>
                <w:szCs w:val="24"/>
              </w:rPr>
              <w:t>Treasurer’s Report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CEBB" w14:textId="368D4A4A" w:rsidR="00D06938" w:rsidRDefault="00D06938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Kendra D.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B77F" w14:textId="77777777" w:rsidR="00D06938" w:rsidRDefault="00D06938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6F9A" w:rsidRPr="001F66F0" w14:paraId="5B45FBC7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BDD" w14:textId="3021B5D4" w:rsidR="00F054C1" w:rsidRPr="00F054C1" w:rsidRDefault="009E6F9A" w:rsidP="00F054C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F054C1" w:rsidRPr="00F054C1">
              <w:rPr>
                <w:rFonts w:asciiTheme="minorHAnsi" w:hAnsiTheme="minorHAnsi" w:cstheme="minorHAnsi"/>
                <w:sz w:val="24"/>
                <w:szCs w:val="24"/>
              </w:rPr>
              <w:t>Fund raising ideas</w:t>
            </w:r>
            <w:r w:rsidR="00F054C1">
              <w:rPr>
                <w:rFonts w:asciiTheme="minorHAnsi" w:hAnsiTheme="minorHAnsi" w:cstheme="minorHAnsi"/>
                <w:sz w:val="24"/>
                <w:szCs w:val="24"/>
              </w:rPr>
              <w:t>: Forms, Sales?</w:t>
            </w:r>
          </w:p>
          <w:p w14:paraId="1D714F44" w14:textId="25A2A6DF" w:rsidR="00990E89" w:rsidRPr="009E6F9A" w:rsidRDefault="00990E89" w:rsidP="009E6F9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EC" w14:textId="45B63FDC" w:rsidR="009E6F9A" w:rsidRDefault="00F054C1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Karen/Mary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4093" w14:textId="58EE60C8" w:rsidR="009E6F9A" w:rsidRPr="001F66F0" w:rsidRDefault="00F054C1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</w:p>
        </w:tc>
      </w:tr>
      <w:tr w:rsidR="00015DC7" w:rsidRPr="00015DC7" w14:paraId="38AAB5D1" w14:textId="77777777" w:rsidTr="00B9545B">
        <w:trPr>
          <w:trHeight w:val="441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43AE" w14:textId="63ED541D" w:rsidR="00F054C1" w:rsidRPr="00015DC7" w:rsidRDefault="00015DC7" w:rsidP="00015D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 </w:t>
            </w:r>
            <w:r w:rsidRPr="00015DC7">
              <w:rPr>
                <w:rFonts w:asciiTheme="minorHAnsi" w:hAnsiTheme="minorHAnsi" w:cstheme="minorHAnsi"/>
                <w:sz w:val="24"/>
                <w:szCs w:val="24"/>
              </w:rPr>
              <w:t>Nominating Comm. Update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46F9" w14:textId="7A14F370" w:rsidR="00015DC7" w:rsidRPr="00015DC7" w:rsidRDefault="00BE2C0B" w:rsidP="00015D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15DC7" w:rsidRPr="00015DC7">
              <w:rPr>
                <w:rFonts w:asciiTheme="minorHAnsi" w:hAnsiTheme="minorHAnsi" w:cstheme="minorHAnsi"/>
                <w:sz w:val="24"/>
                <w:szCs w:val="24"/>
              </w:rPr>
              <w:t>Jaimeson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9359" w14:textId="6ECB13A2" w:rsidR="00015DC7" w:rsidRPr="00EF0D62" w:rsidRDefault="00F054C1" w:rsidP="00015D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EF0D62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</w:p>
        </w:tc>
      </w:tr>
      <w:tr w:rsidR="00015DC7" w:rsidRPr="001F66F0" w14:paraId="48F20BDF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6C1B" w14:textId="77777777" w:rsidR="00015DC7" w:rsidRDefault="00EE6ADD" w:rsidP="009E6F9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596035" w:rsidRPr="00596035">
              <w:rPr>
                <w:rFonts w:asciiTheme="minorHAnsi" w:hAnsiTheme="minorHAnsi" w:cstheme="minorHAnsi"/>
                <w:sz w:val="24"/>
                <w:szCs w:val="24"/>
              </w:rPr>
              <w:t>Google Drive</w:t>
            </w:r>
            <w:r w:rsidR="00596035">
              <w:rPr>
                <w:rFonts w:asciiTheme="minorHAnsi" w:hAnsiTheme="minorHAnsi" w:cstheme="minorHAnsi"/>
                <w:sz w:val="24"/>
                <w:szCs w:val="24"/>
              </w:rPr>
              <w:t>- organization</w:t>
            </w:r>
          </w:p>
          <w:p w14:paraId="327FE191" w14:textId="77777777" w:rsidR="00596035" w:rsidRDefault="00596035" w:rsidP="00596035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can we archive</w:t>
            </w:r>
          </w:p>
          <w:p w14:paraId="57D472CC" w14:textId="77777777" w:rsidR="00596035" w:rsidRDefault="00596035" w:rsidP="00596035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can we combine</w:t>
            </w:r>
          </w:p>
          <w:p w14:paraId="2FA78309" w14:textId="70CB970F" w:rsidR="00596035" w:rsidRPr="00596035" w:rsidRDefault="00596035" w:rsidP="00596035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can we delete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A9E4" w14:textId="5D92A306" w:rsidR="00015DC7" w:rsidRDefault="00596035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Karen/Gilda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D74" w14:textId="1AA8A484" w:rsidR="00015DC7" w:rsidRPr="001F66F0" w:rsidRDefault="00EF0D62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F0D62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</w:p>
        </w:tc>
      </w:tr>
      <w:tr w:rsidR="00951A4B" w:rsidRPr="001F66F0" w14:paraId="50A0E81D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28A4" w14:textId="0CB77AE9" w:rsidR="00990E89" w:rsidRDefault="00990E89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Webmaster </w:t>
            </w:r>
            <w:r w:rsidR="0065587F">
              <w:rPr>
                <w:rFonts w:asciiTheme="minorHAnsi" w:hAnsiTheme="minorHAnsi" w:cstheme="minorHAnsi"/>
                <w:sz w:val="24"/>
                <w:szCs w:val="24"/>
              </w:rPr>
              <w:t>Announcement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0955B0FA" w14:textId="1CF8DD1D" w:rsidR="0065587F" w:rsidRPr="001F66F0" w:rsidRDefault="0065587F" w:rsidP="00FD4223">
            <w:pPr>
              <w:pStyle w:val="TableParagraph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2430" w14:textId="0114352E" w:rsidR="00951A4B" w:rsidRPr="001F66F0" w:rsidRDefault="002B78B9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Gilda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636" w14:textId="61C21848" w:rsidR="00951A4B" w:rsidRDefault="00EF0D62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Information</w:t>
            </w:r>
          </w:p>
        </w:tc>
      </w:tr>
      <w:tr w:rsidR="009C160E" w:rsidRPr="001F66F0" w14:paraId="4520D3E1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9AAE" w14:textId="00BC601D" w:rsidR="009C160E" w:rsidRPr="001F66F0" w:rsidRDefault="009C160E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Operating P</w:t>
            </w:r>
            <w:r w:rsidR="00596035">
              <w:rPr>
                <w:rFonts w:asciiTheme="minorHAnsi" w:hAnsiTheme="minorHAnsi" w:cstheme="minorHAnsi"/>
                <w:sz w:val="24"/>
                <w:szCs w:val="24"/>
              </w:rPr>
              <w:t>rocedures: Update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DFE0" w14:textId="755511D4" w:rsidR="009C160E" w:rsidRPr="001F66F0" w:rsidRDefault="009C160E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Karen/Mary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65F9" w14:textId="21ABF2EB" w:rsidR="009C160E" w:rsidRDefault="00EF0D62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</w:p>
        </w:tc>
      </w:tr>
      <w:tr w:rsidR="008B4E99" w:rsidRPr="001F66F0" w14:paraId="65A7DD25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89E6" w14:textId="791F1E73" w:rsidR="008B4E99" w:rsidRDefault="008B4E99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Journal Club</w:t>
            </w:r>
            <w:r w:rsidR="00273D68">
              <w:rPr>
                <w:rFonts w:asciiTheme="minorHAnsi" w:hAnsiTheme="minorHAnsi" w:cstheme="minorHAnsi"/>
                <w:sz w:val="24"/>
                <w:szCs w:val="24"/>
              </w:rPr>
              <w:t xml:space="preserve">/ Education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Issues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2B12" w14:textId="0058F564" w:rsidR="008B4E99" w:rsidRDefault="008B4E99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Gert/Jaimeson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4EAC" w14:textId="77777777" w:rsidR="008B4E99" w:rsidRDefault="008B4E99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3DEC" w:rsidRPr="001F66F0" w14:paraId="6F6D7D3A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8B93" w14:textId="25741777" w:rsidR="000A3DEC" w:rsidRPr="001F66F0" w:rsidRDefault="000A3DEC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Other Business</w:t>
            </w:r>
            <w:r w:rsidR="00064E87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A35622">
              <w:rPr>
                <w:rFonts w:asciiTheme="minorHAnsi" w:hAnsiTheme="minorHAnsi" w:cstheme="minorHAnsi"/>
                <w:sz w:val="24"/>
                <w:szCs w:val="24"/>
              </w:rPr>
              <w:t>Note from Terri G</w:t>
            </w:r>
            <w:r w:rsidR="00B13B1B">
              <w:rPr>
                <w:rFonts w:asciiTheme="minorHAnsi" w:hAnsiTheme="minorHAnsi" w:cstheme="minorHAnsi"/>
                <w:sz w:val="24"/>
                <w:szCs w:val="24"/>
              </w:rPr>
              <w:t>; Cassie- Pin reveal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4929" w14:textId="0696AE94" w:rsidR="000A3DEC" w:rsidRPr="001F66F0" w:rsidRDefault="00064E87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Karen/Gilda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A407" w14:textId="2C344F80" w:rsidR="000A3DEC" w:rsidRDefault="00064E87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Discussion/Info</w:t>
            </w:r>
          </w:p>
        </w:tc>
      </w:tr>
      <w:tr w:rsidR="00021384" w:rsidRPr="001F66F0" w14:paraId="7C0A4DF7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1C7" w14:textId="77777777" w:rsidR="00021384" w:rsidRPr="001F66F0" w:rsidRDefault="00021384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Meeting Adjourn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F918" w14:textId="0BC2251D" w:rsidR="00021384" w:rsidRPr="001F66F0" w:rsidRDefault="00021384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0AB3" w14:textId="77777777" w:rsidR="00021384" w:rsidRPr="001F66F0" w:rsidRDefault="00021384" w:rsidP="0002138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5DEDE0" w14:textId="77777777" w:rsidR="002C3685" w:rsidRPr="001F66F0" w:rsidRDefault="002C3685" w:rsidP="001F66F0">
      <w:pPr>
        <w:rPr>
          <w:rFonts w:asciiTheme="minorHAnsi" w:hAnsiTheme="minorHAnsi" w:cstheme="minorHAnsi"/>
        </w:rPr>
      </w:pPr>
    </w:p>
    <w:sectPr w:rsidR="002C3685" w:rsidRPr="001F66F0">
      <w:type w:val="continuous"/>
      <w:pgSz w:w="12240" w:h="15840"/>
      <w:pgMar w:top="72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231"/>
    <w:multiLevelType w:val="hybridMultilevel"/>
    <w:tmpl w:val="9F366700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262753E7"/>
    <w:multiLevelType w:val="hybridMultilevel"/>
    <w:tmpl w:val="13D0854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8655670"/>
    <w:multiLevelType w:val="hybridMultilevel"/>
    <w:tmpl w:val="838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64F3A"/>
    <w:multiLevelType w:val="hybridMultilevel"/>
    <w:tmpl w:val="6A9A36E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0F44739"/>
    <w:multiLevelType w:val="hybridMultilevel"/>
    <w:tmpl w:val="3D7A01B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6F63890"/>
    <w:multiLevelType w:val="hybridMultilevel"/>
    <w:tmpl w:val="3B08F9D8"/>
    <w:lvl w:ilvl="0" w:tplc="5E821DA2">
      <w:numFmt w:val="bullet"/>
      <w:lvlText w:val=""/>
      <w:lvlJc w:val="left"/>
      <w:pPr>
        <w:ind w:left="827" w:hanging="360"/>
      </w:pPr>
      <w:rPr>
        <w:rFonts w:hint="default"/>
        <w:w w:val="100"/>
      </w:rPr>
    </w:lvl>
    <w:lvl w:ilvl="1" w:tplc="10607438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E5581FAA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010205A0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4CCA7172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83446A2E">
      <w:numFmt w:val="bullet"/>
      <w:lvlText w:val="•"/>
      <w:lvlJc w:val="left"/>
      <w:pPr>
        <w:ind w:left="2835" w:hanging="360"/>
      </w:pPr>
      <w:rPr>
        <w:rFonts w:hint="default"/>
      </w:rPr>
    </w:lvl>
    <w:lvl w:ilvl="6" w:tplc="C08C4B40">
      <w:numFmt w:val="bullet"/>
      <w:lvlText w:val="•"/>
      <w:lvlJc w:val="left"/>
      <w:pPr>
        <w:ind w:left="3238" w:hanging="360"/>
      </w:pPr>
      <w:rPr>
        <w:rFonts w:hint="default"/>
      </w:rPr>
    </w:lvl>
    <w:lvl w:ilvl="7" w:tplc="29701DC2">
      <w:numFmt w:val="bullet"/>
      <w:lvlText w:val="•"/>
      <w:lvlJc w:val="left"/>
      <w:pPr>
        <w:ind w:left="3641" w:hanging="360"/>
      </w:pPr>
      <w:rPr>
        <w:rFonts w:hint="default"/>
      </w:rPr>
    </w:lvl>
    <w:lvl w:ilvl="8" w:tplc="059C88EC">
      <w:numFmt w:val="bullet"/>
      <w:lvlText w:val="•"/>
      <w:lvlJc w:val="left"/>
      <w:pPr>
        <w:ind w:left="4044" w:hanging="360"/>
      </w:pPr>
      <w:rPr>
        <w:rFonts w:hint="default"/>
      </w:rPr>
    </w:lvl>
  </w:abstractNum>
  <w:abstractNum w:abstractNumId="6" w15:restartNumberingAfterBreak="0">
    <w:nsid w:val="4E746CAD"/>
    <w:multiLevelType w:val="hybridMultilevel"/>
    <w:tmpl w:val="FD0C7C7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8306310"/>
    <w:multiLevelType w:val="hybridMultilevel"/>
    <w:tmpl w:val="770A39E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1D6154D"/>
    <w:multiLevelType w:val="hybridMultilevel"/>
    <w:tmpl w:val="DDC8CF1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5F2486B"/>
    <w:multiLevelType w:val="multilevel"/>
    <w:tmpl w:val="1B96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092092">
    <w:abstractNumId w:val="5"/>
  </w:num>
  <w:num w:numId="2" w16cid:durableId="830874565">
    <w:abstractNumId w:val="4"/>
  </w:num>
  <w:num w:numId="3" w16cid:durableId="2132506934">
    <w:abstractNumId w:val="0"/>
  </w:num>
  <w:num w:numId="4" w16cid:durableId="1479612028">
    <w:abstractNumId w:val="6"/>
  </w:num>
  <w:num w:numId="5" w16cid:durableId="1578515210">
    <w:abstractNumId w:val="1"/>
  </w:num>
  <w:num w:numId="6" w16cid:durableId="838616200">
    <w:abstractNumId w:val="7"/>
  </w:num>
  <w:num w:numId="7" w16cid:durableId="982126257">
    <w:abstractNumId w:val="9"/>
  </w:num>
  <w:num w:numId="8" w16cid:durableId="721447818">
    <w:abstractNumId w:val="8"/>
  </w:num>
  <w:num w:numId="9" w16cid:durableId="1121149372">
    <w:abstractNumId w:val="3"/>
  </w:num>
  <w:num w:numId="10" w16cid:durableId="135845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E7"/>
    <w:rsid w:val="00006551"/>
    <w:rsid w:val="00012439"/>
    <w:rsid w:val="00015DC7"/>
    <w:rsid w:val="00021384"/>
    <w:rsid w:val="0005542B"/>
    <w:rsid w:val="00064E87"/>
    <w:rsid w:val="00070FAC"/>
    <w:rsid w:val="000A3DEC"/>
    <w:rsid w:val="000A61DC"/>
    <w:rsid w:val="000D6D6F"/>
    <w:rsid w:val="000E6D8E"/>
    <w:rsid w:val="00104F34"/>
    <w:rsid w:val="0015540F"/>
    <w:rsid w:val="00167856"/>
    <w:rsid w:val="0017001C"/>
    <w:rsid w:val="001A5B8A"/>
    <w:rsid w:val="001C5B57"/>
    <w:rsid w:val="001F66F0"/>
    <w:rsid w:val="001F6847"/>
    <w:rsid w:val="002306E3"/>
    <w:rsid w:val="002321B5"/>
    <w:rsid w:val="00273D68"/>
    <w:rsid w:val="0029639B"/>
    <w:rsid w:val="002B1921"/>
    <w:rsid w:val="002B78B9"/>
    <w:rsid w:val="002C3685"/>
    <w:rsid w:val="002D544B"/>
    <w:rsid w:val="002E0822"/>
    <w:rsid w:val="002E08CF"/>
    <w:rsid w:val="002F1C5F"/>
    <w:rsid w:val="00305282"/>
    <w:rsid w:val="00357C52"/>
    <w:rsid w:val="00370339"/>
    <w:rsid w:val="00370D71"/>
    <w:rsid w:val="003D46E7"/>
    <w:rsid w:val="003D7DAA"/>
    <w:rsid w:val="003F1157"/>
    <w:rsid w:val="003F6F6E"/>
    <w:rsid w:val="00405738"/>
    <w:rsid w:val="00412D3D"/>
    <w:rsid w:val="004359A3"/>
    <w:rsid w:val="00457CAD"/>
    <w:rsid w:val="004610F9"/>
    <w:rsid w:val="00480690"/>
    <w:rsid w:val="00487655"/>
    <w:rsid w:val="004A3321"/>
    <w:rsid w:val="004B72E8"/>
    <w:rsid w:val="004F1887"/>
    <w:rsid w:val="00536E61"/>
    <w:rsid w:val="00570399"/>
    <w:rsid w:val="00573BCB"/>
    <w:rsid w:val="00596035"/>
    <w:rsid w:val="005B7907"/>
    <w:rsid w:val="005C0D6F"/>
    <w:rsid w:val="005C3B98"/>
    <w:rsid w:val="005E0D6A"/>
    <w:rsid w:val="00610E12"/>
    <w:rsid w:val="006277F7"/>
    <w:rsid w:val="0065587F"/>
    <w:rsid w:val="006843C3"/>
    <w:rsid w:val="00690F79"/>
    <w:rsid w:val="006C555E"/>
    <w:rsid w:val="006F2B69"/>
    <w:rsid w:val="00704579"/>
    <w:rsid w:val="007739F3"/>
    <w:rsid w:val="007751B3"/>
    <w:rsid w:val="007A71CB"/>
    <w:rsid w:val="007F0625"/>
    <w:rsid w:val="00827EE4"/>
    <w:rsid w:val="00842D0D"/>
    <w:rsid w:val="008709C7"/>
    <w:rsid w:val="008A6988"/>
    <w:rsid w:val="008B4E99"/>
    <w:rsid w:val="008C1543"/>
    <w:rsid w:val="008F0161"/>
    <w:rsid w:val="0090014A"/>
    <w:rsid w:val="00902C57"/>
    <w:rsid w:val="00926806"/>
    <w:rsid w:val="00927E83"/>
    <w:rsid w:val="00933353"/>
    <w:rsid w:val="00951A4B"/>
    <w:rsid w:val="00976343"/>
    <w:rsid w:val="00986DAE"/>
    <w:rsid w:val="0099021B"/>
    <w:rsid w:val="00990E89"/>
    <w:rsid w:val="009A4CE4"/>
    <w:rsid w:val="009A5EED"/>
    <w:rsid w:val="009C160E"/>
    <w:rsid w:val="009E6F9A"/>
    <w:rsid w:val="009E78A7"/>
    <w:rsid w:val="009E7CA4"/>
    <w:rsid w:val="009F2C2E"/>
    <w:rsid w:val="00A35622"/>
    <w:rsid w:val="00A82282"/>
    <w:rsid w:val="00A94523"/>
    <w:rsid w:val="00AA38DA"/>
    <w:rsid w:val="00AC0146"/>
    <w:rsid w:val="00AE2C15"/>
    <w:rsid w:val="00B13B1B"/>
    <w:rsid w:val="00B23E7A"/>
    <w:rsid w:val="00B3439B"/>
    <w:rsid w:val="00B45AD3"/>
    <w:rsid w:val="00B60238"/>
    <w:rsid w:val="00BA693C"/>
    <w:rsid w:val="00BC76B0"/>
    <w:rsid w:val="00BD3898"/>
    <w:rsid w:val="00BE2C0B"/>
    <w:rsid w:val="00BF2C80"/>
    <w:rsid w:val="00C12697"/>
    <w:rsid w:val="00C55976"/>
    <w:rsid w:val="00C61EC5"/>
    <w:rsid w:val="00C91917"/>
    <w:rsid w:val="00C97953"/>
    <w:rsid w:val="00CC5621"/>
    <w:rsid w:val="00CE4B8E"/>
    <w:rsid w:val="00D02E74"/>
    <w:rsid w:val="00D06938"/>
    <w:rsid w:val="00D20E94"/>
    <w:rsid w:val="00D636B0"/>
    <w:rsid w:val="00D814AB"/>
    <w:rsid w:val="00DB4395"/>
    <w:rsid w:val="00DD294B"/>
    <w:rsid w:val="00DE15C3"/>
    <w:rsid w:val="00E00311"/>
    <w:rsid w:val="00EA5FB3"/>
    <w:rsid w:val="00EB6C09"/>
    <w:rsid w:val="00EE6ADD"/>
    <w:rsid w:val="00EF0D62"/>
    <w:rsid w:val="00EF2AD1"/>
    <w:rsid w:val="00EF67FE"/>
    <w:rsid w:val="00F01AF8"/>
    <w:rsid w:val="00F054C1"/>
    <w:rsid w:val="00F400AA"/>
    <w:rsid w:val="00F5775E"/>
    <w:rsid w:val="00F73524"/>
    <w:rsid w:val="00F77220"/>
    <w:rsid w:val="00F95C39"/>
    <w:rsid w:val="00FD4223"/>
    <w:rsid w:val="00FD4BDB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7E0E"/>
  <w15:docId w15:val="{69DF9540-0BEE-45D2-968D-2B83BCBE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AE"/>
    <w:rPr>
      <w:rFonts w:ascii="Segoe UI" w:eastAsia="Gadug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7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BOARD OF DIRECTORS MEETING Agenda.docx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BOARD OF DIRECTORS MEETING Agenda.docx</dc:title>
  <dc:creator>ericj</dc:creator>
  <cp:lastModifiedBy>Karen Knapp</cp:lastModifiedBy>
  <cp:revision>9</cp:revision>
  <cp:lastPrinted>2020-12-03T17:11:00Z</cp:lastPrinted>
  <dcterms:created xsi:type="dcterms:W3CDTF">2025-12-03T15:25:00Z</dcterms:created>
  <dcterms:modified xsi:type="dcterms:W3CDTF">2025-12-06T01:37:00Z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2019-11-03T00:00:00Z</vt:filetime>
  </property>
</Properties>
</file>