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7" w:type="dxa"/>
        <w:tblInd w:w="-460" w:type="dxa"/>
        <w:tblLook w:val="04A0" w:firstRow="1" w:lastRow="0" w:firstColumn="1" w:lastColumn="0" w:noHBand="0" w:noVBand="1"/>
      </w:tblPr>
      <w:tblGrid>
        <w:gridCol w:w="5377"/>
        <w:gridCol w:w="5340"/>
      </w:tblGrid>
      <w:tr w:rsidR="00EA4154" w14:paraId="4B3B6CB3" w14:textId="77777777" w:rsidTr="000D6844">
        <w:trPr>
          <w:trHeight w:val="3748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641D03E7" w14:textId="77777777" w:rsidR="00EA4154" w:rsidRDefault="00EA4154" w:rsidP="00442E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5C348BD0" wp14:editId="66E491BD">
                      <wp:simplePos x="0" y="0"/>
                      <wp:positionH relativeFrom="column">
                        <wp:posOffset>1177471</wp:posOffset>
                      </wp:positionH>
                      <wp:positionV relativeFrom="paragraph">
                        <wp:posOffset>1262108</wp:posOffset>
                      </wp:positionV>
                      <wp:extent cx="870585" cy="358775"/>
                      <wp:effectExtent l="0" t="0" r="5715" b="3175"/>
                      <wp:wrapNone/>
                      <wp:docPr id="13603958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058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D54F0" w14:textId="77777777" w:rsidR="00EA4154" w:rsidRPr="005F069B" w:rsidRDefault="00EA4154" w:rsidP="00EA41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69B">
                                    <w:rPr>
                                      <w:sz w:val="16"/>
                                      <w:szCs w:val="16"/>
                                    </w:rPr>
                                    <w:t>Write in here…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48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2.7pt;margin-top:99.4pt;width:68.55pt;height:28.2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b+DAIAAPUDAAAOAAAAZHJzL2Uyb0RvYy54bWysU9uO0zAQfUfiHyy/06Slod2o6WrpUoS0&#10;XKSFD3Acp7GwPcZ2m5SvZ+xkuwXeEH6wPJ7xmZkzx5vbQStyEs5LMBWdz3JKhOHQSHOo6Lev+1d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" stroked="f">
                      <v:textbox>
                        <w:txbxContent>
                          <w:p w14:paraId="59AD54F0" w14:textId="77777777" w:rsidR="00EA4154" w:rsidRPr="005F069B" w:rsidRDefault="00EA4154" w:rsidP="00EA41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69B">
                              <w:rPr>
                                <w:sz w:val="16"/>
                                <w:szCs w:val="16"/>
                              </w:rPr>
                              <w:t>Write in here…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19E0">
              <w:rPr>
                <w:noProof/>
              </w:rPr>
              <w:drawing>
                <wp:inline distT="0" distB="0" distL="0" distR="0" wp14:anchorId="69B7DE11" wp14:editId="4DCF2D48">
                  <wp:extent cx="2841171" cy="2799236"/>
                  <wp:effectExtent l="0" t="0" r="0" b="0"/>
                  <wp:docPr id="1041774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541845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8989" b="91011" l="4797" r="90406">
                                        <a14:foregroundMark x1="10701" y1="37828" x2="11070" y2="43820"/>
                                        <a14:foregroundMark x1="90406" y1="38202" x2="90406" y2="43820"/>
                                        <a14:foregroundMark x1="50554" y1="8989" x2="47970" y2="8989"/>
                                        <a14:foregroundMark x1="5535" y1="37828" x2="7011" y2="41573"/>
                                        <a14:foregroundMark x1="22509" y1="90262" x2="28413" y2="90262"/>
                                        <a14:foregroundMark x1="71587" y1="90637" x2="74908" y2="9101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667" cy="281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482B968D" w14:textId="77777777" w:rsidR="00EA4154" w:rsidRDefault="00EA4154" w:rsidP="00442E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20090DB5" wp14:editId="165F9779">
                      <wp:simplePos x="0" y="0"/>
                      <wp:positionH relativeFrom="column">
                        <wp:posOffset>1167766</wp:posOffset>
                      </wp:positionH>
                      <wp:positionV relativeFrom="paragraph">
                        <wp:posOffset>1577340</wp:posOffset>
                      </wp:positionV>
                      <wp:extent cx="903514" cy="250371"/>
                      <wp:effectExtent l="0" t="0" r="0" b="0"/>
                      <wp:wrapNone/>
                      <wp:docPr id="3946383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514" cy="2503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A57A4" w14:textId="77777777" w:rsidR="00EA4154" w:rsidRPr="005F069B" w:rsidRDefault="00EA4154" w:rsidP="00EA41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69B">
                                    <w:rPr>
                                      <w:sz w:val="16"/>
                                      <w:szCs w:val="16"/>
                                    </w:rPr>
                                    <w:t>Write in here…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90DB5" id="_x0000_s1027" type="#_x0000_t202" style="position:absolute;left:0;text-align:left;margin-left:91.95pt;margin-top:124.2pt;width:71.15pt;height:19.7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" filled="f" stroked="f">
                      <v:textbox>
                        <w:txbxContent>
                          <w:p w14:paraId="4A5A57A4" w14:textId="77777777" w:rsidR="00EA4154" w:rsidRPr="005F069B" w:rsidRDefault="00EA4154" w:rsidP="00EA41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69B">
                              <w:rPr>
                                <w:sz w:val="16"/>
                                <w:szCs w:val="16"/>
                              </w:rPr>
                              <w:t>Write in here…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19E0">
              <w:rPr>
                <w:noProof/>
              </w:rPr>
              <w:drawing>
                <wp:inline distT="0" distB="0" distL="0" distR="0" wp14:anchorId="6C42B1B4" wp14:editId="55A841CC">
                  <wp:extent cx="2405743" cy="2884763"/>
                  <wp:effectExtent l="0" t="0" r="0" b="0"/>
                  <wp:docPr id="14781567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36052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8487" b="92989" l="7080" r="95133">
                                        <a14:foregroundMark x1="9735" y1="66421" x2="14159" y2="81550"/>
                                        <a14:foregroundMark x1="7522" y1="67528" x2="10619" y2="79336"/>
                                        <a14:foregroundMark x1="42920" y1="92251" x2="57965" y2="90406"/>
                                        <a14:foregroundMark x1="90708" y1="78598" x2="90708" y2="64207"/>
                                        <a14:foregroundMark x1="48673" y1="92989" x2="54425" y2="92989"/>
                                        <a14:foregroundMark x1="93805" y1="67897" x2="95133" y2="74908"/>
                                        <a14:foregroundMark x1="10177" y1="66790" x2="10177" y2="66790"/>
                                        <a14:foregroundMark x1="11062" y1="65683" x2="11062" y2="65683"/>
                                        <a14:foregroundMark x1="9735" y1="65314" x2="9735" y2="65314"/>
                                        <a14:foregroundMark x1="9735" y1="66052" x2="9735" y2="66052"/>
                                        <a14:foregroundMark x1="9735" y1="66421" x2="9735" y2="66421"/>
                                        <a14:foregroundMark x1="8407" y1="66052" x2="11062" y2="62731"/>
                                        <a14:foregroundMark x1="44690" y1="42435" x2="54867" y2="69742"/>
                                        <a14:foregroundMark x1="54867" y1="69742" x2="53540" y2="45756"/>
                                        <a14:foregroundMark x1="53540" y1="45756" x2="42478" y2="44280"/>
                                        <a14:foregroundMark x1="55310" y1="38745" x2="31416" y2="54244"/>
                                        <a14:foregroundMark x1="31416" y1="54244" x2="65929" y2="60886"/>
                                        <a14:foregroundMark x1="65929" y1="60886" x2="50442" y2="39852"/>
                                        <a14:foregroundMark x1="58850" y1="36531" x2="70354" y2="60517"/>
                                        <a14:foregroundMark x1="70354" y1="60517" x2="78761" y2="68266"/>
                                        <a14:foregroundMark x1="70796" y1="72325" x2="19912" y2="70849"/>
                                        <a14:foregroundMark x1="19912" y1="70849" x2="33186" y2="43173"/>
                                        <a14:foregroundMark x1="33186" y1="43173" x2="46460" y2="34317"/>
                                        <a14:foregroundMark x1="73009" y1="53137" x2="52655" y2="27306"/>
                                        <a14:foregroundMark x1="52655" y1="27306" x2="71681" y2="47601"/>
                                        <a14:foregroundMark x1="71681" y1="47601" x2="72124" y2="50185"/>
                                        <a14:foregroundMark x1="39823" y1="25092" x2="44248" y2="23985"/>
                                        <a14:foregroundMark x1="67257" y1="22509" x2="64159" y2="20295"/>
                                        <a14:foregroundMark x1="61504" y1="22509" x2="57965" y2="22878"/>
                                        <a14:foregroundMark x1="37611" y1="20664" x2="37611" y2="20664"/>
                                        <a14:foregroundMark x1="59735" y1="23616" x2="59735" y2="23616"/>
                                        <a14:backgroundMark x1="9735" y1="66052" x2="9778" y2="66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61" cy="289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154" w14:paraId="2CEB6775" w14:textId="77777777" w:rsidTr="000D6844">
        <w:trPr>
          <w:trHeight w:val="3748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41C5E1D3" w14:textId="77777777" w:rsidR="00EA4154" w:rsidRDefault="00EA4154" w:rsidP="00442E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2F10F3E" wp14:editId="64E29915">
                      <wp:simplePos x="0" y="0"/>
                      <wp:positionH relativeFrom="column">
                        <wp:posOffset>1232353</wp:posOffset>
                      </wp:positionH>
                      <wp:positionV relativeFrom="paragraph">
                        <wp:posOffset>1091837</wp:posOffset>
                      </wp:positionV>
                      <wp:extent cx="903514" cy="250371"/>
                      <wp:effectExtent l="0" t="0" r="0" b="0"/>
                      <wp:wrapNone/>
                      <wp:docPr id="9340946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514" cy="2503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93ACA" w14:textId="77777777" w:rsidR="00EA4154" w:rsidRPr="005F069B" w:rsidRDefault="00EA4154" w:rsidP="00EA41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69B">
                                    <w:rPr>
                                      <w:sz w:val="16"/>
                                      <w:szCs w:val="16"/>
                                    </w:rPr>
                                    <w:t>Write in here…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10F3E" id="_x0000_s1028" type="#_x0000_t202" style="position:absolute;left:0;text-align:left;margin-left:97.05pt;margin-top:85.95pt;width:71.15pt;height:19.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" filled="f" stroked="f">
                      <v:textbox>
                        <w:txbxContent>
                          <w:p w14:paraId="02B93ACA" w14:textId="77777777" w:rsidR="00EA4154" w:rsidRPr="005F069B" w:rsidRDefault="00EA4154" w:rsidP="00EA41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69B">
                              <w:rPr>
                                <w:sz w:val="16"/>
                                <w:szCs w:val="16"/>
                              </w:rPr>
                              <w:t>Write in here…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069B">
              <w:rPr>
                <w:noProof/>
              </w:rPr>
              <w:drawing>
                <wp:inline distT="0" distB="0" distL="0" distR="0" wp14:anchorId="6417B97B" wp14:editId="7D339160">
                  <wp:extent cx="2547257" cy="2593571"/>
                  <wp:effectExtent l="0" t="0" r="0" b="0"/>
                  <wp:docPr id="1723562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3833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5357" l="9455" r="89455">
                                        <a14:foregroundMark x1="34545" y1="88214" x2="56727" y2="92143"/>
                                        <a14:foregroundMark x1="56727" y1="92143" x2="66909" y2="90357"/>
                                        <a14:foregroundMark x1="58545" y1="81429" x2="58545" y2="81429"/>
                                        <a14:foregroundMark x1="53455" y1="55000" x2="48727" y2="86429"/>
                                        <a14:foregroundMark x1="48727" y1="86429" x2="38545" y2="52500"/>
                                        <a14:foregroundMark x1="38545" y1="52500" x2="66909" y2="73571"/>
                                        <a14:foregroundMark x1="66909" y1="73571" x2="66182" y2="58214"/>
                                        <a14:foregroundMark x1="69455" y1="57500" x2="47273" y2="36429"/>
                                        <a14:foregroundMark x1="18515" y1="43571" x2="15636" y2="44286"/>
                                        <a14:foregroundMark x1="47273" y1="36429" x2="18515" y2="43571"/>
                                        <a14:foregroundMark x1="17323" y1="45714" x2="36727" y2="62143"/>
                                        <a14:foregroundMark x1="16901" y1="45357" x2="17323" y2="45714"/>
                                        <a14:foregroundMark x1="16479" y1="45000" x2="16901" y2="45357"/>
                                        <a14:foregroundMark x1="15636" y1="44286" x2="16479" y2="45000"/>
                                        <a14:foregroundMark x1="30182" y1="62500" x2="39273" y2="78929"/>
                                        <a14:foregroundMark x1="48000" y1="10357" x2="53818" y2="10000"/>
                                        <a14:foregroundMark x1="89455" y1="53929" x2="89455" y2="64643"/>
                                        <a14:foregroundMark x1="40364" y1="93929" x2="57818" y2="93214"/>
                                        <a14:foregroundMark x1="57455" y1="94643" x2="51273" y2="93571"/>
                                        <a14:foregroundMark x1="53091" y1="94286" x2="53091" y2="94286"/>
                                        <a14:foregroundMark x1="51636" y1="95357" x2="51636" y2="95357"/>
                                        <a14:foregroundMark x1="52000" y1="95000" x2="52000" y2="95000"/>
                                        <a14:foregroundMark x1="52364" y1="95000" x2="52364" y2="95000"/>
                                        <a14:foregroundMark x1="53818" y1="95000" x2="53818" y2="95000"/>
                                        <a14:foregroundMark x1="53818" y1="95000" x2="53818" y2="95000"/>
                                        <a14:foregroundMark x1="54182" y1="95000" x2="54182" y2="95000"/>
                                        <a14:foregroundMark x1="54909" y1="95000" x2="54909" y2="95000"/>
                                        <a14:foregroundMark x1="54909" y1="95000" x2="54909" y2="95000"/>
                                        <a14:foregroundMark x1="55636" y1="95000" x2="55636" y2="95000"/>
                                        <a14:foregroundMark x1="50909" y1="94286" x2="50909" y2="94286"/>
                                        <a14:backgroundMark x1="16364" y1="44286" x2="16364" y2="44286"/>
                                        <a14:backgroundMark x1="15636" y1="44286" x2="15636" y2="44286"/>
                                        <a14:backgroundMark x1="15636" y1="44286" x2="15636" y2="44286"/>
                                        <a14:backgroundMark x1="16727" y1="43571" x2="16727" y2="43571"/>
                                        <a14:backgroundMark x1="17818" y1="43571" x2="17818" y2="43571"/>
                                        <a14:backgroundMark x1="17818" y1="43571" x2="17818" y2="43571"/>
                                        <a14:backgroundMark x1="16364" y1="44286" x2="16364" y2="44286"/>
                                        <a14:backgroundMark x1="16364" y1="44286" x2="16364" y2="44286"/>
                                        <a14:backgroundMark x1="15636" y1="45000" x2="15636" y2="45000"/>
                                        <a14:backgroundMark x1="16000" y1="45357" x2="16000" y2="45357"/>
                                        <a14:backgroundMark x1="16000" y1="45714" x2="16000" y2="457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754" cy="2601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5F752A7A" w14:textId="77777777" w:rsidR="00EA4154" w:rsidRDefault="00EA4154" w:rsidP="00442E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5D0D15" wp14:editId="12CBA630">
                      <wp:simplePos x="0" y="0"/>
                      <wp:positionH relativeFrom="column">
                        <wp:posOffset>1233261</wp:posOffset>
                      </wp:positionH>
                      <wp:positionV relativeFrom="paragraph">
                        <wp:posOffset>1021715</wp:posOffset>
                      </wp:positionV>
                      <wp:extent cx="859971" cy="381000"/>
                      <wp:effectExtent l="0" t="0" r="0" b="0"/>
                      <wp:wrapNone/>
                      <wp:docPr id="1118414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971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39C9DD" w14:textId="77777777" w:rsidR="00EA4154" w:rsidRPr="005F069B" w:rsidRDefault="00EA4154" w:rsidP="00EA41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69B">
                                    <w:rPr>
                                      <w:sz w:val="16"/>
                                      <w:szCs w:val="16"/>
                                    </w:rPr>
                                    <w:t>Write in here…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D0D15" id="_x0000_s1029" type="#_x0000_t202" style="position:absolute;left:0;text-align:left;margin-left:97.1pt;margin-top:80.45pt;width:67.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" filled="f" stroked="f">
                      <v:textbox>
                        <w:txbxContent>
                          <w:p w14:paraId="0139C9DD" w14:textId="77777777" w:rsidR="00EA4154" w:rsidRPr="005F069B" w:rsidRDefault="00EA4154" w:rsidP="00EA41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69B">
                              <w:rPr>
                                <w:sz w:val="16"/>
                                <w:szCs w:val="16"/>
                              </w:rPr>
                              <w:t>Write in here…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069B">
              <w:rPr>
                <w:noProof/>
              </w:rPr>
              <w:drawing>
                <wp:inline distT="0" distB="0" distL="0" distR="0" wp14:anchorId="29B344D3" wp14:editId="5D640DC5">
                  <wp:extent cx="2307771" cy="2653697"/>
                  <wp:effectExtent l="0" t="0" r="0" b="0"/>
                  <wp:docPr id="1321697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07479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8519" b="94074" l="9524" r="89744">
                                        <a14:foregroundMark x1="52747" y1="50741" x2="47985" y2="45926"/>
                                        <a14:foregroundMark x1="47253" y1="8519" x2="47253" y2="8519"/>
                                        <a14:foregroundMark x1="49084" y1="94074" x2="49084" y2="94074"/>
                                        <a14:foregroundMark x1="49084" y1="44074" x2="40659" y2="68519"/>
                                        <a14:foregroundMark x1="40659" y1="68519" x2="65934" y2="49630"/>
                                        <a14:foregroundMark x1="65934" y1="49630" x2="39927" y2="47037"/>
                                        <a14:foregroundMark x1="39927" y1="47037" x2="52747" y2="55926"/>
                                        <a14:foregroundMark x1="52747" y1="47778" x2="57143" y2="59259"/>
                                        <a14:foregroundMark x1="9890" y1="32222" x2="9890" y2="322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326" t="2646" r="8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547" cy="2674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154" w14:paraId="27EF0153" w14:textId="77777777" w:rsidTr="000D6844">
        <w:trPr>
          <w:trHeight w:val="3608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5DECC4E0" w14:textId="77777777" w:rsidR="00EA4154" w:rsidRDefault="00EA4154" w:rsidP="00442E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2712478" wp14:editId="2990EAA2">
                      <wp:simplePos x="0" y="0"/>
                      <wp:positionH relativeFrom="column">
                        <wp:posOffset>1246777</wp:posOffset>
                      </wp:positionH>
                      <wp:positionV relativeFrom="paragraph">
                        <wp:posOffset>1329599</wp:posOffset>
                      </wp:positionV>
                      <wp:extent cx="838200" cy="381000"/>
                      <wp:effectExtent l="95250" t="0" r="133350" b="0"/>
                      <wp:wrapNone/>
                      <wp:docPr id="3271508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728975">
                                <a:off x="0" y="0"/>
                                <a:ext cx="838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37ABF" w14:textId="77777777" w:rsidR="00EA4154" w:rsidRPr="005F069B" w:rsidRDefault="00EA4154" w:rsidP="00EA41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69B">
                                    <w:rPr>
                                      <w:sz w:val="16"/>
                                      <w:szCs w:val="16"/>
                                    </w:rPr>
                                    <w:t>Write in here…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12478" id="_x0000_s1030" type="#_x0000_t202" style="position:absolute;left:0;text-align:left;margin-left:98.15pt;margin-top:104.7pt;width:66pt;height:30pt;rotation:-3135925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" filled="f" stroked="f">
                      <v:textbox>
                        <w:txbxContent>
                          <w:p w14:paraId="5D037ABF" w14:textId="77777777" w:rsidR="00EA4154" w:rsidRPr="005F069B" w:rsidRDefault="00EA4154" w:rsidP="00EA41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69B">
                              <w:rPr>
                                <w:sz w:val="16"/>
                                <w:szCs w:val="16"/>
                              </w:rPr>
                              <w:t>Write in here…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706E">
              <w:rPr>
                <w:noProof/>
              </w:rPr>
              <w:drawing>
                <wp:inline distT="0" distB="0" distL="0" distR="0" wp14:anchorId="378616ED" wp14:editId="2E2A6647">
                  <wp:extent cx="2264228" cy="2573365"/>
                  <wp:effectExtent l="0" t="0" r="0" b="0"/>
                  <wp:docPr id="4949081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555945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9416" b="94805" l="9225" r="89668">
                                        <a14:foregroundMark x1="19188" y1="88636" x2="46863" y2="90909"/>
                                        <a14:foregroundMark x1="46863" y1="90909" x2="56458" y2="86688"/>
                                        <a14:foregroundMark x1="36531" y1="91883" x2="28413" y2="92208"/>
                                        <a14:foregroundMark x1="40590" y1="91558" x2="28782" y2="94805"/>
                                        <a14:foregroundMark x1="49446" y1="37987" x2="78598" y2="51623"/>
                                        <a14:foregroundMark x1="78598" y1="51623" x2="53875" y2="77922"/>
                                        <a14:foregroundMark x1="53875" y1="77922" x2="54244" y2="49026"/>
                                        <a14:foregroundMark x1="54244" y1="49026" x2="51661" y2="40909"/>
                                        <a14:foregroundMark x1="43173" y1="51299" x2="33948" y2="80844"/>
                                        <a14:foregroundMark x1="33948" y1="80844" x2="47601" y2="79870"/>
                                        <a14:foregroundMark x1="42435" y1="61364" x2="19188" y2="71429"/>
                                        <a14:foregroundMark x1="25830" y1="74351" x2="40221" y2="68182"/>
                                        <a14:foregroundMark x1="45387" y1="58117" x2="74539" y2="64610"/>
                                        <a14:foregroundMark x1="74539" y1="64610" x2="68266" y2="73701"/>
                                        <a14:foregroundMark x1="52399" y1="64286" x2="33948" y2="81169"/>
                                        <a14:foregroundMark x1="33948" y1="81169" x2="29889" y2="74675"/>
                                        <a14:foregroundMark x1="43542" y1="50000" x2="66421" y2="37338"/>
                                        <a14:foregroundMark x1="66421" y1="37338" x2="77860" y2="45455"/>
                                        <a14:foregroundMark x1="70480" y1="55195" x2="71218" y2="56818"/>
                                        <a14:foregroundMark x1="69742" y1="47078" x2="55351" y2="52273"/>
                                        <a14:foregroundMark x1="42435" y1="47403" x2="65683" y2="32792"/>
                                        <a14:foregroundMark x1="65683" y1="32792" x2="43173" y2="48377"/>
                                        <a14:foregroundMark x1="57934" y1="35065" x2="44280" y2="41883"/>
                                        <a14:foregroundMark x1="38745" y1="20455" x2="64576" y2="21104"/>
                                        <a14:foregroundMark x1="64576" y1="21104" x2="80443" y2="20130"/>
                                        <a14:foregroundMark x1="38376" y1="9416" x2="79705" y2="12662"/>
                                        <a14:foregroundMark x1="79705" y1="12662" x2="88192" y2="29221"/>
                                        <a14:foregroundMark x1="80074" y1="20130" x2="42066" y2="24351"/>
                                        <a14:foregroundMark x1="42066" y1="24351" x2="76753" y2="24026"/>
                                        <a14:foregroundMark x1="76753" y1="24026" x2="77860" y2="24026"/>
                                        <a14:foregroundMark x1="46863" y1="82143" x2="20295" y2="75325"/>
                                        <a14:foregroundMark x1="20295" y1="75325" x2="19926" y2="72727"/>
                                        <a14:foregroundMark x1="25092" y1="78571" x2="39852" y2="8376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614" cy="258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5F49A941" w14:textId="77777777" w:rsidR="00EA4154" w:rsidRDefault="00EA4154" w:rsidP="00442E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BA28604" wp14:editId="14FC013A">
                      <wp:simplePos x="0" y="0"/>
                      <wp:positionH relativeFrom="column">
                        <wp:posOffset>1200966</wp:posOffset>
                      </wp:positionH>
                      <wp:positionV relativeFrom="paragraph">
                        <wp:posOffset>1251109</wp:posOffset>
                      </wp:positionV>
                      <wp:extent cx="838200" cy="381000"/>
                      <wp:effectExtent l="0" t="114300" r="0" b="133350"/>
                      <wp:wrapNone/>
                      <wp:docPr id="13808425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039465">
                                <a:off x="0" y="0"/>
                                <a:ext cx="838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8D4EE" w14:textId="77777777" w:rsidR="00EA4154" w:rsidRPr="005F069B" w:rsidRDefault="00EA4154" w:rsidP="00EA41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69B">
                                    <w:rPr>
                                      <w:sz w:val="16"/>
                                      <w:szCs w:val="16"/>
                                    </w:rPr>
                                    <w:t>Write in here…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8604" id="_x0000_s1031" type="#_x0000_t202" style="position:absolute;left:0;text-align:left;margin-left:94.55pt;margin-top:98.5pt;width:66pt;height:30pt;rotation:-1704520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" filled="f" stroked="f">
                      <v:textbox>
                        <w:txbxContent>
                          <w:p w14:paraId="4268D4EE" w14:textId="77777777" w:rsidR="00EA4154" w:rsidRPr="005F069B" w:rsidRDefault="00EA4154" w:rsidP="00EA41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69B">
                              <w:rPr>
                                <w:sz w:val="16"/>
                                <w:szCs w:val="16"/>
                              </w:rPr>
                              <w:t>Write in here…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19E0">
              <w:rPr>
                <w:noProof/>
              </w:rPr>
              <w:drawing>
                <wp:inline distT="0" distB="0" distL="0" distR="0" wp14:anchorId="22C7C346" wp14:editId="649B068E">
                  <wp:extent cx="2144486" cy="2571485"/>
                  <wp:effectExtent l="0" t="0" r="0" b="0"/>
                  <wp:docPr id="797254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36052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8487" b="92989" l="7080" r="95133">
                                        <a14:foregroundMark x1="9735" y1="66421" x2="14159" y2="81550"/>
                                        <a14:foregroundMark x1="7522" y1="67528" x2="10619" y2="79336"/>
                                        <a14:foregroundMark x1="42920" y1="92251" x2="57965" y2="90406"/>
                                        <a14:foregroundMark x1="90708" y1="78598" x2="90708" y2="64207"/>
                                        <a14:foregroundMark x1="48673" y1="92989" x2="54425" y2="92989"/>
                                        <a14:foregroundMark x1="93805" y1="67897" x2="95133" y2="74908"/>
                                        <a14:foregroundMark x1="10177" y1="66790" x2="10177" y2="66790"/>
                                        <a14:foregroundMark x1="11062" y1="65683" x2="11062" y2="65683"/>
                                        <a14:foregroundMark x1="9735" y1="65314" x2="9735" y2="65314"/>
                                        <a14:foregroundMark x1="9735" y1="66052" x2="9735" y2="66052"/>
                                        <a14:foregroundMark x1="9735" y1="66421" x2="9735" y2="66421"/>
                                        <a14:foregroundMark x1="8407" y1="66052" x2="11062" y2="62731"/>
                                        <a14:foregroundMark x1="44690" y1="42435" x2="54867" y2="69742"/>
                                        <a14:foregroundMark x1="54867" y1="69742" x2="53540" y2="45756"/>
                                        <a14:foregroundMark x1="53540" y1="45756" x2="42478" y2="44280"/>
                                        <a14:foregroundMark x1="55310" y1="38745" x2="31416" y2="54244"/>
                                        <a14:foregroundMark x1="31416" y1="54244" x2="65929" y2="60886"/>
                                        <a14:foregroundMark x1="65929" y1="60886" x2="50442" y2="39852"/>
                                        <a14:foregroundMark x1="58850" y1="36531" x2="70354" y2="60517"/>
                                        <a14:foregroundMark x1="70354" y1="60517" x2="78761" y2="68266"/>
                                        <a14:foregroundMark x1="70796" y1="72325" x2="19912" y2="70849"/>
                                        <a14:foregroundMark x1="19912" y1="70849" x2="33186" y2="43173"/>
                                        <a14:foregroundMark x1="33186" y1="43173" x2="46460" y2="34317"/>
                                        <a14:foregroundMark x1="73009" y1="53137" x2="52655" y2="27306"/>
                                        <a14:foregroundMark x1="52655" y1="27306" x2="71681" y2="47601"/>
                                        <a14:foregroundMark x1="71681" y1="47601" x2="72124" y2="50185"/>
                                        <a14:foregroundMark x1="39823" y1="25092" x2="44248" y2="23985"/>
                                        <a14:foregroundMark x1="67257" y1="22509" x2="64159" y2="20295"/>
                                        <a14:foregroundMark x1="61504" y1="22509" x2="57965" y2="22878"/>
                                        <a14:foregroundMark x1="37611" y1="20664" x2="37611" y2="20664"/>
                                        <a14:foregroundMark x1="59735" y1="23616" x2="59735" y2="23616"/>
                                        <a14:backgroundMark x1="9735" y1="66052" x2="9778" y2="66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52" cy="25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154" w14:paraId="2D0F270C" w14:textId="77777777" w:rsidTr="000D6844">
        <w:trPr>
          <w:trHeight w:val="3748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17129769" w14:textId="77777777" w:rsidR="00EA4154" w:rsidRDefault="00EA4154" w:rsidP="00442E5E">
            <w:r w:rsidRPr="00A219E0">
              <w:rPr>
                <w:noProof/>
              </w:rPr>
              <w:lastRenderedPageBreak/>
              <w:drawing>
                <wp:inline distT="0" distB="0" distL="0" distR="0" wp14:anchorId="2A576348" wp14:editId="758897FF">
                  <wp:extent cx="2601685" cy="2563284"/>
                  <wp:effectExtent l="0" t="0" r="0" b="0"/>
                  <wp:docPr id="1001006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541845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8989" b="91011" l="4797" r="90406">
                                        <a14:foregroundMark x1="10701" y1="37828" x2="11070" y2="43820"/>
                                        <a14:foregroundMark x1="90406" y1="38202" x2="90406" y2="43820"/>
                                        <a14:foregroundMark x1="50554" y1="8989" x2="47970" y2="8989"/>
                                        <a14:foregroundMark x1="5535" y1="37828" x2="7011" y2="41573"/>
                                        <a14:foregroundMark x1="22509" y1="90262" x2="28413" y2="90262"/>
                                        <a14:foregroundMark x1="71587" y1="90637" x2="74908" y2="9101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938" cy="256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3F474AD8" w14:textId="77777777" w:rsidR="00EA4154" w:rsidRDefault="00EA4154" w:rsidP="00442E5E">
            <w:pPr>
              <w:jc w:val="center"/>
            </w:pPr>
            <w:r w:rsidRPr="00A219E0">
              <w:rPr>
                <w:noProof/>
              </w:rPr>
              <w:drawing>
                <wp:inline distT="0" distB="0" distL="0" distR="0" wp14:anchorId="143BFF7C" wp14:editId="5CC4F69C">
                  <wp:extent cx="2405743" cy="2884763"/>
                  <wp:effectExtent l="0" t="0" r="0" b="0"/>
                  <wp:docPr id="451950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36052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8487" b="92989" l="7080" r="95133">
                                        <a14:foregroundMark x1="9735" y1="66421" x2="14159" y2="81550"/>
                                        <a14:foregroundMark x1="7522" y1="67528" x2="10619" y2="79336"/>
                                        <a14:foregroundMark x1="42920" y1="92251" x2="57965" y2="90406"/>
                                        <a14:foregroundMark x1="90708" y1="78598" x2="90708" y2="64207"/>
                                        <a14:foregroundMark x1="48673" y1="92989" x2="54425" y2="92989"/>
                                        <a14:foregroundMark x1="93805" y1="67897" x2="95133" y2="74908"/>
                                        <a14:foregroundMark x1="10177" y1="66790" x2="10177" y2="66790"/>
                                        <a14:foregroundMark x1="11062" y1="65683" x2="11062" y2="65683"/>
                                        <a14:foregroundMark x1="9735" y1="65314" x2="9735" y2="65314"/>
                                        <a14:foregroundMark x1="9735" y1="66052" x2="9735" y2="66052"/>
                                        <a14:foregroundMark x1="9735" y1="66421" x2="9735" y2="66421"/>
                                        <a14:foregroundMark x1="8407" y1="66052" x2="11062" y2="62731"/>
                                        <a14:foregroundMark x1="44690" y1="42435" x2="54867" y2="69742"/>
                                        <a14:foregroundMark x1="54867" y1="69742" x2="53540" y2="45756"/>
                                        <a14:foregroundMark x1="53540" y1="45756" x2="42478" y2="44280"/>
                                        <a14:foregroundMark x1="55310" y1="38745" x2="31416" y2="54244"/>
                                        <a14:foregroundMark x1="31416" y1="54244" x2="65929" y2="60886"/>
                                        <a14:foregroundMark x1="65929" y1="60886" x2="50442" y2="39852"/>
                                        <a14:foregroundMark x1="58850" y1="36531" x2="70354" y2="60517"/>
                                        <a14:foregroundMark x1="70354" y1="60517" x2="78761" y2="68266"/>
                                        <a14:foregroundMark x1="70796" y1="72325" x2="19912" y2="70849"/>
                                        <a14:foregroundMark x1="19912" y1="70849" x2="33186" y2="43173"/>
                                        <a14:foregroundMark x1="33186" y1="43173" x2="46460" y2="34317"/>
                                        <a14:foregroundMark x1="73009" y1="53137" x2="52655" y2="27306"/>
                                        <a14:foregroundMark x1="52655" y1="27306" x2="71681" y2="47601"/>
                                        <a14:foregroundMark x1="71681" y1="47601" x2="72124" y2="50185"/>
                                        <a14:foregroundMark x1="39823" y1="25092" x2="44248" y2="23985"/>
                                        <a14:foregroundMark x1="67257" y1="22509" x2="64159" y2="20295"/>
                                        <a14:foregroundMark x1="61504" y1="22509" x2="57965" y2="22878"/>
                                        <a14:foregroundMark x1="37611" y1="20664" x2="37611" y2="20664"/>
                                        <a14:foregroundMark x1="59735" y1="23616" x2="59735" y2="23616"/>
                                        <a14:backgroundMark x1="9735" y1="66052" x2="9778" y2="66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61" cy="289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154" w14:paraId="17D0B99E" w14:textId="77777777" w:rsidTr="000D6844">
        <w:trPr>
          <w:trHeight w:val="3748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3959C463" w14:textId="77777777" w:rsidR="00EA4154" w:rsidRDefault="00EA4154" w:rsidP="00442E5E">
            <w:pPr>
              <w:jc w:val="center"/>
            </w:pPr>
            <w:r w:rsidRPr="005F069B">
              <w:rPr>
                <w:noProof/>
              </w:rPr>
              <w:drawing>
                <wp:inline distT="0" distB="0" distL="0" distR="0" wp14:anchorId="0B35B237" wp14:editId="26029EE8">
                  <wp:extent cx="2547257" cy="2593571"/>
                  <wp:effectExtent l="0" t="0" r="0" b="0"/>
                  <wp:docPr id="1721949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3833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5357" l="9455" r="89455">
                                        <a14:foregroundMark x1="34545" y1="88214" x2="56727" y2="92143"/>
                                        <a14:foregroundMark x1="56727" y1="92143" x2="66909" y2="90357"/>
                                        <a14:foregroundMark x1="58545" y1="81429" x2="58545" y2="81429"/>
                                        <a14:foregroundMark x1="53455" y1="55000" x2="48727" y2="86429"/>
                                        <a14:foregroundMark x1="48727" y1="86429" x2="38545" y2="52500"/>
                                        <a14:foregroundMark x1="38545" y1="52500" x2="66909" y2="73571"/>
                                        <a14:foregroundMark x1="66909" y1="73571" x2="66182" y2="58214"/>
                                        <a14:foregroundMark x1="69455" y1="57500" x2="47273" y2="36429"/>
                                        <a14:foregroundMark x1="18515" y1="43571" x2="15636" y2="44286"/>
                                        <a14:foregroundMark x1="47273" y1="36429" x2="18515" y2="43571"/>
                                        <a14:foregroundMark x1="17323" y1="45714" x2="36727" y2="62143"/>
                                        <a14:foregroundMark x1="16901" y1="45357" x2="17323" y2="45714"/>
                                        <a14:foregroundMark x1="16479" y1="45000" x2="16901" y2="45357"/>
                                        <a14:foregroundMark x1="15636" y1="44286" x2="16479" y2="45000"/>
                                        <a14:foregroundMark x1="30182" y1="62500" x2="39273" y2="78929"/>
                                        <a14:foregroundMark x1="48000" y1="10357" x2="53818" y2="10000"/>
                                        <a14:foregroundMark x1="89455" y1="53929" x2="89455" y2="64643"/>
                                        <a14:foregroundMark x1="40364" y1="93929" x2="57818" y2="93214"/>
                                        <a14:foregroundMark x1="57455" y1="94643" x2="51273" y2="93571"/>
                                        <a14:foregroundMark x1="53091" y1="94286" x2="53091" y2="94286"/>
                                        <a14:foregroundMark x1="51636" y1="95357" x2="51636" y2="95357"/>
                                        <a14:foregroundMark x1="52000" y1="95000" x2="52000" y2="95000"/>
                                        <a14:foregroundMark x1="52364" y1="95000" x2="52364" y2="95000"/>
                                        <a14:foregroundMark x1="53818" y1="95000" x2="53818" y2="95000"/>
                                        <a14:foregroundMark x1="53818" y1="95000" x2="53818" y2="95000"/>
                                        <a14:foregroundMark x1="54182" y1="95000" x2="54182" y2="95000"/>
                                        <a14:foregroundMark x1="54909" y1="95000" x2="54909" y2="95000"/>
                                        <a14:foregroundMark x1="54909" y1="95000" x2="54909" y2="95000"/>
                                        <a14:foregroundMark x1="55636" y1="95000" x2="55636" y2="95000"/>
                                        <a14:foregroundMark x1="50909" y1="94286" x2="50909" y2="94286"/>
                                        <a14:backgroundMark x1="16364" y1="44286" x2="16364" y2="44286"/>
                                        <a14:backgroundMark x1="15636" y1="44286" x2="15636" y2="44286"/>
                                        <a14:backgroundMark x1="15636" y1="44286" x2="15636" y2="44286"/>
                                        <a14:backgroundMark x1="16727" y1="43571" x2="16727" y2="43571"/>
                                        <a14:backgroundMark x1="17818" y1="43571" x2="17818" y2="43571"/>
                                        <a14:backgroundMark x1="17818" y1="43571" x2="17818" y2="43571"/>
                                        <a14:backgroundMark x1="16364" y1="44286" x2="16364" y2="44286"/>
                                        <a14:backgroundMark x1="16364" y1="44286" x2="16364" y2="44286"/>
                                        <a14:backgroundMark x1="15636" y1="45000" x2="15636" y2="45000"/>
                                        <a14:backgroundMark x1="16000" y1="45357" x2="16000" y2="45357"/>
                                        <a14:backgroundMark x1="16000" y1="45714" x2="16000" y2="457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754" cy="2601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43CFD950" w14:textId="77777777" w:rsidR="00EA4154" w:rsidRDefault="00EA4154" w:rsidP="00442E5E">
            <w:pPr>
              <w:jc w:val="center"/>
            </w:pPr>
            <w:r w:rsidRPr="005F069B">
              <w:rPr>
                <w:noProof/>
              </w:rPr>
              <w:drawing>
                <wp:inline distT="0" distB="0" distL="0" distR="0" wp14:anchorId="4D96E33A" wp14:editId="309803B5">
                  <wp:extent cx="2307771" cy="2653697"/>
                  <wp:effectExtent l="0" t="0" r="0" b="0"/>
                  <wp:docPr id="1713052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07479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8519" b="94074" l="9524" r="89744">
                                        <a14:foregroundMark x1="52747" y1="50741" x2="47985" y2="45926"/>
                                        <a14:foregroundMark x1="47253" y1="8519" x2="47253" y2="8519"/>
                                        <a14:foregroundMark x1="49084" y1="94074" x2="49084" y2="94074"/>
                                        <a14:foregroundMark x1="49084" y1="44074" x2="40659" y2="68519"/>
                                        <a14:foregroundMark x1="40659" y1="68519" x2="65934" y2="49630"/>
                                        <a14:foregroundMark x1="65934" y1="49630" x2="39927" y2="47037"/>
                                        <a14:foregroundMark x1="39927" y1="47037" x2="52747" y2="55926"/>
                                        <a14:foregroundMark x1="52747" y1="47778" x2="57143" y2="59259"/>
                                        <a14:foregroundMark x1="9890" y1="32222" x2="9890" y2="322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326" t="2646" r="8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547" cy="2674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154" w14:paraId="327F6438" w14:textId="77777777" w:rsidTr="000D6844">
        <w:trPr>
          <w:trHeight w:val="3608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3D6D96EC" w14:textId="77777777" w:rsidR="00EA4154" w:rsidRDefault="00EA4154" w:rsidP="00442E5E">
            <w:pPr>
              <w:jc w:val="center"/>
            </w:pPr>
            <w:r w:rsidRPr="007A706E">
              <w:rPr>
                <w:noProof/>
              </w:rPr>
              <w:drawing>
                <wp:inline distT="0" distB="0" distL="0" distR="0" wp14:anchorId="52D31636" wp14:editId="0707FF32">
                  <wp:extent cx="2264228" cy="2573365"/>
                  <wp:effectExtent l="0" t="0" r="0" b="0"/>
                  <wp:docPr id="466827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555945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9416" b="94805" l="9225" r="89668">
                                        <a14:foregroundMark x1="19188" y1="88636" x2="46863" y2="90909"/>
                                        <a14:foregroundMark x1="46863" y1="90909" x2="56458" y2="86688"/>
                                        <a14:foregroundMark x1="36531" y1="91883" x2="28413" y2="92208"/>
                                        <a14:foregroundMark x1="40590" y1="91558" x2="28782" y2="94805"/>
                                        <a14:foregroundMark x1="49446" y1="37987" x2="78598" y2="51623"/>
                                        <a14:foregroundMark x1="78598" y1="51623" x2="53875" y2="77922"/>
                                        <a14:foregroundMark x1="53875" y1="77922" x2="54244" y2="49026"/>
                                        <a14:foregroundMark x1="54244" y1="49026" x2="51661" y2="40909"/>
                                        <a14:foregroundMark x1="43173" y1="51299" x2="33948" y2="80844"/>
                                        <a14:foregroundMark x1="33948" y1="80844" x2="47601" y2="79870"/>
                                        <a14:foregroundMark x1="42435" y1="61364" x2="19188" y2="71429"/>
                                        <a14:foregroundMark x1="25830" y1="74351" x2="40221" y2="68182"/>
                                        <a14:foregroundMark x1="45387" y1="58117" x2="74539" y2="64610"/>
                                        <a14:foregroundMark x1="74539" y1="64610" x2="68266" y2="73701"/>
                                        <a14:foregroundMark x1="52399" y1="64286" x2="33948" y2="81169"/>
                                        <a14:foregroundMark x1="33948" y1="81169" x2="29889" y2="74675"/>
                                        <a14:foregroundMark x1="43542" y1="50000" x2="66421" y2="37338"/>
                                        <a14:foregroundMark x1="66421" y1="37338" x2="77860" y2="45455"/>
                                        <a14:foregroundMark x1="70480" y1="55195" x2="71218" y2="56818"/>
                                        <a14:foregroundMark x1="69742" y1="47078" x2="55351" y2="52273"/>
                                        <a14:foregroundMark x1="42435" y1="47403" x2="65683" y2="32792"/>
                                        <a14:foregroundMark x1="65683" y1="32792" x2="43173" y2="48377"/>
                                        <a14:foregroundMark x1="57934" y1="35065" x2="44280" y2="41883"/>
                                        <a14:foregroundMark x1="38745" y1="20455" x2="64576" y2="21104"/>
                                        <a14:foregroundMark x1="64576" y1="21104" x2="80443" y2="20130"/>
                                        <a14:foregroundMark x1="38376" y1="9416" x2="79705" y2="12662"/>
                                        <a14:foregroundMark x1="79705" y1="12662" x2="88192" y2="29221"/>
                                        <a14:foregroundMark x1="80074" y1="20130" x2="42066" y2="24351"/>
                                        <a14:foregroundMark x1="42066" y1="24351" x2="76753" y2="24026"/>
                                        <a14:foregroundMark x1="76753" y1="24026" x2="77860" y2="24026"/>
                                        <a14:foregroundMark x1="46863" y1="82143" x2="20295" y2="75325"/>
                                        <a14:foregroundMark x1="20295" y1="75325" x2="19926" y2="72727"/>
                                        <a14:foregroundMark x1="25092" y1="78571" x2="39852" y2="8376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614" cy="258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3043C23D" w14:textId="77777777" w:rsidR="00EA4154" w:rsidRDefault="00EA4154" w:rsidP="00442E5E">
            <w:pPr>
              <w:jc w:val="center"/>
            </w:pPr>
            <w:r w:rsidRPr="00A219E0">
              <w:rPr>
                <w:noProof/>
              </w:rPr>
              <w:drawing>
                <wp:inline distT="0" distB="0" distL="0" distR="0" wp14:anchorId="58D5D204" wp14:editId="1DE6CDC7">
                  <wp:extent cx="2144486" cy="2571485"/>
                  <wp:effectExtent l="0" t="0" r="0" b="0"/>
                  <wp:docPr id="11471971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36052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8487" b="92989" l="7080" r="95133">
                                        <a14:foregroundMark x1="9735" y1="66421" x2="14159" y2="81550"/>
                                        <a14:foregroundMark x1="7522" y1="67528" x2="10619" y2="79336"/>
                                        <a14:foregroundMark x1="42920" y1="92251" x2="57965" y2="90406"/>
                                        <a14:foregroundMark x1="90708" y1="78598" x2="90708" y2="64207"/>
                                        <a14:foregroundMark x1="48673" y1="92989" x2="54425" y2="92989"/>
                                        <a14:foregroundMark x1="93805" y1="67897" x2="95133" y2="74908"/>
                                        <a14:foregroundMark x1="10177" y1="66790" x2="10177" y2="66790"/>
                                        <a14:foregroundMark x1="11062" y1="65683" x2="11062" y2="65683"/>
                                        <a14:foregroundMark x1="9735" y1="65314" x2="9735" y2="65314"/>
                                        <a14:foregroundMark x1="9735" y1="66052" x2="9735" y2="66052"/>
                                        <a14:foregroundMark x1="9735" y1="66421" x2="9735" y2="66421"/>
                                        <a14:foregroundMark x1="8407" y1="66052" x2="11062" y2="62731"/>
                                        <a14:foregroundMark x1="44690" y1="42435" x2="54867" y2="69742"/>
                                        <a14:foregroundMark x1="54867" y1="69742" x2="53540" y2="45756"/>
                                        <a14:foregroundMark x1="53540" y1="45756" x2="42478" y2="44280"/>
                                        <a14:foregroundMark x1="55310" y1="38745" x2="31416" y2="54244"/>
                                        <a14:foregroundMark x1="31416" y1="54244" x2="65929" y2="60886"/>
                                        <a14:foregroundMark x1="65929" y1="60886" x2="50442" y2="39852"/>
                                        <a14:foregroundMark x1="58850" y1="36531" x2="70354" y2="60517"/>
                                        <a14:foregroundMark x1="70354" y1="60517" x2="78761" y2="68266"/>
                                        <a14:foregroundMark x1="70796" y1="72325" x2="19912" y2="70849"/>
                                        <a14:foregroundMark x1="19912" y1="70849" x2="33186" y2="43173"/>
                                        <a14:foregroundMark x1="33186" y1="43173" x2="46460" y2="34317"/>
                                        <a14:foregroundMark x1="73009" y1="53137" x2="52655" y2="27306"/>
                                        <a14:foregroundMark x1="52655" y1="27306" x2="71681" y2="47601"/>
                                        <a14:foregroundMark x1="71681" y1="47601" x2="72124" y2="50185"/>
                                        <a14:foregroundMark x1="39823" y1="25092" x2="44248" y2="23985"/>
                                        <a14:foregroundMark x1="67257" y1="22509" x2="64159" y2="20295"/>
                                        <a14:foregroundMark x1="61504" y1="22509" x2="57965" y2="22878"/>
                                        <a14:foregroundMark x1="37611" y1="20664" x2="37611" y2="20664"/>
                                        <a14:foregroundMark x1="59735" y1="23616" x2="59735" y2="23616"/>
                                        <a14:backgroundMark x1="9735" y1="66052" x2="9778" y2="66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52" cy="25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D892C" w14:textId="77777777" w:rsidR="00741E62" w:rsidRDefault="00741E62"/>
    <w:sectPr w:rsidR="0074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54"/>
    <w:rsid w:val="000D6844"/>
    <w:rsid w:val="004F112F"/>
    <w:rsid w:val="00741E62"/>
    <w:rsid w:val="00DF0801"/>
    <w:rsid w:val="00EA4154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B42C"/>
  <w15:chartTrackingRefBased/>
  <w15:docId w15:val="{2F7B4BE1-C244-4B06-B64F-8BF6AD3D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154"/>
  </w:style>
  <w:style w:type="paragraph" w:styleId="Heading1">
    <w:name w:val="heading 1"/>
    <w:basedOn w:val="Normal"/>
    <w:next w:val="Normal"/>
    <w:link w:val="Heading1Char"/>
    <w:uiPriority w:val="9"/>
    <w:qFormat/>
    <w:rsid w:val="00EA4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b843c54-adae-4ff2-9f04-d9248f52101e}" enabled="0" method="" siteId="{4b843c54-adae-4ff2-9f04-d9248f5210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Jessica A</dc:creator>
  <cp:keywords/>
  <dc:description/>
  <cp:lastModifiedBy>Reed Jessica A</cp:lastModifiedBy>
  <cp:revision>2</cp:revision>
  <dcterms:created xsi:type="dcterms:W3CDTF">2025-11-06T16:37:00Z</dcterms:created>
  <dcterms:modified xsi:type="dcterms:W3CDTF">2025-11-06T16:37:00Z</dcterms:modified>
</cp:coreProperties>
</file>