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9F7F" w14:textId="797633F7" w:rsidR="00452E75" w:rsidRPr="00452E75" w:rsidRDefault="00452E75" w:rsidP="00C42B45">
      <w:pPr>
        <w:spacing w:after="0" w:line="240" w:lineRule="auto"/>
        <w:jc w:val="center"/>
        <w:rPr>
          <w:b/>
          <w:i/>
          <w:sz w:val="40"/>
          <w:szCs w:val="40"/>
        </w:rPr>
      </w:pPr>
      <w:r w:rsidRPr="00452E75">
        <w:rPr>
          <w:b/>
          <w:i/>
          <w:sz w:val="40"/>
          <w:szCs w:val="40"/>
        </w:rPr>
        <w:t>“In</w:t>
      </w:r>
      <w:r w:rsidR="00F07EDD">
        <w:rPr>
          <w:b/>
          <w:i/>
          <w:sz w:val="40"/>
          <w:szCs w:val="40"/>
        </w:rPr>
        <w:t>spir</w:t>
      </w:r>
      <w:r w:rsidRPr="00452E75">
        <w:rPr>
          <w:b/>
          <w:i/>
          <w:sz w:val="40"/>
          <w:szCs w:val="40"/>
        </w:rPr>
        <w:t>e”</w:t>
      </w:r>
    </w:p>
    <w:p w14:paraId="457FAB6B" w14:textId="24F56366" w:rsidR="00A067BF" w:rsidRPr="00452E75" w:rsidRDefault="00A067BF" w:rsidP="00C42B45">
      <w:pPr>
        <w:spacing w:after="0" w:line="240" w:lineRule="auto"/>
        <w:jc w:val="center"/>
        <w:rPr>
          <w:b/>
          <w:i/>
          <w:sz w:val="40"/>
          <w:szCs w:val="40"/>
          <w:u w:val="single"/>
        </w:rPr>
      </w:pPr>
      <w:r w:rsidRPr="00452E75">
        <w:rPr>
          <w:b/>
          <w:i/>
          <w:sz w:val="40"/>
          <w:szCs w:val="40"/>
          <w:u w:val="single"/>
        </w:rPr>
        <w:t>Everyone Makes a Difference</w:t>
      </w:r>
    </w:p>
    <w:p w14:paraId="25FEF12B" w14:textId="42869186" w:rsidR="00AC7A59" w:rsidRDefault="00C17D5F" w:rsidP="00C42B45">
      <w:pPr>
        <w:spacing w:after="0" w:line="240" w:lineRule="auto"/>
        <w:jc w:val="center"/>
        <w:rPr>
          <w:sz w:val="28"/>
          <w:szCs w:val="28"/>
        </w:rPr>
      </w:pPr>
      <w:r w:rsidRPr="003E15B6">
        <w:rPr>
          <w:sz w:val="28"/>
          <w:szCs w:val="28"/>
        </w:rPr>
        <w:t xml:space="preserve">September </w:t>
      </w:r>
      <w:r w:rsidR="00F07EDD">
        <w:rPr>
          <w:sz w:val="28"/>
          <w:szCs w:val="28"/>
        </w:rPr>
        <w:t>26</w:t>
      </w:r>
      <w:r w:rsidRPr="003E15B6">
        <w:rPr>
          <w:sz w:val="28"/>
          <w:szCs w:val="28"/>
        </w:rPr>
        <w:t>,</w:t>
      </w:r>
      <w:r w:rsidR="00A067BF" w:rsidRPr="003E15B6">
        <w:rPr>
          <w:sz w:val="28"/>
          <w:szCs w:val="28"/>
        </w:rPr>
        <w:t xml:space="preserve"> 202</w:t>
      </w:r>
      <w:r w:rsidR="00F07EDD">
        <w:rPr>
          <w:sz w:val="28"/>
          <w:szCs w:val="28"/>
        </w:rPr>
        <w:t>5</w:t>
      </w:r>
    </w:p>
    <w:p w14:paraId="4076D7B6" w14:textId="77777777" w:rsidR="003E15B6" w:rsidRPr="00595BD0" w:rsidRDefault="003E15B6" w:rsidP="00C42B45">
      <w:pPr>
        <w:spacing w:after="0" w:line="240" w:lineRule="auto"/>
        <w:jc w:val="center"/>
      </w:pPr>
    </w:p>
    <w:p w14:paraId="25D3610F" w14:textId="77777777" w:rsidR="00C42B45" w:rsidRPr="00C42B45" w:rsidRDefault="00C42B45" w:rsidP="00C42B45">
      <w:pPr>
        <w:spacing w:after="0" w:line="240" w:lineRule="auto"/>
        <w:rPr>
          <w:b/>
          <w:sz w:val="28"/>
          <w:szCs w:val="28"/>
        </w:rPr>
      </w:pPr>
      <w:r w:rsidRPr="00C42B45">
        <w:rPr>
          <w:b/>
          <w:sz w:val="28"/>
          <w:szCs w:val="28"/>
        </w:rPr>
        <w:t xml:space="preserve">Join us from 8am to 4:30 pm </w:t>
      </w:r>
    </w:p>
    <w:p w14:paraId="29EA1758" w14:textId="4CCFCF0A" w:rsidR="003E15B6" w:rsidRPr="00595BD0" w:rsidRDefault="00C42B45" w:rsidP="00C42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Light Breakfast and full lunch included</w:t>
      </w:r>
    </w:p>
    <w:p w14:paraId="341ACB7A" w14:textId="77777777" w:rsidR="00C42B45" w:rsidRDefault="00C42B45" w:rsidP="00C42B45">
      <w:pPr>
        <w:spacing w:after="0" w:line="240" w:lineRule="auto"/>
        <w:rPr>
          <w:sz w:val="28"/>
          <w:szCs w:val="28"/>
        </w:rPr>
      </w:pPr>
    </w:p>
    <w:p w14:paraId="3BF08F35" w14:textId="090C335A" w:rsidR="00452E75" w:rsidRPr="00595BD0" w:rsidRDefault="00C42B45" w:rsidP="00C42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Morning</w:t>
      </w:r>
      <w:r w:rsidR="003E15B6" w:rsidRPr="00595BD0">
        <w:rPr>
          <w:sz w:val="28"/>
          <w:szCs w:val="28"/>
        </w:rPr>
        <w:t xml:space="preserve"> Key note: </w:t>
      </w:r>
      <w:r w:rsidR="00F07EDD">
        <w:rPr>
          <w:b/>
          <w:bCs/>
          <w:sz w:val="28"/>
          <w:szCs w:val="28"/>
        </w:rPr>
        <w:t>Michelle Brady</w:t>
      </w:r>
      <w:r w:rsidR="00B82A82">
        <w:rPr>
          <w:b/>
          <w:bCs/>
          <w:sz w:val="28"/>
          <w:szCs w:val="28"/>
        </w:rPr>
        <w:t>, Chief Experience Officer-</w:t>
      </w:r>
      <w:r w:rsidR="00F07EDD">
        <w:rPr>
          <w:b/>
          <w:bCs/>
          <w:sz w:val="28"/>
          <w:szCs w:val="28"/>
        </w:rPr>
        <w:t xml:space="preserve"> </w:t>
      </w:r>
      <w:proofErr w:type="spellStart"/>
      <w:r w:rsidR="00F07EDD">
        <w:rPr>
          <w:b/>
          <w:bCs/>
          <w:sz w:val="28"/>
          <w:szCs w:val="28"/>
        </w:rPr>
        <w:t>MyMichigan</w:t>
      </w:r>
      <w:proofErr w:type="spellEnd"/>
    </w:p>
    <w:p w14:paraId="6356978E" w14:textId="54AEA1D8" w:rsidR="008F2FA9" w:rsidRDefault="008F2FA9" w:rsidP="00C42B45">
      <w:pPr>
        <w:spacing w:after="0" w:line="240" w:lineRule="auto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</w:rPr>
        <w:t xml:space="preserve">                     </w:t>
      </w:r>
      <w:r w:rsidRPr="008F2FA9">
        <w:rPr>
          <w:i/>
          <w:iCs/>
          <w:color w:val="000000"/>
          <w:sz w:val="28"/>
          <w:szCs w:val="28"/>
          <w:u w:val="single"/>
        </w:rPr>
        <w:t>Commit to Connect</w:t>
      </w:r>
    </w:p>
    <w:p w14:paraId="3EF9B083" w14:textId="06341EF4" w:rsidR="003E15B6" w:rsidRPr="00595BD0" w:rsidRDefault="00C42B45" w:rsidP="00C42B45">
      <w:pPr>
        <w:spacing w:after="0" w:line="240" w:lineRule="auto"/>
        <w:rPr>
          <w:bCs/>
          <w:iCs/>
          <w:sz w:val="28"/>
          <w:szCs w:val="28"/>
        </w:rPr>
      </w:pPr>
      <w:r>
        <w:rPr>
          <w:sz w:val="28"/>
          <w:szCs w:val="28"/>
        </w:rPr>
        <w:t>Afternoon</w:t>
      </w:r>
      <w:r w:rsidR="003E15B6" w:rsidRPr="00595BD0">
        <w:rPr>
          <w:sz w:val="28"/>
          <w:szCs w:val="28"/>
        </w:rPr>
        <w:t xml:space="preserve"> Key note:  </w:t>
      </w:r>
      <w:r w:rsidR="00F07EDD">
        <w:rPr>
          <w:b/>
          <w:iCs/>
          <w:sz w:val="28"/>
          <w:szCs w:val="28"/>
        </w:rPr>
        <w:t>Jon Magnuson</w:t>
      </w:r>
      <w:r w:rsidR="00E52E7B">
        <w:rPr>
          <w:b/>
          <w:iCs/>
          <w:sz w:val="28"/>
          <w:szCs w:val="28"/>
        </w:rPr>
        <w:t xml:space="preserve"> of Cedar Tree Institute</w:t>
      </w:r>
    </w:p>
    <w:p w14:paraId="2607E959" w14:textId="77777777" w:rsidR="008F2FA9" w:rsidRDefault="003E15B6" w:rsidP="00C42B45">
      <w:pPr>
        <w:spacing w:after="0" w:line="240" w:lineRule="auto"/>
        <w:rPr>
          <w:i/>
          <w:iCs/>
          <w:sz w:val="28"/>
          <w:szCs w:val="28"/>
          <w:u w:val="single"/>
        </w:rPr>
      </w:pPr>
      <w:r w:rsidRPr="00595BD0">
        <w:rPr>
          <w:sz w:val="28"/>
          <w:szCs w:val="28"/>
        </w:rPr>
        <w:t xml:space="preserve">                     </w:t>
      </w:r>
      <w:r w:rsidR="008F2FA9" w:rsidRPr="008F2FA9">
        <w:rPr>
          <w:i/>
          <w:iCs/>
          <w:sz w:val="28"/>
          <w:szCs w:val="28"/>
          <w:u w:val="single"/>
        </w:rPr>
        <w:t>Aslan's Horn: Mobilizing Inner Resources for Health Providers</w:t>
      </w:r>
    </w:p>
    <w:p w14:paraId="2F4B086B" w14:textId="77777777" w:rsidR="00C42B45" w:rsidRDefault="00C42B45" w:rsidP="00C42B45">
      <w:pPr>
        <w:tabs>
          <w:tab w:val="left" w:pos="920"/>
        </w:tabs>
        <w:spacing w:after="0" w:line="240" w:lineRule="auto"/>
        <w:rPr>
          <w:b/>
          <w:sz w:val="28"/>
          <w:szCs w:val="28"/>
        </w:rPr>
      </w:pPr>
    </w:p>
    <w:p w14:paraId="33D3E0F4" w14:textId="39298626" w:rsidR="00595BD0" w:rsidRDefault="00C42B45" w:rsidP="00C42B45">
      <w:pPr>
        <w:tabs>
          <w:tab w:val="left" w:pos="92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Three sessions offering breakout topics for you to choose from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295"/>
        <w:gridCol w:w="3510"/>
      </w:tblGrid>
      <w:tr w:rsidR="00EB0E73" w:rsidRPr="003E15B6" w14:paraId="1E64B6E1" w14:textId="6B7574B7" w:rsidTr="00C42B45">
        <w:tc>
          <w:tcPr>
            <w:tcW w:w="6295" w:type="dxa"/>
            <w:shd w:val="clear" w:color="auto" w:fill="D9D9D9" w:themeFill="background1" w:themeFillShade="D9"/>
            <w:vAlign w:val="bottom"/>
          </w:tcPr>
          <w:p w14:paraId="6EA2F109" w14:textId="0DDE4CAA" w:rsidR="00EB0E73" w:rsidRPr="003E15B6" w:rsidRDefault="00C42B45" w:rsidP="00C42B45">
            <w:pPr>
              <w:jc w:val="center"/>
              <w:rPr>
                <w:b/>
                <w:sz w:val="28"/>
                <w:szCs w:val="28"/>
              </w:rPr>
            </w:pPr>
            <w:r w:rsidRPr="003E15B6">
              <w:rPr>
                <w:b/>
                <w:sz w:val="28"/>
                <w:szCs w:val="28"/>
              </w:rPr>
              <w:t xml:space="preserve">Session A Breakouts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bottom"/>
          </w:tcPr>
          <w:p w14:paraId="06EF1E29" w14:textId="6844043D" w:rsidR="00EB0E73" w:rsidRPr="003E15B6" w:rsidRDefault="00EB0E73" w:rsidP="00C42B45">
            <w:pPr>
              <w:jc w:val="center"/>
              <w:rPr>
                <w:b/>
                <w:sz w:val="28"/>
                <w:szCs w:val="28"/>
              </w:rPr>
            </w:pPr>
            <w:r w:rsidRPr="003E15B6">
              <w:rPr>
                <w:b/>
                <w:sz w:val="28"/>
                <w:szCs w:val="28"/>
              </w:rPr>
              <w:t>Presenter</w:t>
            </w:r>
          </w:p>
        </w:tc>
      </w:tr>
      <w:tr w:rsidR="00EB0E73" w:rsidRPr="003E15B6" w14:paraId="380DD450" w14:textId="16D216B7" w:rsidTr="00C42B45">
        <w:tc>
          <w:tcPr>
            <w:tcW w:w="6295" w:type="dxa"/>
          </w:tcPr>
          <w:p w14:paraId="63D9CB65" w14:textId="4DB0E73A" w:rsidR="00EB0E73" w:rsidRPr="00F07EDD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Don’t Be A Baby…learn the essentials for neonatal code management outside of the delivery room</w:t>
            </w:r>
          </w:p>
        </w:tc>
        <w:tc>
          <w:tcPr>
            <w:tcW w:w="3510" w:type="dxa"/>
          </w:tcPr>
          <w:p w14:paraId="45B7D25B" w14:textId="4B09C922" w:rsidR="00EB0E73" w:rsidRPr="00F07EDD" w:rsidRDefault="00EB0E73" w:rsidP="00C42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Jennifer Farnsworth, DNP</w:t>
            </w:r>
          </w:p>
        </w:tc>
      </w:tr>
      <w:tr w:rsidR="00EB0E73" w:rsidRPr="003E15B6" w14:paraId="70D0D185" w14:textId="5F05955A" w:rsidTr="00C42B45">
        <w:tc>
          <w:tcPr>
            <w:tcW w:w="6295" w:type="dxa"/>
          </w:tcPr>
          <w:p w14:paraId="0596C015" w14:textId="58C2557B" w:rsidR="00EB0E73" w:rsidRPr="00F07EDD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Ability Vs Illness</w:t>
            </w:r>
          </w:p>
        </w:tc>
        <w:tc>
          <w:tcPr>
            <w:tcW w:w="3510" w:type="dxa"/>
          </w:tcPr>
          <w:p w14:paraId="37C3E263" w14:textId="5C00443E" w:rsidR="00EB0E73" w:rsidRPr="00F07EDD" w:rsidRDefault="00EB0E73" w:rsidP="00C42B45">
            <w:pPr>
              <w:rPr>
                <w:sz w:val="27"/>
                <w:szCs w:val="27"/>
              </w:rPr>
            </w:pPr>
            <w:r w:rsidRPr="00F07EDD">
              <w:rPr>
                <w:sz w:val="27"/>
                <w:szCs w:val="27"/>
              </w:rPr>
              <w:t xml:space="preserve">Lynn </w:t>
            </w:r>
            <w:proofErr w:type="spellStart"/>
            <w:r w:rsidRPr="00F07EDD">
              <w:rPr>
                <w:sz w:val="27"/>
                <w:szCs w:val="27"/>
              </w:rPr>
              <w:t>Vanwelenaers</w:t>
            </w:r>
            <w:proofErr w:type="spellEnd"/>
          </w:p>
        </w:tc>
      </w:tr>
      <w:tr w:rsidR="00EB0E73" w:rsidRPr="003E15B6" w14:paraId="39EDFFC5" w14:textId="4482D5CB" w:rsidTr="00C42B45">
        <w:tc>
          <w:tcPr>
            <w:tcW w:w="6295" w:type="dxa"/>
          </w:tcPr>
          <w:p w14:paraId="48D12135" w14:textId="4FCDE83A" w:rsidR="00EB0E73" w:rsidRPr="00F07EDD" w:rsidRDefault="00EB0E73" w:rsidP="00C42B45">
            <w:pPr>
              <w:rPr>
                <w:color w:val="000000"/>
                <w:sz w:val="27"/>
                <w:szCs w:val="27"/>
              </w:rPr>
            </w:pPr>
            <w:r w:rsidRPr="008F2FA9">
              <w:rPr>
                <w:color w:val="000000"/>
                <w:sz w:val="27"/>
                <w:szCs w:val="27"/>
              </w:rPr>
              <w:t>The heart-kidney-lung connection</w:t>
            </w:r>
          </w:p>
        </w:tc>
        <w:tc>
          <w:tcPr>
            <w:tcW w:w="3510" w:type="dxa"/>
          </w:tcPr>
          <w:p w14:paraId="19F3D2E3" w14:textId="7A55F22F" w:rsidR="00EB0E73" w:rsidRPr="00F07EDD" w:rsidRDefault="00EB0E73" w:rsidP="00C42B45">
            <w:pPr>
              <w:rPr>
                <w:sz w:val="27"/>
                <w:szCs w:val="27"/>
              </w:rPr>
            </w:pPr>
            <w:r w:rsidRPr="00F07EDD">
              <w:rPr>
                <w:sz w:val="27"/>
                <w:szCs w:val="27"/>
              </w:rPr>
              <w:t>Alycia Davidson, DNP</w:t>
            </w:r>
          </w:p>
        </w:tc>
      </w:tr>
      <w:tr w:rsidR="00EB0E73" w:rsidRPr="003E15B6" w14:paraId="4514072A" w14:textId="3061B934" w:rsidTr="00C42B45">
        <w:tc>
          <w:tcPr>
            <w:tcW w:w="6295" w:type="dxa"/>
          </w:tcPr>
          <w:p w14:paraId="3B884FCE" w14:textId="7CF6504F" w:rsidR="00EB0E73" w:rsidRPr="00F07EDD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Addiction: Mechanisms and Milestones</w:t>
            </w:r>
          </w:p>
        </w:tc>
        <w:tc>
          <w:tcPr>
            <w:tcW w:w="3510" w:type="dxa"/>
          </w:tcPr>
          <w:p w14:paraId="776A538C" w14:textId="6008A218" w:rsidR="00EB0E73" w:rsidRPr="00F07EDD" w:rsidRDefault="00EB0E73" w:rsidP="00C42B45">
            <w:pPr>
              <w:rPr>
                <w:sz w:val="27"/>
                <w:szCs w:val="27"/>
              </w:rPr>
            </w:pPr>
            <w:r w:rsidRPr="00F07EDD">
              <w:rPr>
                <w:sz w:val="27"/>
                <w:szCs w:val="27"/>
              </w:rPr>
              <w:t>Kirk Klemme</w:t>
            </w:r>
            <w:r>
              <w:rPr>
                <w:sz w:val="27"/>
                <w:szCs w:val="27"/>
              </w:rPr>
              <w:t>, MD</w:t>
            </w:r>
          </w:p>
        </w:tc>
      </w:tr>
    </w:tbl>
    <w:p w14:paraId="04FA9CB1" w14:textId="13B565C9" w:rsidR="00725519" w:rsidRPr="003E15B6" w:rsidRDefault="00725519" w:rsidP="00C42B45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295"/>
        <w:gridCol w:w="3510"/>
      </w:tblGrid>
      <w:tr w:rsidR="00EB0E73" w:rsidRPr="003E15B6" w14:paraId="1EADE45C" w14:textId="629FE086" w:rsidTr="00C42B45">
        <w:tc>
          <w:tcPr>
            <w:tcW w:w="6295" w:type="dxa"/>
            <w:shd w:val="clear" w:color="auto" w:fill="D9D9D9" w:themeFill="background1" w:themeFillShade="D9"/>
            <w:vAlign w:val="bottom"/>
          </w:tcPr>
          <w:p w14:paraId="1D59ED1F" w14:textId="13B7FDBF" w:rsidR="00EB0E73" w:rsidRPr="00F27A9A" w:rsidRDefault="00C42B45" w:rsidP="00C42B45">
            <w:pPr>
              <w:jc w:val="center"/>
              <w:rPr>
                <w:b/>
                <w:bCs/>
                <w:sz w:val="28"/>
                <w:szCs w:val="28"/>
              </w:rPr>
            </w:pPr>
            <w:r w:rsidRPr="003E15B6">
              <w:rPr>
                <w:b/>
                <w:sz w:val="28"/>
                <w:szCs w:val="28"/>
              </w:rPr>
              <w:t xml:space="preserve">Session B Breakouts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bottom"/>
          </w:tcPr>
          <w:p w14:paraId="497B6A68" w14:textId="088655CC" w:rsidR="00EB0E73" w:rsidRPr="00F27A9A" w:rsidRDefault="00EB0E73" w:rsidP="00C42B45">
            <w:pPr>
              <w:jc w:val="center"/>
              <w:rPr>
                <w:b/>
                <w:bCs/>
                <w:sz w:val="28"/>
                <w:szCs w:val="28"/>
              </w:rPr>
            </w:pPr>
            <w:r w:rsidRPr="00F27A9A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EB0E73" w:rsidRPr="003E15B6" w14:paraId="0C3606A3" w14:textId="72016E19" w:rsidTr="00C42B45">
        <w:tc>
          <w:tcPr>
            <w:tcW w:w="6295" w:type="dxa"/>
          </w:tcPr>
          <w:p w14:paraId="26A0B7D1" w14:textId="3BB65430" w:rsidR="00EB0E73" w:rsidRPr="00161F82" w:rsidRDefault="00EB0E73" w:rsidP="00C42B45">
            <w:pPr>
              <w:rPr>
                <w:sz w:val="27"/>
                <w:szCs w:val="27"/>
              </w:rPr>
            </w:pPr>
            <w:r w:rsidRPr="00161F82">
              <w:rPr>
                <w:sz w:val="27"/>
                <w:szCs w:val="27"/>
              </w:rPr>
              <w:t>Pain- blocks, epidurals, and non-</w:t>
            </w:r>
            <w:proofErr w:type="spellStart"/>
            <w:r w:rsidRPr="00161F82">
              <w:rPr>
                <w:sz w:val="27"/>
                <w:szCs w:val="27"/>
              </w:rPr>
              <w:t>opiods</w:t>
            </w:r>
            <w:proofErr w:type="spellEnd"/>
            <w:r w:rsidRPr="00161F82">
              <w:rPr>
                <w:sz w:val="27"/>
                <w:szCs w:val="27"/>
              </w:rPr>
              <w:t xml:space="preserve"> new to the scene</w:t>
            </w:r>
          </w:p>
        </w:tc>
        <w:tc>
          <w:tcPr>
            <w:tcW w:w="3510" w:type="dxa"/>
          </w:tcPr>
          <w:p w14:paraId="7EB8A244" w14:textId="54E28E5C" w:rsidR="00EB0E73" w:rsidRPr="00161F82" w:rsidRDefault="00EB0E73" w:rsidP="00C42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Steven Wallner</w:t>
            </w:r>
            <w:r w:rsidRPr="00161F82">
              <w:rPr>
                <w:sz w:val="27"/>
                <w:szCs w:val="27"/>
              </w:rPr>
              <w:t>, PharmD</w:t>
            </w:r>
          </w:p>
        </w:tc>
      </w:tr>
      <w:tr w:rsidR="00EB0E73" w:rsidRPr="003E15B6" w14:paraId="67F2BFCD" w14:textId="0C9DC8B8" w:rsidTr="00C42B45">
        <w:tc>
          <w:tcPr>
            <w:tcW w:w="6295" w:type="dxa"/>
          </w:tcPr>
          <w:p w14:paraId="749F3A8D" w14:textId="731428BF" w:rsidR="00EB0E73" w:rsidRPr="00161F82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Veterans Care in the Community</w:t>
            </w:r>
          </w:p>
        </w:tc>
        <w:tc>
          <w:tcPr>
            <w:tcW w:w="3510" w:type="dxa"/>
          </w:tcPr>
          <w:p w14:paraId="1B9616BB" w14:textId="3E630216" w:rsidR="00EB0E73" w:rsidRPr="00161F82" w:rsidRDefault="00EB0E73" w:rsidP="00C42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Jim Yates and Tim Ellison</w:t>
            </w:r>
          </w:p>
        </w:tc>
      </w:tr>
      <w:tr w:rsidR="00EB0E73" w:rsidRPr="003E15B6" w14:paraId="054583C0" w14:textId="11F01736" w:rsidTr="00C42B45">
        <w:tc>
          <w:tcPr>
            <w:tcW w:w="6295" w:type="dxa"/>
          </w:tcPr>
          <w:p w14:paraId="66B4FA54" w14:textId="099245E3" w:rsidR="00EB0E73" w:rsidRPr="00161F82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Caregiver Grief in Medical Practice: Of Gardens and Gathering</w:t>
            </w:r>
          </w:p>
        </w:tc>
        <w:tc>
          <w:tcPr>
            <w:tcW w:w="3510" w:type="dxa"/>
          </w:tcPr>
          <w:p w14:paraId="0622EF5D" w14:textId="1940DA5A" w:rsidR="00EB0E73" w:rsidRPr="00161F82" w:rsidRDefault="00EB0E73" w:rsidP="00C42B45">
            <w:pPr>
              <w:rPr>
                <w:sz w:val="27"/>
                <w:szCs w:val="27"/>
                <w:highlight w:val="yellow"/>
              </w:rPr>
            </w:pPr>
            <w:r w:rsidRPr="00161F82">
              <w:rPr>
                <w:sz w:val="27"/>
                <w:szCs w:val="27"/>
              </w:rPr>
              <w:t>Stuart Johnson, DO and Larry Skendzel, MD</w:t>
            </w:r>
          </w:p>
        </w:tc>
      </w:tr>
      <w:tr w:rsidR="00EB0E73" w:rsidRPr="003E15B6" w14:paraId="6D1F461E" w14:textId="08488C5E" w:rsidTr="00C42B45">
        <w:tc>
          <w:tcPr>
            <w:tcW w:w="6295" w:type="dxa"/>
          </w:tcPr>
          <w:p w14:paraId="14EFDA6D" w14:textId="053FC575" w:rsidR="00EB0E73" w:rsidRPr="00161F82" w:rsidRDefault="00EB0E73" w:rsidP="00C42B45">
            <w:pPr>
              <w:rPr>
                <w:color w:val="FF0000"/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Clinical Debrief: Collaborate and Communicate to Improve together</w:t>
            </w:r>
          </w:p>
        </w:tc>
        <w:tc>
          <w:tcPr>
            <w:tcW w:w="3510" w:type="dxa"/>
          </w:tcPr>
          <w:p w14:paraId="509B33CE" w14:textId="6E2E1171" w:rsidR="00EB0E73" w:rsidRPr="00161F82" w:rsidRDefault="00EB0E73" w:rsidP="00C42B45">
            <w:pPr>
              <w:rPr>
                <w:sz w:val="27"/>
                <w:szCs w:val="27"/>
              </w:rPr>
            </w:pPr>
            <w:r w:rsidRPr="00161F82">
              <w:rPr>
                <w:sz w:val="27"/>
                <w:szCs w:val="27"/>
              </w:rPr>
              <w:t xml:space="preserve">Carrie Perez </w:t>
            </w:r>
          </w:p>
        </w:tc>
      </w:tr>
    </w:tbl>
    <w:p w14:paraId="562D52CC" w14:textId="04A1A17C" w:rsidR="00725519" w:rsidRPr="003E15B6" w:rsidRDefault="00725519" w:rsidP="00C42B45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6295"/>
        <w:gridCol w:w="3600"/>
      </w:tblGrid>
      <w:tr w:rsidR="00EB0E73" w:rsidRPr="003E15B6" w14:paraId="7F182096" w14:textId="4EF1581E" w:rsidTr="00C42B45">
        <w:tc>
          <w:tcPr>
            <w:tcW w:w="6295" w:type="dxa"/>
            <w:shd w:val="clear" w:color="auto" w:fill="D9D9D9" w:themeFill="background1" w:themeFillShade="D9"/>
            <w:vAlign w:val="bottom"/>
          </w:tcPr>
          <w:p w14:paraId="3B963ED1" w14:textId="31F50034" w:rsidR="00EB0E73" w:rsidRPr="00F27A9A" w:rsidRDefault="00C42B45" w:rsidP="00C42B45">
            <w:pPr>
              <w:jc w:val="center"/>
              <w:rPr>
                <w:b/>
                <w:bCs/>
                <w:sz w:val="28"/>
                <w:szCs w:val="28"/>
              </w:rPr>
            </w:pPr>
            <w:r w:rsidRPr="003E15B6">
              <w:rPr>
                <w:b/>
                <w:sz w:val="28"/>
                <w:szCs w:val="28"/>
              </w:rPr>
              <w:t xml:space="preserve">Session C Breakouts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bottom"/>
          </w:tcPr>
          <w:p w14:paraId="0DF4B032" w14:textId="77777777" w:rsidR="00EB0E73" w:rsidRPr="00F27A9A" w:rsidRDefault="00EB0E73" w:rsidP="00C42B45">
            <w:pPr>
              <w:jc w:val="center"/>
              <w:rPr>
                <w:b/>
                <w:bCs/>
                <w:sz w:val="28"/>
                <w:szCs w:val="28"/>
              </w:rPr>
            </w:pPr>
            <w:r w:rsidRPr="00F27A9A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EB0E73" w:rsidRPr="003E15B6" w14:paraId="67EDA0F6" w14:textId="54DC95C1" w:rsidTr="00C42B45">
        <w:tc>
          <w:tcPr>
            <w:tcW w:w="6295" w:type="dxa"/>
          </w:tcPr>
          <w:p w14:paraId="5BA7240F" w14:textId="18B2A887" w:rsidR="00EB0E73" w:rsidRPr="00161F82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Substituted Judgment and the Incapacitated Patient</w:t>
            </w:r>
          </w:p>
        </w:tc>
        <w:tc>
          <w:tcPr>
            <w:tcW w:w="3600" w:type="dxa"/>
          </w:tcPr>
          <w:p w14:paraId="361F402C" w14:textId="5B40F082" w:rsidR="00EB0E73" w:rsidRPr="00161F82" w:rsidRDefault="00EB0E73" w:rsidP="00C42B45">
            <w:pPr>
              <w:rPr>
                <w:sz w:val="27"/>
                <w:szCs w:val="27"/>
              </w:rPr>
            </w:pPr>
            <w:r w:rsidRPr="00161F82">
              <w:rPr>
                <w:sz w:val="27"/>
                <w:szCs w:val="27"/>
              </w:rPr>
              <w:t>Amy Bailey</w:t>
            </w:r>
            <w:r>
              <w:rPr>
                <w:sz w:val="27"/>
                <w:szCs w:val="27"/>
              </w:rPr>
              <w:t>, LMSW</w:t>
            </w:r>
            <w:r w:rsidRPr="00161F82">
              <w:rPr>
                <w:sz w:val="27"/>
                <w:szCs w:val="27"/>
              </w:rPr>
              <w:t xml:space="preserve"> </w:t>
            </w:r>
          </w:p>
        </w:tc>
      </w:tr>
      <w:tr w:rsidR="00EB0E73" w:rsidRPr="003E15B6" w14:paraId="4E46A99D" w14:textId="53C8050F" w:rsidTr="00C42B45">
        <w:tc>
          <w:tcPr>
            <w:tcW w:w="6295" w:type="dxa"/>
          </w:tcPr>
          <w:p w14:paraId="7189BB65" w14:textId="09133996" w:rsidR="00EB0E73" w:rsidRPr="00161F82" w:rsidRDefault="00EB0E73" w:rsidP="00C42B45">
            <w:pPr>
              <w:rPr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Resilient - Understanding Secondary Traumatic Stress and Moral Injury</w:t>
            </w:r>
          </w:p>
        </w:tc>
        <w:tc>
          <w:tcPr>
            <w:tcW w:w="3600" w:type="dxa"/>
          </w:tcPr>
          <w:p w14:paraId="7608E503" w14:textId="2486F0EA" w:rsidR="00EB0E73" w:rsidRPr="00161F82" w:rsidRDefault="00EB0E73" w:rsidP="00C42B45">
            <w:pPr>
              <w:rPr>
                <w:sz w:val="27"/>
                <w:szCs w:val="27"/>
              </w:rPr>
            </w:pPr>
            <w:r w:rsidRPr="00161F82">
              <w:rPr>
                <w:sz w:val="27"/>
                <w:szCs w:val="27"/>
              </w:rPr>
              <w:t>Edith Nelson</w:t>
            </w:r>
            <w:r>
              <w:rPr>
                <w:sz w:val="27"/>
                <w:szCs w:val="27"/>
              </w:rPr>
              <w:t xml:space="preserve"> and Angie </w:t>
            </w:r>
            <w:proofErr w:type="spellStart"/>
            <w:r>
              <w:rPr>
                <w:sz w:val="27"/>
                <w:szCs w:val="27"/>
              </w:rPr>
              <w:t>Kates</w:t>
            </w:r>
            <w:proofErr w:type="spellEnd"/>
          </w:p>
        </w:tc>
      </w:tr>
      <w:tr w:rsidR="00EB0E73" w:rsidRPr="003E15B6" w14:paraId="42711B3E" w14:textId="5FB8A001" w:rsidTr="00C42B45">
        <w:tc>
          <w:tcPr>
            <w:tcW w:w="6295" w:type="dxa"/>
          </w:tcPr>
          <w:p w14:paraId="07E5B9E4" w14:textId="09CA5C55" w:rsidR="00EB0E73" w:rsidRPr="00161F82" w:rsidRDefault="00EB0E73" w:rsidP="00C42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Social Determinants of Health</w:t>
            </w:r>
          </w:p>
        </w:tc>
        <w:tc>
          <w:tcPr>
            <w:tcW w:w="3600" w:type="dxa"/>
          </w:tcPr>
          <w:p w14:paraId="131908BE" w14:textId="7753C8C0" w:rsidR="00EB0E73" w:rsidRPr="00161F82" w:rsidRDefault="00EB0E73" w:rsidP="00C42B4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Elise Bur</w:t>
            </w:r>
          </w:p>
        </w:tc>
      </w:tr>
      <w:tr w:rsidR="00EB0E73" w:rsidRPr="003E15B6" w14:paraId="17F113CD" w14:textId="77777777" w:rsidTr="00C42B45">
        <w:tc>
          <w:tcPr>
            <w:tcW w:w="6295" w:type="dxa"/>
          </w:tcPr>
          <w:p w14:paraId="54F63F2D" w14:textId="5B1B4668" w:rsidR="00EB0E73" w:rsidRPr="00161F82" w:rsidRDefault="00EB0E73" w:rsidP="00C42B45">
            <w:pPr>
              <w:rPr>
                <w:color w:val="000000"/>
                <w:sz w:val="27"/>
                <w:szCs w:val="27"/>
              </w:rPr>
            </w:pPr>
            <w:r w:rsidRPr="008F2FA9">
              <w:rPr>
                <w:sz w:val="27"/>
                <w:szCs w:val="27"/>
              </w:rPr>
              <w:t>THE THIRD WAY: Deepening Self-Awareness with Tai Chi</w:t>
            </w:r>
          </w:p>
        </w:tc>
        <w:tc>
          <w:tcPr>
            <w:tcW w:w="3600" w:type="dxa"/>
          </w:tcPr>
          <w:p w14:paraId="05E28083" w14:textId="55B51A30" w:rsidR="00EB0E73" w:rsidRPr="00161F82" w:rsidRDefault="00EB0E73" w:rsidP="00C42B45">
            <w:pPr>
              <w:rPr>
                <w:sz w:val="27"/>
                <w:szCs w:val="27"/>
              </w:rPr>
            </w:pPr>
            <w:r w:rsidRPr="00161F82">
              <w:rPr>
                <w:sz w:val="27"/>
                <w:szCs w:val="27"/>
              </w:rPr>
              <w:t>Jon Magnuson</w:t>
            </w:r>
          </w:p>
        </w:tc>
      </w:tr>
    </w:tbl>
    <w:p w14:paraId="082EF889" w14:textId="77777777" w:rsidR="00725519" w:rsidRPr="003E15B6" w:rsidRDefault="00725519" w:rsidP="00C42B45">
      <w:pPr>
        <w:spacing w:after="0" w:line="240" w:lineRule="auto"/>
        <w:rPr>
          <w:b/>
          <w:sz w:val="28"/>
          <w:szCs w:val="28"/>
        </w:rPr>
      </w:pPr>
    </w:p>
    <w:sectPr w:rsidR="00725519" w:rsidRPr="003E15B6" w:rsidSect="00C925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357B" w14:textId="77777777" w:rsidR="00F65483" w:rsidRDefault="00F65483" w:rsidP="00E37136">
      <w:pPr>
        <w:spacing w:after="0" w:line="240" w:lineRule="auto"/>
      </w:pPr>
      <w:r>
        <w:separator/>
      </w:r>
    </w:p>
  </w:endnote>
  <w:endnote w:type="continuationSeparator" w:id="0">
    <w:p w14:paraId="61D746B6" w14:textId="77777777" w:rsidR="00F65483" w:rsidRDefault="00F65483" w:rsidP="00E3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E99F" w14:textId="77777777" w:rsidR="00E37136" w:rsidRDefault="00E37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DF52" w14:textId="77777777" w:rsidR="00E37136" w:rsidRDefault="00E37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73C9" w14:textId="77777777" w:rsidR="00E37136" w:rsidRDefault="00E37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BCE5" w14:textId="77777777" w:rsidR="00F65483" w:rsidRDefault="00F65483" w:rsidP="00E37136">
      <w:pPr>
        <w:spacing w:after="0" w:line="240" w:lineRule="auto"/>
      </w:pPr>
      <w:r>
        <w:separator/>
      </w:r>
    </w:p>
  </w:footnote>
  <w:footnote w:type="continuationSeparator" w:id="0">
    <w:p w14:paraId="4E3D98DB" w14:textId="77777777" w:rsidR="00F65483" w:rsidRDefault="00F65483" w:rsidP="00E3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5554" w14:textId="77777777" w:rsidR="00E37136" w:rsidRDefault="00E37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A399" w14:textId="77777777" w:rsidR="00E37136" w:rsidRDefault="00E37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A228" w14:textId="77777777" w:rsidR="00E37136" w:rsidRDefault="00E371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BF"/>
    <w:rsid w:val="00002932"/>
    <w:rsid w:val="0002605D"/>
    <w:rsid w:val="0003561D"/>
    <w:rsid w:val="00043236"/>
    <w:rsid w:val="000630A7"/>
    <w:rsid w:val="00063F14"/>
    <w:rsid w:val="000A1D7A"/>
    <w:rsid w:val="000A4F0F"/>
    <w:rsid w:val="000E6E06"/>
    <w:rsid w:val="000F6D1D"/>
    <w:rsid w:val="00120231"/>
    <w:rsid w:val="00130B39"/>
    <w:rsid w:val="001517FF"/>
    <w:rsid w:val="00156954"/>
    <w:rsid w:val="00161F82"/>
    <w:rsid w:val="001E3D52"/>
    <w:rsid w:val="001E6B27"/>
    <w:rsid w:val="001F193E"/>
    <w:rsid w:val="001F2346"/>
    <w:rsid w:val="00202DCD"/>
    <w:rsid w:val="002031AC"/>
    <w:rsid w:val="002166F1"/>
    <w:rsid w:val="00226112"/>
    <w:rsid w:val="0024767D"/>
    <w:rsid w:val="002543E7"/>
    <w:rsid w:val="00262D29"/>
    <w:rsid w:val="00294032"/>
    <w:rsid w:val="00294639"/>
    <w:rsid w:val="002A4BED"/>
    <w:rsid w:val="002B51EC"/>
    <w:rsid w:val="002E10B6"/>
    <w:rsid w:val="002E7A0C"/>
    <w:rsid w:val="002F0453"/>
    <w:rsid w:val="00307C50"/>
    <w:rsid w:val="003245EE"/>
    <w:rsid w:val="003263CC"/>
    <w:rsid w:val="00330027"/>
    <w:rsid w:val="00374B8D"/>
    <w:rsid w:val="003B51CB"/>
    <w:rsid w:val="003C4317"/>
    <w:rsid w:val="003D18CA"/>
    <w:rsid w:val="003E15B6"/>
    <w:rsid w:val="003F3398"/>
    <w:rsid w:val="00420F33"/>
    <w:rsid w:val="00421F75"/>
    <w:rsid w:val="00450976"/>
    <w:rsid w:val="00452E75"/>
    <w:rsid w:val="00481D6B"/>
    <w:rsid w:val="004E5B77"/>
    <w:rsid w:val="005028F3"/>
    <w:rsid w:val="00503ABC"/>
    <w:rsid w:val="00503CF9"/>
    <w:rsid w:val="00525A80"/>
    <w:rsid w:val="00542D68"/>
    <w:rsid w:val="00553D7D"/>
    <w:rsid w:val="0056623D"/>
    <w:rsid w:val="005846B4"/>
    <w:rsid w:val="00584CB6"/>
    <w:rsid w:val="00595BD0"/>
    <w:rsid w:val="00596882"/>
    <w:rsid w:val="005A7620"/>
    <w:rsid w:val="005D517C"/>
    <w:rsid w:val="005F62A1"/>
    <w:rsid w:val="00616410"/>
    <w:rsid w:val="00632927"/>
    <w:rsid w:val="00650859"/>
    <w:rsid w:val="00670963"/>
    <w:rsid w:val="0068471A"/>
    <w:rsid w:val="006A3D00"/>
    <w:rsid w:val="006B6977"/>
    <w:rsid w:val="006E3C5D"/>
    <w:rsid w:val="006E578D"/>
    <w:rsid w:val="006F19A2"/>
    <w:rsid w:val="006F1DE0"/>
    <w:rsid w:val="006F215D"/>
    <w:rsid w:val="00716A30"/>
    <w:rsid w:val="00725519"/>
    <w:rsid w:val="0073359A"/>
    <w:rsid w:val="00736AE4"/>
    <w:rsid w:val="00781A71"/>
    <w:rsid w:val="00792448"/>
    <w:rsid w:val="007C1DD6"/>
    <w:rsid w:val="007C74A6"/>
    <w:rsid w:val="007E028E"/>
    <w:rsid w:val="007E0966"/>
    <w:rsid w:val="007F7152"/>
    <w:rsid w:val="00801966"/>
    <w:rsid w:val="00815DF1"/>
    <w:rsid w:val="00823A3B"/>
    <w:rsid w:val="00881418"/>
    <w:rsid w:val="008A60EA"/>
    <w:rsid w:val="008C092A"/>
    <w:rsid w:val="008D5E49"/>
    <w:rsid w:val="008D7CC1"/>
    <w:rsid w:val="008F2FA9"/>
    <w:rsid w:val="008F7C9E"/>
    <w:rsid w:val="00971969"/>
    <w:rsid w:val="0099557C"/>
    <w:rsid w:val="009A5B26"/>
    <w:rsid w:val="009B0797"/>
    <w:rsid w:val="009B599C"/>
    <w:rsid w:val="009D3088"/>
    <w:rsid w:val="009D7324"/>
    <w:rsid w:val="009E41B4"/>
    <w:rsid w:val="009F25AA"/>
    <w:rsid w:val="00A026E6"/>
    <w:rsid w:val="00A02EAE"/>
    <w:rsid w:val="00A067BF"/>
    <w:rsid w:val="00A245FC"/>
    <w:rsid w:val="00A267A7"/>
    <w:rsid w:val="00A5233E"/>
    <w:rsid w:val="00A5323A"/>
    <w:rsid w:val="00A61B50"/>
    <w:rsid w:val="00A81258"/>
    <w:rsid w:val="00AA521F"/>
    <w:rsid w:val="00AC7A59"/>
    <w:rsid w:val="00AD4F3F"/>
    <w:rsid w:val="00AD70CE"/>
    <w:rsid w:val="00AF0671"/>
    <w:rsid w:val="00B3695A"/>
    <w:rsid w:val="00B37BE5"/>
    <w:rsid w:val="00B411FB"/>
    <w:rsid w:val="00B41537"/>
    <w:rsid w:val="00B4306D"/>
    <w:rsid w:val="00B57CE8"/>
    <w:rsid w:val="00B82A82"/>
    <w:rsid w:val="00B92883"/>
    <w:rsid w:val="00BC0E02"/>
    <w:rsid w:val="00BC45C9"/>
    <w:rsid w:val="00BF09B5"/>
    <w:rsid w:val="00C03463"/>
    <w:rsid w:val="00C17D5F"/>
    <w:rsid w:val="00C30D12"/>
    <w:rsid w:val="00C33DDF"/>
    <w:rsid w:val="00C42B45"/>
    <w:rsid w:val="00C50432"/>
    <w:rsid w:val="00C659D5"/>
    <w:rsid w:val="00C66BA9"/>
    <w:rsid w:val="00C706FC"/>
    <w:rsid w:val="00C71699"/>
    <w:rsid w:val="00C80FD5"/>
    <w:rsid w:val="00C925B5"/>
    <w:rsid w:val="00C93C2C"/>
    <w:rsid w:val="00CA16E5"/>
    <w:rsid w:val="00CA4F99"/>
    <w:rsid w:val="00CA5F5A"/>
    <w:rsid w:val="00CD72C0"/>
    <w:rsid w:val="00CE6DF5"/>
    <w:rsid w:val="00CF1ED4"/>
    <w:rsid w:val="00D560AF"/>
    <w:rsid w:val="00D66687"/>
    <w:rsid w:val="00D732D9"/>
    <w:rsid w:val="00D7781B"/>
    <w:rsid w:val="00DA47B4"/>
    <w:rsid w:val="00DA777E"/>
    <w:rsid w:val="00DF1F73"/>
    <w:rsid w:val="00DF51C6"/>
    <w:rsid w:val="00DF7695"/>
    <w:rsid w:val="00E04770"/>
    <w:rsid w:val="00E07A27"/>
    <w:rsid w:val="00E37136"/>
    <w:rsid w:val="00E4165D"/>
    <w:rsid w:val="00E52E7B"/>
    <w:rsid w:val="00E7134C"/>
    <w:rsid w:val="00E80AE2"/>
    <w:rsid w:val="00E81EC8"/>
    <w:rsid w:val="00E90791"/>
    <w:rsid w:val="00E92096"/>
    <w:rsid w:val="00EA115C"/>
    <w:rsid w:val="00EA2433"/>
    <w:rsid w:val="00EB05C1"/>
    <w:rsid w:val="00EB0E73"/>
    <w:rsid w:val="00EE1176"/>
    <w:rsid w:val="00EE29FB"/>
    <w:rsid w:val="00EE3E45"/>
    <w:rsid w:val="00F060EC"/>
    <w:rsid w:val="00F07EDD"/>
    <w:rsid w:val="00F13B35"/>
    <w:rsid w:val="00F24F02"/>
    <w:rsid w:val="00F27A9A"/>
    <w:rsid w:val="00F31729"/>
    <w:rsid w:val="00F65483"/>
    <w:rsid w:val="00F7611C"/>
    <w:rsid w:val="00F90FAB"/>
    <w:rsid w:val="00F9735B"/>
    <w:rsid w:val="00FB4F5E"/>
    <w:rsid w:val="00FD4425"/>
    <w:rsid w:val="00FE3A6D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7D84"/>
  <w15:chartTrackingRefBased/>
  <w15:docId w15:val="{9E2634A2-F3D0-4250-A783-F1898A9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36"/>
  </w:style>
  <w:style w:type="paragraph" w:styleId="Footer">
    <w:name w:val="footer"/>
    <w:basedOn w:val="Normal"/>
    <w:link w:val="FooterChar"/>
    <w:uiPriority w:val="99"/>
    <w:unhideWhenUsed/>
    <w:rsid w:val="00E3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36"/>
  </w:style>
  <w:style w:type="character" w:styleId="Hyperlink">
    <w:name w:val="Hyperlink"/>
    <w:basedOn w:val="DefaultParagraphFont"/>
    <w:uiPriority w:val="99"/>
    <w:unhideWhenUsed/>
    <w:rsid w:val="003B5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1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0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7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79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7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College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LaBeau</dc:creator>
  <cp:keywords/>
  <dc:description/>
  <cp:lastModifiedBy>Kate LaBeau</cp:lastModifiedBy>
  <cp:revision>3</cp:revision>
  <cp:lastPrinted>2023-06-27T01:42:00Z</cp:lastPrinted>
  <dcterms:created xsi:type="dcterms:W3CDTF">2025-08-11T16:14:00Z</dcterms:created>
  <dcterms:modified xsi:type="dcterms:W3CDTF">2025-08-11T16:19:00Z</dcterms:modified>
</cp:coreProperties>
</file>