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A3C4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 xml:space="preserve">Grandma’s Place is always accepting in-kind donations to help us better provide for our children.  </w:t>
      </w:r>
      <w:r w:rsidRPr="00E75F8F">
        <w:rPr>
          <w:rFonts w:eastAsia="Times New Roman"/>
          <w:b/>
          <w:bCs/>
        </w:rPr>
        <w:t>Unfortunately, we are NOT currently accepting donations of toys or used clothing.</w:t>
      </w:r>
    </w:p>
    <w:p w14:paraId="46F25285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hyperlink r:id="rId5" w:tgtFrame="_blank" w:history="1">
        <w:r w:rsidRPr="00E75F8F">
          <w:rPr>
            <w:rFonts w:eastAsia="Times New Roman"/>
            <w:b/>
            <w:bCs/>
            <w:color w:val="0000FF"/>
            <w:u w:val="single"/>
          </w:rPr>
          <w:t>Click here to download a donation form to record your donation.</w:t>
        </w:r>
      </w:hyperlink>
    </w:p>
    <w:p w14:paraId="59549A9F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DONATIONS are accepted MONDAY through FRIDAY from 8am to 5pm ONLY</w:t>
      </w:r>
    </w:p>
    <w:p w14:paraId="1DBCAB97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We are in great need of:</w:t>
      </w:r>
    </w:p>
    <w:p w14:paraId="6A0F93EC" w14:textId="77777777" w:rsidR="00E75F8F" w:rsidRPr="00E75F8F" w:rsidRDefault="00E75F8F" w:rsidP="00E75F8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PAPER CUPS – SMALL AND REGULAR SIZE</w:t>
      </w:r>
    </w:p>
    <w:p w14:paraId="72AABD4B" w14:textId="77777777" w:rsidR="00E75F8F" w:rsidRPr="00E75F8F" w:rsidRDefault="00E75F8F" w:rsidP="00E75F8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PAPER PLATES – REGULAR SIZE</w:t>
      </w:r>
    </w:p>
    <w:p w14:paraId="1B2CCA0E" w14:textId="77777777" w:rsidR="00E75F8F" w:rsidRPr="00E75F8F" w:rsidRDefault="00E75F8F" w:rsidP="00E75F8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PAPER BOWLS</w:t>
      </w:r>
    </w:p>
    <w:p w14:paraId="20502C77" w14:textId="77777777" w:rsidR="00E75F8F" w:rsidRPr="00E75F8F" w:rsidRDefault="00E75F8F" w:rsidP="00E75F8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Cases of bottled water</w:t>
      </w:r>
    </w:p>
    <w:p w14:paraId="3EC69F9B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 </w:t>
      </w:r>
    </w:p>
    <w:p w14:paraId="64E5D6FF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OTHER THINGS WE NEED:</w:t>
      </w:r>
    </w:p>
    <w:p w14:paraId="6075DEBC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Dry Milk</w:t>
      </w:r>
    </w:p>
    <w:p w14:paraId="24EEB3EE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Paper towels</w:t>
      </w:r>
    </w:p>
    <w:p w14:paraId="74797EEF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Ice Pops</w:t>
      </w:r>
    </w:p>
    <w:p w14:paraId="74078FFB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Apple or Cranberry Juice – large bottles</w:t>
      </w:r>
    </w:p>
    <w:p w14:paraId="612B8572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Juice Boxes</w:t>
      </w:r>
    </w:p>
    <w:p w14:paraId="5DAB4A97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Ice Tea, Lemonade or Gatorade mix/powder</w:t>
      </w:r>
    </w:p>
    <w:p w14:paraId="0F597D71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Individual snack packages – chips, cheese puffs, etc.</w:t>
      </w:r>
    </w:p>
    <w:p w14:paraId="772E11D1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Liquid Bleach and Laundry Detergent – liquid or powder</w:t>
      </w:r>
    </w:p>
    <w:p w14:paraId="3D6E80DA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Rice Crispy Treats</w:t>
      </w:r>
    </w:p>
    <w:p w14:paraId="535203D6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Towels, child size (white)</w:t>
      </w:r>
    </w:p>
    <w:p w14:paraId="0C69FE04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 xml:space="preserve">Gallon size </w:t>
      </w:r>
      <w:proofErr w:type="spellStart"/>
      <w:r w:rsidRPr="00E75F8F">
        <w:rPr>
          <w:rFonts w:eastAsia="Times New Roman"/>
        </w:rPr>
        <w:t>Ziplox</w:t>
      </w:r>
      <w:proofErr w:type="spellEnd"/>
      <w:r w:rsidRPr="00E75F8F">
        <w:rPr>
          <w:rFonts w:eastAsia="Times New Roman"/>
        </w:rPr>
        <w:t xml:space="preserve"> bags</w:t>
      </w:r>
    </w:p>
    <w:p w14:paraId="594287B0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Wash-cloth (white)</w:t>
      </w:r>
    </w:p>
    <w:p w14:paraId="685C5988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Underwear girls/boys, sizes 2,4,6 8,10,12,14</w:t>
      </w:r>
    </w:p>
    <w:p w14:paraId="39E39424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 xml:space="preserve">Socks girls/boys, sizes for 2-10 year </w:t>
      </w:r>
      <w:proofErr w:type="spellStart"/>
      <w:r w:rsidRPr="00E75F8F">
        <w:rPr>
          <w:rFonts w:eastAsia="Times New Roman"/>
        </w:rPr>
        <w:t>olds</w:t>
      </w:r>
      <w:proofErr w:type="spellEnd"/>
    </w:p>
    <w:p w14:paraId="6AB70BD5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Plastic storage containers, sizes 70 Qt/66L  or  64 Qt/61L</w:t>
      </w:r>
    </w:p>
    <w:p w14:paraId="0B4DD3A8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Garbage bags, 30 lbs and 13lbs</w:t>
      </w:r>
    </w:p>
    <w:p w14:paraId="43BD8F60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Plastic wrap, commercial use</w:t>
      </w:r>
    </w:p>
    <w:p w14:paraId="5A322A51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Windex</w:t>
      </w:r>
    </w:p>
    <w:p w14:paraId="518E5A77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Clorox wipes</w:t>
      </w:r>
    </w:p>
    <w:p w14:paraId="5D31566E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Small AA batteries, C, and  AAA</w:t>
      </w:r>
    </w:p>
    <w:p w14:paraId="48CD9393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Dishwasher power or tablets</w:t>
      </w:r>
    </w:p>
    <w:p w14:paraId="11A35189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Disposable gloves</w:t>
      </w:r>
    </w:p>
    <w:p w14:paraId="417BB429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Lysol spray</w:t>
      </w:r>
    </w:p>
    <w:p w14:paraId="41BB55FF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Hand sanitizer</w:t>
      </w:r>
    </w:p>
    <w:p w14:paraId="4ADEEDF4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Hair brushes &amp; Girls hair products</w:t>
      </w:r>
    </w:p>
    <w:p w14:paraId="655B8D12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 xml:space="preserve">Diaper rash cream, such as </w:t>
      </w:r>
      <w:proofErr w:type="spellStart"/>
      <w:r w:rsidRPr="00E75F8F">
        <w:rPr>
          <w:rFonts w:eastAsia="Times New Roman"/>
        </w:rPr>
        <w:t>Balmex</w:t>
      </w:r>
      <w:proofErr w:type="spellEnd"/>
      <w:r w:rsidRPr="00E75F8F">
        <w:rPr>
          <w:rFonts w:eastAsia="Times New Roman"/>
        </w:rPr>
        <w:t xml:space="preserve"> or Desitin</w:t>
      </w:r>
    </w:p>
    <w:p w14:paraId="043FC6CE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Neosporin</w:t>
      </w:r>
    </w:p>
    <w:p w14:paraId="1DBA8975" w14:textId="77777777" w:rsidR="00E75F8F" w:rsidRPr="00E75F8F" w:rsidRDefault="00E75F8F" w:rsidP="00E75F8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Aveeno cream, soothing bath treatment</w:t>
      </w:r>
    </w:p>
    <w:p w14:paraId="1837FEF6" w14:textId="77777777" w:rsidR="00E75F8F" w:rsidRPr="00E75F8F" w:rsidRDefault="00E75F8F" w:rsidP="00E75F8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lastRenderedPageBreak/>
        <w:t>Gift cards from Wal-Mart and Target are also greatly welcomed to help us buy shoes, school supplies, and emergency items for our children.</w:t>
      </w:r>
    </w:p>
    <w:p w14:paraId="373CD259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Items BOLDED are the most needed!</w:t>
      </w:r>
    </w:p>
    <w:p w14:paraId="335E75E7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</w:rPr>
        <w:t>Drop donations off at:</w:t>
      </w:r>
    </w:p>
    <w:p w14:paraId="49DDE307" w14:textId="77777777" w:rsidR="00E75F8F" w:rsidRPr="00E75F8F" w:rsidRDefault="00E75F8F" w:rsidP="00E75F8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</w:rPr>
        <w:t>184 Sparrow Drive Royal Palm Beach, FL  33411</w:t>
      </w:r>
    </w:p>
    <w:p w14:paraId="605B61A7" w14:textId="77777777" w:rsidR="00E75F8F" w:rsidRPr="00E75F8F" w:rsidRDefault="00E75F8F" w:rsidP="00E75F8F">
      <w:pPr>
        <w:spacing w:before="100" w:beforeAutospacing="1" w:after="100" w:afterAutospacing="1"/>
        <w:rPr>
          <w:rFonts w:eastAsia="Times New Roman"/>
        </w:rPr>
      </w:pPr>
      <w:r w:rsidRPr="00E75F8F">
        <w:rPr>
          <w:rFonts w:eastAsia="Times New Roman"/>
          <w:b/>
          <w:bCs/>
          <w:i/>
          <w:iCs/>
        </w:rPr>
        <w:t>Please contact us at 561-753-2226 if you have anything to donate.</w:t>
      </w:r>
    </w:p>
    <w:p w14:paraId="4113CF76" w14:textId="77777777" w:rsidR="00E338DD" w:rsidRDefault="00E338DD"/>
    <w:sectPr w:rsidR="00E338DD" w:rsidSect="00663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D31"/>
    <w:multiLevelType w:val="multilevel"/>
    <w:tmpl w:val="4816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C748A"/>
    <w:multiLevelType w:val="multilevel"/>
    <w:tmpl w:val="294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30FCB"/>
    <w:multiLevelType w:val="multilevel"/>
    <w:tmpl w:val="195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611D5"/>
    <w:multiLevelType w:val="multilevel"/>
    <w:tmpl w:val="B30E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589261">
    <w:abstractNumId w:val="3"/>
  </w:num>
  <w:num w:numId="2" w16cid:durableId="1689064589">
    <w:abstractNumId w:val="0"/>
  </w:num>
  <w:num w:numId="3" w16cid:durableId="602231846">
    <w:abstractNumId w:val="2"/>
  </w:num>
  <w:num w:numId="4" w16cid:durableId="21373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8F"/>
    <w:rsid w:val="00663311"/>
    <w:rsid w:val="00E338DD"/>
    <w:rsid w:val="00E7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A9D11"/>
  <w15:chartTrackingRefBased/>
  <w15:docId w15:val="{5F628E79-0FAC-6F43-B03F-49CB5CC4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F8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75F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5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ndmasplacepb.org/wp-content/uploads/2018/03/DONATION-FORM-March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Pittington</dc:creator>
  <cp:keywords/>
  <dc:description/>
  <cp:lastModifiedBy>Lisa Pittington</cp:lastModifiedBy>
  <cp:revision>1</cp:revision>
  <dcterms:created xsi:type="dcterms:W3CDTF">2025-08-02T14:26:00Z</dcterms:created>
  <dcterms:modified xsi:type="dcterms:W3CDTF">2025-08-02T14:26:00Z</dcterms:modified>
</cp:coreProperties>
</file>