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7950" w14:textId="74E7A80D" w:rsidR="00B40289" w:rsidRDefault="00B40289"/>
    <w:p w14:paraId="5AEE857F" w14:textId="6E528F3A" w:rsidR="00B40289" w:rsidRDefault="00B40289"/>
    <w:p w14:paraId="6AA726DA" w14:textId="3AE146A6" w:rsidR="00B40289" w:rsidRDefault="00B40289"/>
    <w:p w14:paraId="3C77BCBC" w14:textId="111249CF" w:rsidR="00B40289" w:rsidRDefault="00B40289"/>
    <w:p w14:paraId="300E4408" w14:textId="144D0A9C" w:rsidR="00B40289" w:rsidRDefault="00B40289"/>
    <w:p w14:paraId="02064CFF" w14:textId="3AF23377" w:rsidR="00B40289" w:rsidRDefault="00B40289"/>
    <w:p w14:paraId="7FBBA5D6" w14:textId="4DF8B854" w:rsidR="00FB1F22" w:rsidRDefault="00FB1F22" w:rsidP="00FB1F22">
      <w:pPr>
        <w:pStyle w:val="ListParagraph"/>
        <w:spacing w:line="360" w:lineRule="auto"/>
        <w:rPr>
          <w:b/>
          <w:bCs/>
          <w:sz w:val="24"/>
          <w:szCs w:val="24"/>
        </w:rPr>
      </w:pPr>
    </w:p>
    <w:p w14:paraId="19E847E7" w14:textId="59C456F7" w:rsidR="00FB1F22" w:rsidRDefault="003B462D" w:rsidP="00FB1F22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73BFD" wp14:editId="7CE43400">
                <wp:simplePos x="0" y="0"/>
                <wp:positionH relativeFrom="column">
                  <wp:posOffset>1440180</wp:posOffset>
                </wp:positionH>
                <wp:positionV relativeFrom="paragraph">
                  <wp:posOffset>10160</wp:posOffset>
                </wp:positionV>
                <wp:extent cx="3390900" cy="75438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1DA9C" w14:textId="36F38221" w:rsidR="00FB1F22" w:rsidRDefault="00FB1F22" w:rsidP="00FB1F22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FB1F22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Agenda</w:t>
                            </w:r>
                            <w:r w:rsidR="00647105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 June 14, </w:t>
                            </w:r>
                            <w:r w:rsidR="00826830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2025</w:t>
                            </w:r>
                          </w:p>
                          <w:p w14:paraId="2C7ADF05" w14:textId="1F9E61F4" w:rsidR="004424CB" w:rsidRPr="00FB1F22" w:rsidRDefault="003B462D" w:rsidP="00646228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Chapter </w:t>
                            </w:r>
                            <w:r w:rsidR="00B82B52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B</w:t>
                            </w:r>
                            <w:r w:rsidR="00647105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usiness</w:t>
                            </w:r>
                            <w:r w:rsidR="004F43F7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15E12" w:rsidRPr="00FB1F22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Me</w:t>
                            </w:r>
                            <w:r w:rsidR="00AA45BA" w:rsidRPr="00FB1F22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et</w:t>
                            </w:r>
                            <w:r w:rsidR="00C15E12" w:rsidRPr="00FB1F22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3F273BF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3.4pt;margin-top:.8pt;width:267pt;height:5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" filled="f" stroked="f" strokeweight=".5pt">
                <v:textbox>
                  <w:txbxContent>
                    <w:p w14:paraId="57A1DA9C" w14:textId="36F38221" w:rsidR="00FB1F22" w:rsidRDefault="00FB1F22" w:rsidP="00FB1F22">
                      <w:pPr>
                        <w:jc w:val="center"/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 w:rsidRPr="00FB1F22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Agenda</w:t>
                      </w:r>
                      <w:r w:rsidR="00647105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 June 14, </w:t>
                      </w:r>
                      <w:r w:rsidR="00826830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2025</w:t>
                      </w:r>
                    </w:p>
                    <w:p w14:paraId="2C7ADF05" w14:textId="1F9E61F4" w:rsidR="004424CB" w:rsidRPr="00FB1F22" w:rsidRDefault="003B462D" w:rsidP="00646228">
                      <w:pPr>
                        <w:jc w:val="center"/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Chapter </w:t>
                      </w:r>
                      <w:r w:rsidR="00B82B52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B</w:t>
                      </w:r>
                      <w:r w:rsidR="00647105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usiness</w:t>
                      </w:r>
                      <w:r w:rsidR="004F43F7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  <w:r w:rsidR="00C15E12" w:rsidRPr="00FB1F22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Me</w:t>
                      </w:r>
                      <w:r w:rsidR="00AA45BA" w:rsidRPr="00FB1F22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et</w:t>
                      </w:r>
                      <w:r w:rsidR="00C15E12" w:rsidRPr="00FB1F22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ing</w:t>
                      </w:r>
                    </w:p>
                  </w:txbxContent>
                </v:textbox>
              </v:shape>
            </w:pict>
          </mc:Fallback>
        </mc:AlternateContent>
      </w:r>
    </w:p>
    <w:p w14:paraId="52479062" w14:textId="20A510FD" w:rsidR="00FB1F22" w:rsidRDefault="00FB1F22" w:rsidP="00FB1F22">
      <w:pPr>
        <w:pStyle w:val="ListParagraph"/>
        <w:spacing w:line="360" w:lineRule="auto"/>
        <w:rPr>
          <w:b/>
          <w:bCs/>
          <w:sz w:val="24"/>
          <w:szCs w:val="24"/>
        </w:rPr>
      </w:pPr>
    </w:p>
    <w:p w14:paraId="46CA75FA" w14:textId="77777777" w:rsidR="00FB1F22" w:rsidRPr="003B462D" w:rsidRDefault="00FB1F22" w:rsidP="003B462D">
      <w:pPr>
        <w:spacing w:line="360" w:lineRule="auto"/>
        <w:rPr>
          <w:b/>
          <w:bCs/>
          <w:sz w:val="24"/>
          <w:szCs w:val="24"/>
        </w:rPr>
      </w:pPr>
    </w:p>
    <w:p w14:paraId="68B4A131" w14:textId="45096355" w:rsidR="007E46D3" w:rsidRPr="004F43F7" w:rsidRDefault="004F43F7" w:rsidP="004F43F7">
      <w:pPr>
        <w:spacing w:line="36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071BFD">
        <w:rPr>
          <w:b/>
          <w:bCs/>
          <w:sz w:val="24"/>
          <w:szCs w:val="24"/>
        </w:rPr>
        <w:t xml:space="preserve">The meeting will come to </w:t>
      </w:r>
      <w:r w:rsidR="007E46D3" w:rsidRPr="004F43F7">
        <w:rPr>
          <w:b/>
          <w:bCs/>
          <w:sz w:val="24"/>
          <w:szCs w:val="24"/>
        </w:rPr>
        <w:t>Order</w:t>
      </w:r>
      <w:r w:rsidR="004424CB" w:rsidRPr="004F43F7">
        <w:rPr>
          <w:b/>
          <w:bCs/>
          <w:sz w:val="24"/>
          <w:szCs w:val="24"/>
        </w:rPr>
        <w:t xml:space="preserve"> </w:t>
      </w:r>
      <w:r w:rsidR="00646228" w:rsidRPr="004F43F7">
        <w:rPr>
          <w:b/>
          <w:bCs/>
          <w:sz w:val="24"/>
          <w:szCs w:val="24"/>
        </w:rPr>
        <w:t>–</w:t>
      </w:r>
      <w:r w:rsidR="004424CB" w:rsidRPr="004F43F7">
        <w:rPr>
          <w:b/>
          <w:bCs/>
          <w:sz w:val="24"/>
          <w:szCs w:val="24"/>
        </w:rPr>
        <w:t xml:space="preserve"> </w:t>
      </w:r>
      <w:r w:rsidR="00266171" w:rsidRPr="004F43F7">
        <w:rPr>
          <w:b/>
          <w:bCs/>
          <w:sz w:val="24"/>
          <w:szCs w:val="24"/>
        </w:rPr>
        <w:t>Hazel</w:t>
      </w:r>
    </w:p>
    <w:p w14:paraId="2530331E" w14:textId="4FB8CD40" w:rsidR="00646228" w:rsidRDefault="00646228" w:rsidP="00646228">
      <w:pPr>
        <w:pStyle w:val="ListParagraph"/>
        <w:numPr>
          <w:ilvl w:val="1"/>
          <w:numId w:val="15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Quorum </w:t>
      </w:r>
      <w:r w:rsidR="00071BFD">
        <w:rPr>
          <w:b/>
          <w:bCs/>
          <w:sz w:val="24"/>
          <w:szCs w:val="24"/>
        </w:rPr>
        <w:t xml:space="preserve">– </w:t>
      </w:r>
      <w:r w:rsidR="003B462D">
        <w:rPr>
          <w:b/>
          <w:bCs/>
          <w:sz w:val="24"/>
          <w:szCs w:val="24"/>
        </w:rPr>
        <w:t>Review</w:t>
      </w:r>
      <w:r w:rsidR="00071BFD">
        <w:rPr>
          <w:b/>
          <w:bCs/>
          <w:sz w:val="24"/>
          <w:szCs w:val="24"/>
        </w:rPr>
        <w:t xml:space="preserve"> the total number of members for our quorum.</w:t>
      </w:r>
    </w:p>
    <w:p w14:paraId="40F85EF7" w14:textId="6BB0867E" w:rsidR="00071BFD" w:rsidRDefault="003B462D" w:rsidP="005915BF">
      <w:pPr>
        <w:pStyle w:val="ListParagraph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of Minutes</w:t>
      </w:r>
      <w:r w:rsidR="00826830">
        <w:rPr>
          <w:b/>
          <w:bCs/>
          <w:sz w:val="24"/>
          <w:szCs w:val="24"/>
        </w:rPr>
        <w:t xml:space="preserve"> - Dorothy Wang</w:t>
      </w:r>
    </w:p>
    <w:p w14:paraId="7EF399C5" w14:textId="792A0EE2" w:rsidR="003B462D" w:rsidRDefault="003B462D" w:rsidP="005915BF">
      <w:pPr>
        <w:pStyle w:val="ListParagraph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Treasurer’s Report – Miguel Aventino</w:t>
      </w:r>
    </w:p>
    <w:p w14:paraId="07E8A748" w14:textId="2FBD14E5" w:rsidR="006130FA" w:rsidRDefault="006130FA" w:rsidP="006130FA">
      <w:pPr>
        <w:pStyle w:val="ListParagraph"/>
        <w:numPr>
          <w:ilvl w:val="1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MTD Report</w:t>
      </w:r>
    </w:p>
    <w:p w14:paraId="7822163A" w14:textId="41FF519D" w:rsidR="006130FA" w:rsidRDefault="006130FA" w:rsidP="006130FA">
      <w:pPr>
        <w:pStyle w:val="ListParagraph"/>
        <w:numPr>
          <w:ilvl w:val="1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Quarterly Report</w:t>
      </w:r>
    </w:p>
    <w:p w14:paraId="10ECA065" w14:textId="30F797B2" w:rsidR="003B462D" w:rsidRDefault="003B462D" w:rsidP="005915BF">
      <w:pPr>
        <w:pStyle w:val="ListParagraph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Officers/Board, Committee Reports</w:t>
      </w:r>
    </w:p>
    <w:p w14:paraId="1EC046D7" w14:textId="7957DAD9" w:rsidR="006130FA" w:rsidRDefault="006130FA" w:rsidP="006130FA">
      <w:pPr>
        <w:pStyle w:val="ListParagraph"/>
        <w:numPr>
          <w:ilvl w:val="1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President’s Report</w:t>
      </w:r>
    </w:p>
    <w:p w14:paraId="04BD4062" w14:textId="0278F3BD" w:rsidR="006130FA" w:rsidRDefault="006130FA" w:rsidP="006130FA">
      <w:pPr>
        <w:pStyle w:val="ListParagraph"/>
        <w:numPr>
          <w:ilvl w:val="1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Report</w:t>
      </w:r>
    </w:p>
    <w:p w14:paraId="771E3111" w14:textId="71C1F8DE" w:rsidR="003B462D" w:rsidRDefault="003B462D" w:rsidP="005915BF">
      <w:pPr>
        <w:pStyle w:val="ListParagraph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Unfinished Business</w:t>
      </w:r>
      <w:r w:rsidR="006130FA">
        <w:rPr>
          <w:b/>
          <w:bCs/>
          <w:sz w:val="24"/>
          <w:szCs w:val="24"/>
        </w:rPr>
        <w:t>:</w:t>
      </w:r>
    </w:p>
    <w:p w14:paraId="0D786877" w14:textId="5A160CB6" w:rsidR="006130FA" w:rsidRDefault="00C411AF" w:rsidP="006130FA">
      <w:pPr>
        <w:pStyle w:val="ListParagraph"/>
        <w:numPr>
          <w:ilvl w:val="1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Recommendation Expo Delegate Scholarship Grant</w:t>
      </w:r>
    </w:p>
    <w:p w14:paraId="6E528A14" w14:textId="741DB267" w:rsidR="008F635F" w:rsidRDefault="009F185D" w:rsidP="00826830">
      <w:pPr>
        <w:pStyle w:val="ListParagraph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r w:rsidR="006130FA">
        <w:rPr>
          <w:b/>
          <w:bCs/>
          <w:sz w:val="24"/>
          <w:szCs w:val="24"/>
        </w:rPr>
        <w:t>:</w:t>
      </w:r>
    </w:p>
    <w:p w14:paraId="3C2AC153" w14:textId="1EFB786F" w:rsidR="006130FA" w:rsidRDefault="006130FA" w:rsidP="00071BFD">
      <w:pPr>
        <w:pStyle w:val="ListParagraph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Announcements:</w:t>
      </w:r>
    </w:p>
    <w:p w14:paraId="64EBC7C4" w14:textId="4A4DE0BA" w:rsidR="00C411AF" w:rsidRDefault="00C411AF" w:rsidP="00C411AF">
      <w:pPr>
        <w:pStyle w:val="ListParagraph"/>
        <w:numPr>
          <w:ilvl w:val="1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Upcoming Event</w:t>
      </w:r>
    </w:p>
    <w:p w14:paraId="46A2B8C8" w14:textId="5991331C" w:rsidR="005915BF" w:rsidRPr="00071BFD" w:rsidRDefault="006130FA" w:rsidP="00071BFD">
      <w:pPr>
        <w:pStyle w:val="ListParagraph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 w:rsidRPr="00071BFD">
        <w:rPr>
          <w:b/>
          <w:bCs/>
          <w:sz w:val="24"/>
          <w:szCs w:val="24"/>
        </w:rPr>
        <w:t>Adjournm</w:t>
      </w:r>
      <w:r>
        <w:rPr>
          <w:b/>
          <w:bCs/>
          <w:sz w:val="24"/>
          <w:szCs w:val="24"/>
        </w:rPr>
        <w:t>ent</w:t>
      </w:r>
    </w:p>
    <w:sectPr w:rsidR="005915BF" w:rsidRPr="00071BFD" w:rsidSect="00B40289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1710" w14:textId="77777777" w:rsidR="00433918" w:rsidRDefault="00433918" w:rsidP="004F69A5">
      <w:r>
        <w:separator/>
      </w:r>
    </w:p>
  </w:endnote>
  <w:endnote w:type="continuationSeparator" w:id="0">
    <w:p w14:paraId="25646E09" w14:textId="77777777" w:rsidR="00433918" w:rsidRDefault="00433918" w:rsidP="004F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6C49" w14:textId="77777777" w:rsidR="00433918" w:rsidRDefault="00433918" w:rsidP="004F69A5">
      <w:r>
        <w:separator/>
      </w:r>
    </w:p>
  </w:footnote>
  <w:footnote w:type="continuationSeparator" w:id="0">
    <w:p w14:paraId="5981B3CD" w14:textId="77777777" w:rsidR="00433918" w:rsidRDefault="00433918" w:rsidP="004F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A3D2" w14:textId="188ED5D2" w:rsidR="00FD6804" w:rsidRDefault="00C411AF">
    <w:pPr>
      <w:pStyle w:val="Header"/>
    </w:pPr>
    <w:r>
      <w:rPr>
        <w:noProof/>
      </w:rPr>
    </w:r>
    <w:r w:rsidR="00C411AF">
      <w:rPr>
        <w:noProof/>
      </w:rPr>
      <w:pict w14:anchorId="3AADA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17922" o:spid="_x0000_s1026" type="#_x0000_t75" alt="" style="position:absolute;margin-left:0;margin-top:0;width:467.55pt;height:466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Approved Logo 5 20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F547" w14:textId="716D3CD4" w:rsidR="004F69A5" w:rsidRDefault="004C2A7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6C3974A" wp14:editId="61CCE573">
          <wp:simplePos x="0" y="0"/>
          <wp:positionH relativeFrom="column">
            <wp:posOffset>-435006</wp:posOffset>
          </wp:positionH>
          <wp:positionV relativeFrom="paragraph">
            <wp:posOffset>1779972</wp:posOffset>
          </wp:positionV>
          <wp:extent cx="6667492" cy="6951215"/>
          <wp:effectExtent l="0" t="0" r="635" b="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alphaModFix amt="7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9426" cy="6974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F22">
      <w:rPr>
        <w:noProof/>
      </w:rPr>
      <w:drawing>
        <wp:anchor distT="0" distB="0" distL="114300" distR="114300" simplePos="0" relativeHeight="251658240" behindDoc="0" locked="0" layoutInCell="1" allowOverlap="1" wp14:anchorId="04EE57B9" wp14:editId="050A22BA">
          <wp:simplePos x="0" y="0"/>
          <wp:positionH relativeFrom="column">
            <wp:posOffset>-895350</wp:posOffset>
          </wp:positionH>
          <wp:positionV relativeFrom="paragraph">
            <wp:posOffset>-431800</wp:posOffset>
          </wp:positionV>
          <wp:extent cx="7792554" cy="2121408"/>
          <wp:effectExtent l="0" t="0" r="0" b="0"/>
          <wp:wrapNone/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92554" cy="2121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258F" w14:textId="086DF14B" w:rsidR="00FD6804" w:rsidRDefault="00C411AF">
    <w:pPr>
      <w:pStyle w:val="Header"/>
    </w:pPr>
    <w:r>
      <w:rPr>
        <w:noProof/>
      </w:rPr>
    </w:r>
    <w:r w:rsidR="00C411AF">
      <w:rPr>
        <w:noProof/>
      </w:rPr>
      <w:pict w14:anchorId="7CCE7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17921" o:spid="_x0000_s1025" type="#_x0000_t75" alt="" style="position:absolute;margin-left:0;margin-top:0;width:467.55pt;height:466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Approved Logo 5 20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3C6"/>
    <w:multiLevelType w:val="hybridMultilevel"/>
    <w:tmpl w:val="3B14E5F4"/>
    <w:lvl w:ilvl="0" w:tplc="04090015">
      <w:start w:val="1"/>
      <w:numFmt w:val="upperLetter"/>
      <w:lvlText w:val="%1."/>
      <w:lvlJc w:val="left"/>
      <w:pPr>
        <w:ind w:left="1360" w:hanging="360"/>
      </w:pPr>
    </w:lvl>
    <w:lvl w:ilvl="1" w:tplc="04090019">
      <w:start w:val="1"/>
      <w:numFmt w:val="lowerLetter"/>
      <w:lvlText w:val="%2."/>
      <w:lvlJc w:val="left"/>
      <w:pPr>
        <w:ind w:left="2080" w:hanging="360"/>
      </w:pPr>
    </w:lvl>
    <w:lvl w:ilvl="2" w:tplc="0409001B">
      <w:start w:val="1"/>
      <w:numFmt w:val="lowerRoman"/>
      <w:lvlText w:val="%3."/>
      <w:lvlJc w:val="right"/>
      <w:pPr>
        <w:ind w:left="2800" w:hanging="180"/>
      </w:pPr>
    </w:lvl>
    <w:lvl w:ilvl="3" w:tplc="6D56FE0A">
      <w:numFmt w:val="bullet"/>
      <w:lvlText w:val="-"/>
      <w:lvlJc w:val="left"/>
      <w:pPr>
        <w:ind w:left="3520" w:hanging="360"/>
      </w:pPr>
      <w:rPr>
        <w:rFonts w:ascii="Helvetica" w:eastAsia="Times New Roman" w:hAnsi="Helvetica" w:cs="Helvetica" w:hint="default"/>
      </w:r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" w15:restartNumberingAfterBreak="0">
    <w:nsid w:val="0DD00BFE"/>
    <w:multiLevelType w:val="hybridMultilevel"/>
    <w:tmpl w:val="A160885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6F84"/>
    <w:multiLevelType w:val="hybridMultilevel"/>
    <w:tmpl w:val="48F43F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8D2EB8"/>
    <w:multiLevelType w:val="hybridMultilevel"/>
    <w:tmpl w:val="6BE47448"/>
    <w:lvl w:ilvl="0" w:tplc="04090015">
      <w:start w:val="1"/>
      <w:numFmt w:val="upperLetter"/>
      <w:lvlText w:val="%1."/>
      <w:lvlJc w:val="left"/>
      <w:pPr>
        <w:ind w:left="1360" w:hanging="360"/>
      </w:pPr>
      <w:rPr>
        <w:rFonts w:hint="default"/>
      </w:rPr>
    </w:lvl>
    <w:lvl w:ilvl="1" w:tplc="30848E94">
      <w:start w:val="1"/>
      <w:numFmt w:val="lowerRoman"/>
      <w:lvlText w:val="%2."/>
      <w:lvlJc w:val="left"/>
      <w:pPr>
        <w:ind w:left="2440" w:hanging="720"/>
      </w:pPr>
      <w:rPr>
        <w:rFonts w:hint="default"/>
      </w:rPr>
    </w:lvl>
    <w:lvl w:ilvl="2" w:tplc="76503950">
      <w:start w:val="1"/>
      <w:numFmt w:val="lowerLetter"/>
      <w:lvlText w:val="%3)"/>
      <w:lvlJc w:val="left"/>
      <w:pPr>
        <w:ind w:left="302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4" w15:restartNumberingAfterBreak="0">
    <w:nsid w:val="276759DD"/>
    <w:multiLevelType w:val="hybridMultilevel"/>
    <w:tmpl w:val="9CA050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80D17"/>
    <w:multiLevelType w:val="hybridMultilevel"/>
    <w:tmpl w:val="2B246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7BC3"/>
    <w:multiLevelType w:val="hybridMultilevel"/>
    <w:tmpl w:val="3510F4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0A0AE0C">
      <w:start w:val="1"/>
      <w:numFmt w:val="lowerRoman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7">
      <w:start w:val="1"/>
      <w:numFmt w:val="lowerLetter"/>
      <w:lvlText w:val="%3)"/>
      <w:lvlJc w:val="left"/>
      <w:pPr>
        <w:ind w:left="2520" w:hanging="180"/>
      </w:pPr>
    </w:lvl>
    <w:lvl w:ilvl="3" w:tplc="C3A2BE40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0E26A8"/>
    <w:multiLevelType w:val="hybridMultilevel"/>
    <w:tmpl w:val="633E9726"/>
    <w:lvl w:ilvl="0" w:tplc="04090019">
      <w:start w:val="1"/>
      <w:numFmt w:val="lowerLetter"/>
      <w:lvlText w:val="%1."/>
      <w:lvlJc w:val="left"/>
      <w:pPr>
        <w:ind w:left="2140" w:hanging="360"/>
      </w:pPr>
    </w:lvl>
    <w:lvl w:ilvl="1" w:tplc="04090019" w:tentative="1">
      <w:start w:val="1"/>
      <w:numFmt w:val="lowerLetter"/>
      <w:lvlText w:val="%2."/>
      <w:lvlJc w:val="left"/>
      <w:pPr>
        <w:ind w:left="2860" w:hanging="360"/>
      </w:pPr>
    </w:lvl>
    <w:lvl w:ilvl="2" w:tplc="0409001B" w:tentative="1">
      <w:start w:val="1"/>
      <w:numFmt w:val="lowerRoman"/>
      <w:lvlText w:val="%3."/>
      <w:lvlJc w:val="right"/>
      <w:pPr>
        <w:ind w:left="3580" w:hanging="180"/>
      </w:pPr>
    </w:lvl>
    <w:lvl w:ilvl="3" w:tplc="0409000F" w:tentative="1">
      <w:start w:val="1"/>
      <w:numFmt w:val="decimal"/>
      <w:lvlText w:val="%4."/>
      <w:lvlJc w:val="left"/>
      <w:pPr>
        <w:ind w:left="4300" w:hanging="360"/>
      </w:pPr>
    </w:lvl>
    <w:lvl w:ilvl="4" w:tplc="04090019" w:tentative="1">
      <w:start w:val="1"/>
      <w:numFmt w:val="lowerLetter"/>
      <w:lvlText w:val="%5."/>
      <w:lvlJc w:val="left"/>
      <w:pPr>
        <w:ind w:left="5020" w:hanging="360"/>
      </w:pPr>
    </w:lvl>
    <w:lvl w:ilvl="5" w:tplc="0409001B" w:tentative="1">
      <w:start w:val="1"/>
      <w:numFmt w:val="lowerRoman"/>
      <w:lvlText w:val="%6."/>
      <w:lvlJc w:val="right"/>
      <w:pPr>
        <w:ind w:left="5740" w:hanging="180"/>
      </w:pPr>
    </w:lvl>
    <w:lvl w:ilvl="6" w:tplc="0409000F" w:tentative="1">
      <w:start w:val="1"/>
      <w:numFmt w:val="decimal"/>
      <w:lvlText w:val="%7."/>
      <w:lvlJc w:val="left"/>
      <w:pPr>
        <w:ind w:left="6460" w:hanging="360"/>
      </w:pPr>
    </w:lvl>
    <w:lvl w:ilvl="7" w:tplc="04090019" w:tentative="1">
      <w:start w:val="1"/>
      <w:numFmt w:val="lowerLetter"/>
      <w:lvlText w:val="%8."/>
      <w:lvlJc w:val="left"/>
      <w:pPr>
        <w:ind w:left="7180" w:hanging="360"/>
      </w:pPr>
    </w:lvl>
    <w:lvl w:ilvl="8" w:tplc="040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2DB534C4"/>
    <w:multiLevelType w:val="hybridMultilevel"/>
    <w:tmpl w:val="14EABE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192857"/>
    <w:multiLevelType w:val="hybridMultilevel"/>
    <w:tmpl w:val="83523F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2861A2"/>
    <w:multiLevelType w:val="hybridMultilevel"/>
    <w:tmpl w:val="E3886E1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3582F"/>
    <w:multiLevelType w:val="multilevel"/>
    <w:tmpl w:val="32E865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45C01A95"/>
    <w:multiLevelType w:val="hybridMultilevel"/>
    <w:tmpl w:val="9BB880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029DA"/>
    <w:multiLevelType w:val="hybridMultilevel"/>
    <w:tmpl w:val="A880E51C"/>
    <w:lvl w:ilvl="0" w:tplc="04090015">
      <w:start w:val="1"/>
      <w:numFmt w:val="upperLetter"/>
      <w:lvlText w:val="%1."/>
      <w:lvlJc w:val="left"/>
      <w:pPr>
        <w:ind w:left="1360" w:hanging="360"/>
      </w:p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4" w15:restartNumberingAfterBreak="0">
    <w:nsid w:val="593F17C3"/>
    <w:multiLevelType w:val="hybridMultilevel"/>
    <w:tmpl w:val="A4EA17F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5008A9"/>
    <w:multiLevelType w:val="hybridMultilevel"/>
    <w:tmpl w:val="EDC6721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9646A87"/>
    <w:multiLevelType w:val="hybridMultilevel"/>
    <w:tmpl w:val="F2E610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D0294"/>
    <w:multiLevelType w:val="hybridMultilevel"/>
    <w:tmpl w:val="113812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75187ACE">
      <w:start w:val="1"/>
      <w:numFmt w:val="decimal"/>
      <w:lvlText w:val="(%2)"/>
      <w:lvlJc w:val="left"/>
      <w:pPr>
        <w:ind w:left="1540" w:hanging="4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13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55527"/>
    <w:multiLevelType w:val="multilevel"/>
    <w:tmpl w:val="16B8D7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CE13634"/>
    <w:multiLevelType w:val="hybridMultilevel"/>
    <w:tmpl w:val="56BA9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75187ACE">
      <w:start w:val="1"/>
      <w:numFmt w:val="decimal"/>
      <w:lvlText w:val="(%2)"/>
      <w:lvlJc w:val="left"/>
      <w:pPr>
        <w:ind w:left="1540" w:hanging="4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08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8389C"/>
    <w:multiLevelType w:val="hybridMultilevel"/>
    <w:tmpl w:val="E37E0F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E0F71"/>
    <w:multiLevelType w:val="hybridMultilevel"/>
    <w:tmpl w:val="75D018E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109306236">
    <w:abstractNumId w:val="5"/>
  </w:num>
  <w:num w:numId="2" w16cid:durableId="1630936027">
    <w:abstractNumId w:val="11"/>
  </w:num>
  <w:num w:numId="3" w16cid:durableId="1871989585">
    <w:abstractNumId w:val="18"/>
  </w:num>
  <w:num w:numId="4" w16cid:durableId="1013415053">
    <w:abstractNumId w:val="6"/>
  </w:num>
  <w:num w:numId="5" w16cid:durableId="56905936">
    <w:abstractNumId w:val="15"/>
  </w:num>
  <w:num w:numId="6" w16cid:durableId="1039625658">
    <w:abstractNumId w:val="21"/>
  </w:num>
  <w:num w:numId="7" w16cid:durableId="5057961">
    <w:abstractNumId w:val="1"/>
  </w:num>
  <w:num w:numId="8" w16cid:durableId="1215503782">
    <w:abstractNumId w:val="7"/>
  </w:num>
  <w:num w:numId="9" w16cid:durableId="608002440">
    <w:abstractNumId w:val="4"/>
  </w:num>
  <w:num w:numId="10" w16cid:durableId="883757977">
    <w:abstractNumId w:val="3"/>
  </w:num>
  <w:num w:numId="11" w16cid:durableId="986593648">
    <w:abstractNumId w:val="0"/>
  </w:num>
  <w:num w:numId="12" w16cid:durableId="1614435136">
    <w:abstractNumId w:val="17"/>
  </w:num>
  <w:num w:numId="13" w16cid:durableId="2032106510">
    <w:abstractNumId w:val="19"/>
  </w:num>
  <w:num w:numId="14" w16cid:durableId="1657998609">
    <w:abstractNumId w:val="13"/>
  </w:num>
  <w:num w:numId="15" w16cid:durableId="420836848">
    <w:abstractNumId w:val="10"/>
  </w:num>
  <w:num w:numId="16" w16cid:durableId="430127326">
    <w:abstractNumId w:val="9"/>
  </w:num>
  <w:num w:numId="17" w16cid:durableId="798575201">
    <w:abstractNumId w:val="16"/>
  </w:num>
  <w:num w:numId="18" w16cid:durableId="957950865">
    <w:abstractNumId w:val="14"/>
  </w:num>
  <w:num w:numId="19" w16cid:durableId="1613055260">
    <w:abstractNumId w:val="8"/>
  </w:num>
  <w:num w:numId="20" w16cid:durableId="216400167">
    <w:abstractNumId w:val="20"/>
  </w:num>
  <w:num w:numId="21" w16cid:durableId="1730572443">
    <w:abstractNumId w:val="12"/>
  </w:num>
  <w:num w:numId="22" w16cid:durableId="2112585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32"/>
    <w:rsid w:val="00030AB9"/>
    <w:rsid w:val="0003320F"/>
    <w:rsid w:val="00050693"/>
    <w:rsid w:val="000558BF"/>
    <w:rsid w:val="00067AC8"/>
    <w:rsid w:val="00071BFD"/>
    <w:rsid w:val="00082177"/>
    <w:rsid w:val="000877DD"/>
    <w:rsid w:val="00091061"/>
    <w:rsid w:val="00094A2B"/>
    <w:rsid w:val="000A3640"/>
    <w:rsid w:val="000A7E73"/>
    <w:rsid w:val="000B1E44"/>
    <w:rsid w:val="000C78B7"/>
    <w:rsid w:val="000F3F0A"/>
    <w:rsid w:val="001045E5"/>
    <w:rsid w:val="00107CCD"/>
    <w:rsid w:val="001235E3"/>
    <w:rsid w:val="001349C9"/>
    <w:rsid w:val="0014019D"/>
    <w:rsid w:val="001420A0"/>
    <w:rsid w:val="00163616"/>
    <w:rsid w:val="00165A98"/>
    <w:rsid w:val="00171FD9"/>
    <w:rsid w:val="00173E28"/>
    <w:rsid w:val="00182E40"/>
    <w:rsid w:val="001873B0"/>
    <w:rsid w:val="00190C28"/>
    <w:rsid w:val="00197A92"/>
    <w:rsid w:val="001A2431"/>
    <w:rsid w:val="001B7051"/>
    <w:rsid w:val="001C3A4C"/>
    <w:rsid w:val="001E4975"/>
    <w:rsid w:val="001F4C6E"/>
    <w:rsid w:val="00202093"/>
    <w:rsid w:val="00214AA6"/>
    <w:rsid w:val="00214EBD"/>
    <w:rsid w:val="00221720"/>
    <w:rsid w:val="00221EE1"/>
    <w:rsid w:val="002566CE"/>
    <w:rsid w:val="00263A4E"/>
    <w:rsid w:val="00263EC8"/>
    <w:rsid w:val="00265734"/>
    <w:rsid w:val="00266171"/>
    <w:rsid w:val="002A5E73"/>
    <w:rsid w:val="002D2528"/>
    <w:rsid w:val="002D524B"/>
    <w:rsid w:val="002F5290"/>
    <w:rsid w:val="00301DE5"/>
    <w:rsid w:val="00317310"/>
    <w:rsid w:val="003548FD"/>
    <w:rsid w:val="00354D48"/>
    <w:rsid w:val="00370BE1"/>
    <w:rsid w:val="0037141F"/>
    <w:rsid w:val="003909BF"/>
    <w:rsid w:val="00391D50"/>
    <w:rsid w:val="003A6EB9"/>
    <w:rsid w:val="003A7E85"/>
    <w:rsid w:val="003B37F6"/>
    <w:rsid w:val="003B462D"/>
    <w:rsid w:val="003C2851"/>
    <w:rsid w:val="003E0253"/>
    <w:rsid w:val="003E4466"/>
    <w:rsid w:val="003F7BD6"/>
    <w:rsid w:val="00401BD5"/>
    <w:rsid w:val="00433918"/>
    <w:rsid w:val="004424CB"/>
    <w:rsid w:val="004470D5"/>
    <w:rsid w:val="0045254F"/>
    <w:rsid w:val="004707B1"/>
    <w:rsid w:val="00473C1E"/>
    <w:rsid w:val="004756D2"/>
    <w:rsid w:val="00476B5E"/>
    <w:rsid w:val="004C2A7E"/>
    <w:rsid w:val="004C77EF"/>
    <w:rsid w:val="004C7F90"/>
    <w:rsid w:val="004D0786"/>
    <w:rsid w:val="004F43F7"/>
    <w:rsid w:val="004F69A5"/>
    <w:rsid w:val="00514BB9"/>
    <w:rsid w:val="0053016E"/>
    <w:rsid w:val="005369EA"/>
    <w:rsid w:val="00555F8F"/>
    <w:rsid w:val="005915BF"/>
    <w:rsid w:val="00591FC8"/>
    <w:rsid w:val="00595417"/>
    <w:rsid w:val="005B6C8C"/>
    <w:rsid w:val="005C3AFA"/>
    <w:rsid w:val="005C4695"/>
    <w:rsid w:val="006130FA"/>
    <w:rsid w:val="00617F16"/>
    <w:rsid w:val="00646228"/>
    <w:rsid w:val="00647105"/>
    <w:rsid w:val="0065313F"/>
    <w:rsid w:val="00672F29"/>
    <w:rsid w:val="006731C4"/>
    <w:rsid w:val="006801FA"/>
    <w:rsid w:val="006871BF"/>
    <w:rsid w:val="006A06F4"/>
    <w:rsid w:val="006B2F96"/>
    <w:rsid w:val="006B4D06"/>
    <w:rsid w:val="006C0388"/>
    <w:rsid w:val="006C2A90"/>
    <w:rsid w:val="006D1136"/>
    <w:rsid w:val="006E3DF5"/>
    <w:rsid w:val="00712DD2"/>
    <w:rsid w:val="00717AC7"/>
    <w:rsid w:val="0073059C"/>
    <w:rsid w:val="007377B1"/>
    <w:rsid w:val="00743A55"/>
    <w:rsid w:val="007844E3"/>
    <w:rsid w:val="007A62D8"/>
    <w:rsid w:val="007C6A9C"/>
    <w:rsid w:val="007E1838"/>
    <w:rsid w:val="007E46D3"/>
    <w:rsid w:val="007F1FB2"/>
    <w:rsid w:val="008103EA"/>
    <w:rsid w:val="00811BB2"/>
    <w:rsid w:val="008164EB"/>
    <w:rsid w:val="00816828"/>
    <w:rsid w:val="00826830"/>
    <w:rsid w:val="008349EE"/>
    <w:rsid w:val="00840A1B"/>
    <w:rsid w:val="00841083"/>
    <w:rsid w:val="008A2E01"/>
    <w:rsid w:val="008A5CAB"/>
    <w:rsid w:val="008F635F"/>
    <w:rsid w:val="0090756A"/>
    <w:rsid w:val="00913425"/>
    <w:rsid w:val="00915CA9"/>
    <w:rsid w:val="00916C49"/>
    <w:rsid w:val="0091799A"/>
    <w:rsid w:val="00925067"/>
    <w:rsid w:val="00933717"/>
    <w:rsid w:val="00955FA2"/>
    <w:rsid w:val="00962DE5"/>
    <w:rsid w:val="009C1EEC"/>
    <w:rsid w:val="009D436C"/>
    <w:rsid w:val="009E6513"/>
    <w:rsid w:val="009F185D"/>
    <w:rsid w:val="009F2FC9"/>
    <w:rsid w:val="00A11223"/>
    <w:rsid w:val="00A12050"/>
    <w:rsid w:val="00A46FFE"/>
    <w:rsid w:val="00A47735"/>
    <w:rsid w:val="00A57FF4"/>
    <w:rsid w:val="00AA45BA"/>
    <w:rsid w:val="00AC2E52"/>
    <w:rsid w:val="00AC41E3"/>
    <w:rsid w:val="00AD7B90"/>
    <w:rsid w:val="00AD7EA9"/>
    <w:rsid w:val="00AE632E"/>
    <w:rsid w:val="00AE7B03"/>
    <w:rsid w:val="00AE7E56"/>
    <w:rsid w:val="00B07067"/>
    <w:rsid w:val="00B15B56"/>
    <w:rsid w:val="00B206EE"/>
    <w:rsid w:val="00B40289"/>
    <w:rsid w:val="00B7442A"/>
    <w:rsid w:val="00B8193B"/>
    <w:rsid w:val="00B82B52"/>
    <w:rsid w:val="00B939C8"/>
    <w:rsid w:val="00BD0732"/>
    <w:rsid w:val="00BD407D"/>
    <w:rsid w:val="00BE0032"/>
    <w:rsid w:val="00C077EA"/>
    <w:rsid w:val="00C15E12"/>
    <w:rsid w:val="00C21F5C"/>
    <w:rsid w:val="00C32C3E"/>
    <w:rsid w:val="00C411AF"/>
    <w:rsid w:val="00C445C1"/>
    <w:rsid w:val="00C63B78"/>
    <w:rsid w:val="00C67AAF"/>
    <w:rsid w:val="00C7626F"/>
    <w:rsid w:val="00C85BFE"/>
    <w:rsid w:val="00C90B4D"/>
    <w:rsid w:val="00CF4B86"/>
    <w:rsid w:val="00D0256C"/>
    <w:rsid w:val="00D26E7E"/>
    <w:rsid w:val="00D3494E"/>
    <w:rsid w:val="00D4588E"/>
    <w:rsid w:val="00D47BB7"/>
    <w:rsid w:val="00D537D6"/>
    <w:rsid w:val="00D56E83"/>
    <w:rsid w:val="00D8474E"/>
    <w:rsid w:val="00D85756"/>
    <w:rsid w:val="00D87A20"/>
    <w:rsid w:val="00DE05B1"/>
    <w:rsid w:val="00DE0D5F"/>
    <w:rsid w:val="00E06EC2"/>
    <w:rsid w:val="00E213F5"/>
    <w:rsid w:val="00E55DB3"/>
    <w:rsid w:val="00E62CC6"/>
    <w:rsid w:val="00E652DB"/>
    <w:rsid w:val="00E81194"/>
    <w:rsid w:val="00E92125"/>
    <w:rsid w:val="00E971D9"/>
    <w:rsid w:val="00EB66A7"/>
    <w:rsid w:val="00F01103"/>
    <w:rsid w:val="00F04AE3"/>
    <w:rsid w:val="00F07671"/>
    <w:rsid w:val="00F1567B"/>
    <w:rsid w:val="00F24F63"/>
    <w:rsid w:val="00F30E32"/>
    <w:rsid w:val="00F31810"/>
    <w:rsid w:val="00F349DB"/>
    <w:rsid w:val="00F51458"/>
    <w:rsid w:val="00F665C5"/>
    <w:rsid w:val="00F76702"/>
    <w:rsid w:val="00F93E03"/>
    <w:rsid w:val="00FA3101"/>
    <w:rsid w:val="00FB1F22"/>
    <w:rsid w:val="00FB3B1A"/>
    <w:rsid w:val="00FC0C3F"/>
    <w:rsid w:val="00FC31C6"/>
    <w:rsid w:val="00FC7DEB"/>
    <w:rsid w:val="00FD6804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6A1DE"/>
  <w15:docId w15:val="{5535A2C0-672C-4DA2-AAFC-6846127A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0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E0253"/>
    <w:rPr>
      <w:i/>
    </w:rPr>
  </w:style>
  <w:style w:type="character" w:styleId="Hyperlink">
    <w:name w:val="Hyperlink"/>
    <w:basedOn w:val="DefaultParagraphFont"/>
    <w:uiPriority w:val="99"/>
    <w:unhideWhenUsed/>
    <w:rsid w:val="00C32C3E"/>
    <w:rPr>
      <w:color w:val="0000FF" w:themeColor="hyperlink"/>
      <w:u w:val="single"/>
    </w:rPr>
  </w:style>
  <w:style w:type="paragraph" w:customStyle="1" w:styleId="ox-646de76d36-aolmailmsonormal">
    <w:name w:val="ox-646de76d36-aolmail_msonormal"/>
    <w:basedOn w:val="Normal"/>
    <w:rsid w:val="00672F29"/>
    <w:pPr>
      <w:spacing w:beforeLines="1" w:afterLines="1"/>
    </w:pPr>
    <w:rPr>
      <w:rFonts w:ascii="Times" w:eastAsiaTheme="minorHAnsi" w:hAnsi="Times" w:cstheme="minorBidi"/>
      <w:color w:val="auto"/>
      <w:kern w:val="0"/>
    </w:rPr>
  </w:style>
  <w:style w:type="paragraph" w:styleId="NormalWeb">
    <w:name w:val="Normal (Web)"/>
    <w:basedOn w:val="Normal"/>
    <w:uiPriority w:val="99"/>
    <w:rsid w:val="00672F29"/>
    <w:pPr>
      <w:spacing w:beforeLines="1" w:afterLines="1"/>
    </w:pPr>
    <w:rPr>
      <w:rFonts w:ascii="Times" w:eastAsiaTheme="minorHAnsi" w:hAnsi="Times"/>
      <w:color w:val="auto"/>
      <w:kern w:val="0"/>
    </w:rPr>
  </w:style>
  <w:style w:type="paragraph" w:styleId="NoSpacing">
    <w:name w:val="No Spacing"/>
    <w:uiPriority w:val="1"/>
    <w:qFormat/>
    <w:rsid w:val="0031731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731C4"/>
    <w:pPr>
      <w:tabs>
        <w:tab w:val="center" w:pos="4680"/>
        <w:tab w:val="right" w:pos="9360"/>
      </w:tabs>
    </w:pPr>
    <w:rPr>
      <w:rFonts w:eastAsiaTheme="minorHAnsi"/>
      <w:color w:val="auto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31C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6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9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9A5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3B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Leoncio Doruelo</dc:creator>
  <cp:lastModifiedBy>Marell Garcia</cp:lastModifiedBy>
  <cp:revision>2</cp:revision>
  <cp:lastPrinted>2022-07-06T22:44:00Z</cp:lastPrinted>
  <dcterms:created xsi:type="dcterms:W3CDTF">2025-05-31T21:04:00Z</dcterms:created>
  <dcterms:modified xsi:type="dcterms:W3CDTF">2025-05-31T21:04:00Z</dcterms:modified>
</cp:coreProperties>
</file>