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A915D" w14:textId="77777777" w:rsidR="00A51FC7" w:rsidRPr="00FB69BC" w:rsidRDefault="00A43DA4" w:rsidP="00A43DA4">
      <w:bookmarkStart w:id="0" w:name="_GoBack"/>
      <w:bookmarkEnd w:id="0"/>
      <w:r w:rsidRPr="00FB69BC">
        <w:t>To: Maine School Nurses</w:t>
      </w:r>
    </w:p>
    <w:p w14:paraId="54E74518" w14:textId="77777777" w:rsidR="00A43DA4" w:rsidRPr="00FB69BC" w:rsidRDefault="002C2BB4" w:rsidP="00A43DA4">
      <w:r w:rsidRPr="00FB69BC">
        <w:t>From: Teresa. M. Merrill, R.N.  MASN President</w:t>
      </w:r>
    </w:p>
    <w:p w14:paraId="47529F48" w14:textId="77777777" w:rsidR="00A43DA4" w:rsidRPr="00FB69BC" w:rsidRDefault="002C2BB4" w:rsidP="00A43DA4">
      <w:r w:rsidRPr="00FB69BC">
        <w:t>Date: June 3, 2014</w:t>
      </w:r>
    </w:p>
    <w:p w14:paraId="47B566C5" w14:textId="77777777" w:rsidR="00A43DA4" w:rsidRPr="00FB69BC" w:rsidRDefault="00A43DA4" w:rsidP="00A43DA4"/>
    <w:p w14:paraId="153476B3" w14:textId="77777777" w:rsidR="00A43DA4" w:rsidRPr="00FB69BC" w:rsidRDefault="00A43DA4" w:rsidP="00A43DA4"/>
    <w:p w14:paraId="18BA706B" w14:textId="77777777" w:rsidR="00A43DA4" w:rsidRPr="00FB69BC" w:rsidRDefault="00A43DA4" w:rsidP="00A43DA4">
      <w:r w:rsidRPr="00FB69BC">
        <w:t>Happy June to you all!</w:t>
      </w:r>
    </w:p>
    <w:p w14:paraId="437785F9" w14:textId="77777777" w:rsidR="00A43DA4" w:rsidRPr="00FB69BC" w:rsidRDefault="00A43DA4" w:rsidP="00A43DA4"/>
    <w:p w14:paraId="5B5B77C6" w14:textId="77777777" w:rsidR="00A43DA4" w:rsidRPr="00FB69BC" w:rsidRDefault="00A43DA4" w:rsidP="00A43DA4">
      <w:r w:rsidRPr="00FB69BC">
        <w:t>By now you are in the thick of field trips, filing, organizing, and getting rid of the stacks of papers that have been on you desk all year etc. I want to wish you all a well-deserved restful summer vacation.  Take time to enjoy our beautiful surroundings across Maine, travel, visit family and friends, read for fun, and most of all do something that will re-energize you for your return in the fall.</w:t>
      </w:r>
    </w:p>
    <w:p w14:paraId="5F0ECA5C" w14:textId="77777777" w:rsidR="00A43DA4" w:rsidRPr="00FB69BC" w:rsidRDefault="00A43DA4" w:rsidP="00A43DA4"/>
    <w:p w14:paraId="557606AF" w14:textId="77777777" w:rsidR="00A43DA4" w:rsidRPr="00FB69BC" w:rsidRDefault="00A43DA4" w:rsidP="00A43DA4">
      <w:r w:rsidRPr="00FB69BC">
        <w:t>I will be attending the NASN summer conference in Texas and hope to come back with many ideas to share for practice improvement tips, networking ideas, and more knowledge related to the students we care for daily.</w:t>
      </w:r>
    </w:p>
    <w:p w14:paraId="2BEB4A8E" w14:textId="77777777" w:rsidR="00A43DA4" w:rsidRPr="00FB69BC" w:rsidRDefault="00A43DA4" w:rsidP="00A43DA4"/>
    <w:p w14:paraId="7C980166" w14:textId="77777777" w:rsidR="00A43DA4" w:rsidRPr="00FB69BC" w:rsidRDefault="00A43DA4" w:rsidP="00A43DA4">
      <w:r w:rsidRPr="00FB69BC">
        <w:t xml:space="preserve">I encourage each and every nurse in Maine to consider taking a day or better yet 3 days at Bates College July 22-24, 2014 to hear first-hand what is happening related to our practice and network with old and new friends, </w:t>
      </w:r>
      <w:r w:rsidR="002C2BB4" w:rsidRPr="00FB69BC">
        <w:t xml:space="preserve">creative </w:t>
      </w:r>
      <w:r w:rsidRPr="00FB69BC">
        <w:t>ways to strengthen and advance our practice in school nursing.</w:t>
      </w:r>
    </w:p>
    <w:p w14:paraId="6E7AA1C2" w14:textId="77777777" w:rsidR="00A43DA4" w:rsidRPr="00FB69BC" w:rsidRDefault="00A43DA4" w:rsidP="00A43DA4"/>
    <w:p w14:paraId="719C8B7B" w14:textId="567A8AC8" w:rsidR="00A43DA4" w:rsidRPr="00FB69BC" w:rsidRDefault="00A43DA4" w:rsidP="00A43DA4">
      <w:r w:rsidRPr="00FB69BC">
        <w:t>We are always looking for people to volunteer on the MASN boa</w:t>
      </w:r>
      <w:r w:rsidR="002C2BB4" w:rsidRPr="00FB69BC">
        <w:t>rd. We currently have openings f</w:t>
      </w:r>
      <w:r w:rsidRPr="00FB69BC">
        <w:t xml:space="preserve">or our education committee, NE chairperson, </w:t>
      </w:r>
      <w:r w:rsidR="002C2BB4" w:rsidRPr="00FB69BC">
        <w:t>and By-laws (fill-in position). D</w:t>
      </w:r>
      <w:r w:rsidRPr="00FB69BC">
        <w:t>istrict directors always need an extra pair of hands to assist with local staff development opportunities. Consider helping for a specific event or taking a position on the board. You won’t be disappointed and you will be challenged professionally.</w:t>
      </w:r>
      <w:r w:rsidR="002C2BB4" w:rsidRPr="00FB69BC">
        <w:t xml:space="preserve"> Please contact Nancy Hoskins (</w:t>
      </w:r>
      <w:hyperlink r:id="rId4" w:history="1">
        <w:r w:rsidR="002C2BB4" w:rsidRPr="00FB69BC">
          <w:rPr>
            <w:rStyle w:val="Hyperlink1"/>
          </w:rPr>
          <w:t>nhoskins@rsu19.org</w:t>
        </w:r>
      </w:hyperlink>
      <w:r w:rsidR="002C2BB4" w:rsidRPr="00FB69BC">
        <w:t xml:space="preserve">) if you are interested in joining the board.  Also consider being part of focus groups. </w:t>
      </w:r>
      <w:r w:rsidR="00FB69BC" w:rsidRPr="00FB69BC">
        <w:t xml:space="preserve">We will </w:t>
      </w:r>
      <w:r w:rsidR="00FB69BC">
        <w:t>need</w:t>
      </w:r>
      <w:r w:rsidR="00FB69BC" w:rsidRPr="00FB69BC">
        <w:t xml:space="preserve"> nurses to assist Nancy Dube in developing the Epipen procedures, as an example.  </w:t>
      </w:r>
      <w:r w:rsidR="002C2BB4" w:rsidRPr="00FB69BC">
        <w:t>We will have a summer</w:t>
      </w:r>
      <w:r w:rsidR="00FB69BC" w:rsidRPr="00FB69BC">
        <w:t xml:space="preserve"> board meeting</w:t>
      </w:r>
      <w:r w:rsidR="005D0EC7">
        <w:t xml:space="preserve"> retreat July 21</w:t>
      </w:r>
      <w:r w:rsidR="002C2BB4" w:rsidRPr="00FB69BC">
        <w:t>, 2014, place TBD,</w:t>
      </w:r>
      <w:r w:rsidR="00FB69BC" w:rsidRPr="00FB69BC">
        <w:t xml:space="preserve"> and consider joining us!</w:t>
      </w:r>
    </w:p>
    <w:p w14:paraId="1D9FDF34" w14:textId="77777777" w:rsidR="00FB69BC" w:rsidRPr="00FB69BC" w:rsidRDefault="00FB69BC" w:rsidP="00A43DA4"/>
    <w:p w14:paraId="19428890" w14:textId="77777777" w:rsidR="00FB69BC" w:rsidRPr="00FB69BC" w:rsidRDefault="00F47223" w:rsidP="00A43DA4">
      <w:r>
        <w:t>T</w:t>
      </w:r>
      <w:r w:rsidR="00FB69BC">
        <w:t>hank-you</w:t>
      </w:r>
      <w:r>
        <w:t xml:space="preserve"> Maine nurses</w:t>
      </w:r>
      <w:r w:rsidR="00FB69BC">
        <w:t xml:space="preserve"> for keeping </w:t>
      </w:r>
      <w:r w:rsidR="007A751C">
        <w:t>our</w:t>
      </w:r>
      <w:r w:rsidR="00FB69BC" w:rsidRPr="00FB69BC">
        <w:t xml:space="preserve"> students safe and healthy. Enjoy your summer!</w:t>
      </w:r>
    </w:p>
    <w:p w14:paraId="287DB868" w14:textId="77777777" w:rsidR="00FB69BC" w:rsidRPr="00FB69BC" w:rsidRDefault="00FB69BC" w:rsidP="00A43DA4"/>
    <w:p w14:paraId="7A183B2E" w14:textId="77777777" w:rsidR="00FB69BC" w:rsidRPr="00FB69BC" w:rsidRDefault="00FB69BC" w:rsidP="00A43DA4">
      <w:r w:rsidRPr="00FB69BC">
        <w:t>Teresa</w:t>
      </w:r>
    </w:p>
    <w:sectPr w:rsidR="00FB69BC" w:rsidRPr="00FB69BC" w:rsidSect="00A51F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A4"/>
    <w:rsid w:val="002C2BB4"/>
    <w:rsid w:val="005D0EC7"/>
    <w:rsid w:val="007230D9"/>
    <w:rsid w:val="007A751C"/>
    <w:rsid w:val="00A43DA4"/>
    <w:rsid w:val="00A51FC7"/>
    <w:rsid w:val="00F47223"/>
    <w:rsid w:val="00FB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D81DE"/>
  <w14:defaultImageDpi w14:val="300"/>
  <w15:docId w15:val="{79E2E3DD-A428-4EA1-BA96-E949C2DF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2C2BB4"/>
    <w:rPr>
      <w:color w:val="0000FE"/>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hoskins@rsu1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Gorham School Department</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Merrill</dc:creator>
  <cp:keywords/>
  <dc:description/>
  <cp:lastModifiedBy>Patricia E. Endsley</cp:lastModifiedBy>
  <cp:revision>2</cp:revision>
  <dcterms:created xsi:type="dcterms:W3CDTF">2014-06-10T14:47:00Z</dcterms:created>
  <dcterms:modified xsi:type="dcterms:W3CDTF">2014-06-10T14:47:00Z</dcterms:modified>
</cp:coreProperties>
</file>