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798007" w14:textId="036B3F84" w:rsidR="00512D09" w:rsidRDefault="00C503E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314E1B" wp14:editId="726C905B">
                <wp:simplePos x="0" y="0"/>
                <wp:positionH relativeFrom="column">
                  <wp:posOffset>-171450</wp:posOffset>
                </wp:positionH>
                <wp:positionV relativeFrom="paragraph">
                  <wp:posOffset>2057400</wp:posOffset>
                </wp:positionV>
                <wp:extent cx="6286500" cy="492442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92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6A214" w14:textId="77777777" w:rsidR="00B452FF" w:rsidRPr="001B0928" w:rsidRDefault="00B452FF" w:rsidP="00B452F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B09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Please join us for a screening of </w:t>
                            </w:r>
                            <w:r w:rsidRPr="001B0928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DEFINING HOPE,</w:t>
                            </w:r>
                          </w:p>
                          <w:p w14:paraId="5F2DD8F5" w14:textId="77777777" w:rsidR="00F333DD" w:rsidRPr="001B0928" w:rsidRDefault="00B452FF" w:rsidP="00B452F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B09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hosted</w:t>
                            </w:r>
                            <w:proofErr w:type="gramEnd"/>
                            <w:r w:rsidRPr="001B09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by</w:t>
                            </w:r>
                            <w:r w:rsidR="00F333DD" w:rsidRPr="001B09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the Lawrence Community Palliative Care Advisory Council</w:t>
                            </w:r>
                          </w:p>
                          <w:p w14:paraId="17CDA10D" w14:textId="77777777" w:rsidR="00F333DD" w:rsidRPr="001B0928" w:rsidRDefault="00F333DD" w:rsidP="00B452F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B09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  <w:p w14:paraId="7093E4AA" w14:textId="6934D8C2" w:rsidR="00B452FF" w:rsidRPr="001B0928" w:rsidRDefault="00F333DD" w:rsidP="00B452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1B0928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Midwest HPNA</w:t>
                            </w:r>
                            <w:r w:rsidR="00B452FF" w:rsidRPr="001B0928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4B85201" w14:textId="77777777" w:rsidR="00B452FF" w:rsidRPr="001B0928" w:rsidRDefault="00B452FF" w:rsidP="00B452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on</w:t>
                            </w:r>
                            <w:proofErr w:type="gramEnd"/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Wednesday, November 1</w:t>
                            </w:r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at 7pm</w:t>
                            </w:r>
                          </w:p>
                          <w:p w14:paraId="5E2EE121" w14:textId="3E842723" w:rsidR="00B452FF" w:rsidRPr="001B0928" w:rsidRDefault="00B452FF" w:rsidP="00B452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at</w:t>
                            </w:r>
                            <w:proofErr w:type="gramEnd"/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333DD"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Regal </w:t>
                            </w:r>
                            <w:proofErr w:type="spellStart"/>
                            <w:r w:rsidR="00F333DD"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Southwind</w:t>
                            </w:r>
                            <w:proofErr w:type="spellEnd"/>
                            <w:r w:rsidR="00F333DD"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Theater</w:t>
                            </w:r>
                          </w:p>
                          <w:p w14:paraId="477F9710" w14:textId="38A322A9" w:rsidR="00B452FF" w:rsidRDefault="00F333DD" w:rsidP="00B452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3433 Iowa Street</w:t>
                            </w:r>
                            <w:r w:rsid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Lawrence, KS</w:t>
                            </w:r>
                          </w:p>
                          <w:p w14:paraId="657585E2" w14:textId="77777777" w:rsidR="001B0928" w:rsidRDefault="001B0928" w:rsidP="00B452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Join us for a networking dinner at 5:30 at </w:t>
                            </w:r>
                          </w:p>
                          <w:p w14:paraId="15FBBC92" w14:textId="689E1CCB" w:rsidR="001B0928" w:rsidRPr="001B0928" w:rsidRDefault="001B0928" w:rsidP="00B452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El </w:t>
                            </w:r>
                            <w:proofErr w:type="spellStart"/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Potro</w:t>
                            </w:r>
                            <w:proofErr w:type="spellEnd"/>
                            <w:r w:rsidRPr="001B0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3333 Iowa Street. Appetizers will be provided.</w:t>
                            </w:r>
                          </w:p>
                          <w:p w14:paraId="04D3261F" w14:textId="77777777" w:rsidR="00B452FF" w:rsidRPr="001B0928" w:rsidRDefault="00B452FF" w:rsidP="00B452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36A168E" w14:textId="7C2E3271" w:rsidR="00B452FF" w:rsidRPr="00302349" w:rsidRDefault="00302349" w:rsidP="00B452F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0234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This screening is made possible thanks to the generous </w:t>
                            </w:r>
                            <w:bookmarkStart w:id="0" w:name="_GoBack"/>
                            <w:bookmarkEnd w:id="0"/>
                            <w:r w:rsidRPr="0030234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support of: </w:t>
                            </w:r>
                          </w:p>
                          <w:p w14:paraId="46E6F97E" w14:textId="3A0493B7" w:rsidR="00B452FF" w:rsidRPr="00B452FF" w:rsidRDefault="00F333DD" w:rsidP="00B452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LCPCAC</w:t>
                            </w:r>
                          </w:p>
                          <w:p w14:paraId="25FE424C" w14:textId="089DB598" w:rsidR="00B452FF" w:rsidRPr="00302349" w:rsidRDefault="00B452FF" w:rsidP="00B452F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23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Please email </w:t>
                            </w:r>
                            <w:r w:rsidR="00F333D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MidwestHPNA@gmail.com</w:t>
                            </w:r>
                            <w:r w:rsidRPr="003023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with questions.</w:t>
                            </w:r>
                          </w:p>
                          <w:p w14:paraId="26422A30" w14:textId="77777777" w:rsidR="00B452FF" w:rsidRPr="00302349" w:rsidRDefault="00B452FF" w:rsidP="00B452F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78C9954" w14:textId="35CFDAB4" w:rsidR="009C1FDC" w:rsidRDefault="00C503ED" w:rsidP="009C1F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For details regarding the film visit </w:t>
                            </w:r>
                            <w:hyperlink r:id="rId4" w:history="1">
                              <w:r w:rsidRPr="00B548CE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www.hope.film</w:t>
                              </w:r>
                            </w:hyperlink>
                          </w:p>
                          <w:p w14:paraId="5381119F" w14:textId="2C3175C6" w:rsidR="00C503ED" w:rsidRDefault="00C503ED" w:rsidP="009C1FDC">
                            <w:pPr>
                              <w:jc w:val="center"/>
                              <w:rPr>
                                <w:rFonts w:ascii="Helvetica" w:hAnsi="Helvetica" w:cs="Helvetica"/>
                                <w:color w:val="0563C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View the trailer at </w:t>
                            </w:r>
                            <w:hyperlink r:id="rId5" w:history="1">
                              <w:r w:rsidRPr="00B548CE">
                                <w:rPr>
                                  <w:rStyle w:val="Hyperlink"/>
                                  <w:rFonts w:ascii="Helvetica" w:hAnsi="Helvetica" w:cs="Helvetica"/>
                                  <w:sz w:val="30"/>
                                  <w:szCs w:val="30"/>
                                </w:rPr>
                                <w:t>https://vimeo.com/212253043</w:t>
                              </w:r>
                            </w:hyperlink>
                          </w:p>
                          <w:p w14:paraId="00C8462A" w14:textId="77777777" w:rsidR="00C503ED" w:rsidRPr="00302349" w:rsidRDefault="00C503ED" w:rsidP="009C1F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DCFD72" w14:textId="413C99F0" w:rsidR="00302349" w:rsidRPr="00BE2121" w:rsidRDefault="00BE2121" w:rsidP="00BE2121">
                            <w:pPr>
                              <w:jc w:val="center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BE2121">
                              <w:rPr>
                                <w:rFonts w:ascii="Helvetica" w:hAnsi="Helvetica"/>
                                <w:sz w:val="27"/>
                                <w:szCs w:val="27"/>
                              </w:rPr>
                              <w:t xml:space="preserve">Nurses will receive 1.25 free contact hours for watching the film and completing the evaluation thanks to the generous support of Walden University.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14E1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3.5pt;margin-top:162pt;width:495pt;height:38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" filled="f" stroked="f">
                <v:textbox>
                  <w:txbxContent>
                    <w:p w14:paraId="6EB6A214" w14:textId="77777777" w:rsidR="00B452FF" w:rsidRPr="001B0928" w:rsidRDefault="00B452FF" w:rsidP="00B452F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B092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Please join us for a screening of </w:t>
                      </w:r>
                      <w:r w:rsidRPr="001B0928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DEFINING HOPE,</w:t>
                      </w:r>
                    </w:p>
                    <w:p w14:paraId="5F2DD8F5" w14:textId="77777777" w:rsidR="00F333DD" w:rsidRPr="001B0928" w:rsidRDefault="00B452FF" w:rsidP="00B452F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1B0928">
                        <w:rPr>
                          <w:rFonts w:ascii="Arial" w:hAnsi="Arial" w:cs="Arial"/>
                          <w:sz w:val="32"/>
                          <w:szCs w:val="32"/>
                        </w:rPr>
                        <w:t>hosted</w:t>
                      </w:r>
                      <w:proofErr w:type="gramEnd"/>
                      <w:r w:rsidRPr="001B092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by</w:t>
                      </w:r>
                      <w:r w:rsidR="00F333DD" w:rsidRPr="001B092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the Lawrence Community Palliative Care Advisory Council</w:t>
                      </w:r>
                    </w:p>
                    <w:p w14:paraId="17CDA10D" w14:textId="77777777" w:rsidR="00F333DD" w:rsidRPr="001B0928" w:rsidRDefault="00F333DD" w:rsidP="00B452F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B0928">
                        <w:rPr>
                          <w:rFonts w:ascii="Arial" w:hAnsi="Arial" w:cs="Arial"/>
                          <w:sz w:val="32"/>
                          <w:szCs w:val="32"/>
                        </w:rPr>
                        <w:t>&amp;</w:t>
                      </w:r>
                    </w:p>
                    <w:p w14:paraId="7093E4AA" w14:textId="6934D8C2" w:rsidR="00B452FF" w:rsidRPr="001B0928" w:rsidRDefault="00F333DD" w:rsidP="00B452FF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1B0928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</w:rPr>
                        <w:t>Midwest HPNA</w:t>
                      </w:r>
                      <w:r w:rsidR="00B452FF" w:rsidRPr="001B0928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4B85201" w14:textId="77777777" w:rsidR="00B452FF" w:rsidRPr="001B0928" w:rsidRDefault="00B452FF" w:rsidP="00B452F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on</w:t>
                      </w:r>
                      <w:proofErr w:type="gramEnd"/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Wednesday, November 1</w:t>
                      </w:r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at 7pm</w:t>
                      </w:r>
                    </w:p>
                    <w:p w14:paraId="5E2EE121" w14:textId="3E842723" w:rsidR="00B452FF" w:rsidRPr="001B0928" w:rsidRDefault="00B452FF" w:rsidP="00B452F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at</w:t>
                      </w:r>
                      <w:proofErr w:type="gramEnd"/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333DD"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Regal </w:t>
                      </w:r>
                      <w:proofErr w:type="spellStart"/>
                      <w:r w:rsidR="00F333DD"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Southwind</w:t>
                      </w:r>
                      <w:proofErr w:type="spellEnd"/>
                      <w:r w:rsidR="00F333DD"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Theater</w:t>
                      </w:r>
                    </w:p>
                    <w:p w14:paraId="477F9710" w14:textId="38A322A9" w:rsidR="00B452FF" w:rsidRDefault="00F333DD" w:rsidP="00B452F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3433 Iowa Street</w:t>
                      </w:r>
                      <w:r w:rsid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, </w:t>
                      </w:r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Lawrence, KS</w:t>
                      </w:r>
                    </w:p>
                    <w:p w14:paraId="657585E2" w14:textId="77777777" w:rsidR="001B0928" w:rsidRDefault="001B0928" w:rsidP="00B452F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Join us for a networking dinner at 5:30 at </w:t>
                      </w:r>
                    </w:p>
                    <w:p w14:paraId="15FBBC92" w14:textId="689E1CCB" w:rsidR="001B0928" w:rsidRPr="001B0928" w:rsidRDefault="001B0928" w:rsidP="00B452F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El </w:t>
                      </w:r>
                      <w:proofErr w:type="spellStart"/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Potro</w:t>
                      </w:r>
                      <w:proofErr w:type="spellEnd"/>
                      <w:r w:rsidRPr="001B0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3333 Iowa Street. Appetizers will be provided.</w:t>
                      </w:r>
                    </w:p>
                    <w:p w14:paraId="04D3261F" w14:textId="77777777" w:rsidR="00B452FF" w:rsidRPr="001B0928" w:rsidRDefault="00B452FF" w:rsidP="00B452F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336A168E" w14:textId="7C2E3271" w:rsidR="00B452FF" w:rsidRPr="00302349" w:rsidRDefault="00302349" w:rsidP="00B452F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0234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This screening is made possible thanks to the generous </w:t>
                      </w:r>
                      <w:bookmarkStart w:id="1" w:name="_GoBack"/>
                      <w:bookmarkEnd w:id="1"/>
                      <w:r w:rsidRPr="0030234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support of: </w:t>
                      </w:r>
                    </w:p>
                    <w:p w14:paraId="46E6F97E" w14:textId="3A0493B7" w:rsidR="00B452FF" w:rsidRPr="00B452FF" w:rsidRDefault="00F333DD" w:rsidP="00B452FF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LCPCAC</w:t>
                      </w:r>
                    </w:p>
                    <w:p w14:paraId="25FE424C" w14:textId="089DB598" w:rsidR="00B452FF" w:rsidRPr="00302349" w:rsidRDefault="00B452FF" w:rsidP="00B452F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234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Please email </w:t>
                      </w:r>
                      <w:r w:rsidR="00F333DD">
                        <w:rPr>
                          <w:rFonts w:ascii="Arial" w:hAnsi="Arial" w:cs="Arial"/>
                          <w:sz w:val="28"/>
                          <w:szCs w:val="28"/>
                        </w:rPr>
                        <w:t>MidwestHPNA@gmail.com</w:t>
                      </w:r>
                      <w:r w:rsidRPr="0030234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with questions.</w:t>
                      </w:r>
                    </w:p>
                    <w:p w14:paraId="26422A30" w14:textId="77777777" w:rsidR="00B452FF" w:rsidRPr="00302349" w:rsidRDefault="00B452FF" w:rsidP="00B452F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78C9954" w14:textId="35CFDAB4" w:rsidR="009C1FDC" w:rsidRDefault="00C503ED" w:rsidP="009C1FD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For details regarding the film visit </w:t>
                      </w:r>
                      <w:hyperlink r:id="rId6" w:history="1">
                        <w:r w:rsidRPr="00B548CE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www.hope.film</w:t>
                        </w:r>
                      </w:hyperlink>
                    </w:p>
                    <w:p w14:paraId="5381119F" w14:textId="2C3175C6" w:rsidR="00C503ED" w:rsidRDefault="00C503ED" w:rsidP="009C1FDC">
                      <w:pPr>
                        <w:jc w:val="center"/>
                        <w:rPr>
                          <w:rFonts w:ascii="Helvetica" w:hAnsi="Helvetica" w:cs="Helvetica"/>
                          <w:color w:val="0563C2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View the trailer at </w:t>
                      </w:r>
                      <w:hyperlink r:id="rId7" w:history="1">
                        <w:r w:rsidRPr="00B548CE">
                          <w:rPr>
                            <w:rStyle w:val="Hyperlink"/>
                            <w:rFonts w:ascii="Helvetica" w:hAnsi="Helvetica" w:cs="Helvetica"/>
                            <w:sz w:val="30"/>
                            <w:szCs w:val="30"/>
                          </w:rPr>
                          <w:t>https://vimeo.com/212253043</w:t>
                        </w:r>
                      </w:hyperlink>
                    </w:p>
                    <w:p w14:paraId="00C8462A" w14:textId="77777777" w:rsidR="00C503ED" w:rsidRPr="00302349" w:rsidRDefault="00C503ED" w:rsidP="009C1FD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2DCFD72" w14:textId="413C99F0" w:rsidR="00302349" w:rsidRPr="00BE2121" w:rsidRDefault="00BE2121" w:rsidP="00BE2121">
                      <w:pPr>
                        <w:jc w:val="center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BE2121">
                        <w:rPr>
                          <w:rFonts w:ascii="Helvetica" w:hAnsi="Helvetica"/>
                          <w:sz w:val="27"/>
                          <w:szCs w:val="27"/>
                        </w:rPr>
                        <w:t xml:space="preserve">Nurses will receive 1.25 free contact hours for watching the film and completing the evaluation thanks to the generous support of Walden University.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33DD">
        <w:rPr>
          <w:noProof/>
        </w:rPr>
        <w:drawing>
          <wp:anchor distT="0" distB="0" distL="114300" distR="114300" simplePos="0" relativeHeight="251662336" behindDoc="0" locked="0" layoutInCell="1" allowOverlap="1" wp14:anchorId="06D07DEA" wp14:editId="44706F23">
            <wp:simplePos x="0" y="0"/>
            <wp:positionH relativeFrom="margin">
              <wp:align>right</wp:align>
            </wp:positionH>
            <wp:positionV relativeFrom="paragraph">
              <wp:posOffset>7102475</wp:posOffset>
            </wp:positionV>
            <wp:extent cx="5935980" cy="1120140"/>
            <wp:effectExtent l="0" t="0" r="7620" b="3810"/>
            <wp:wrapTight wrapText="bothSides">
              <wp:wrapPolygon edited="0">
                <wp:start x="0" y="0"/>
                <wp:lineTo x="0" y="21306"/>
                <wp:lineTo x="21558" y="21306"/>
                <wp:lineTo x="21558" y="0"/>
                <wp:lineTo x="0" y="0"/>
              </wp:wrapPolygon>
            </wp:wrapTight>
            <wp:docPr id="5" name="Picture 5" descr="/Users/annarooney/Documents/Carolyn Jones/Defining Hope/Banner Photos 1920x515/Nurses' Station at Calvary Hospital 1920x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nnarooney/Documents/Carolyn Jones/Defining Hope/Banner Photos 1920x515/Nurses' Station at Calvary Hospital 1920x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A7C">
        <w:rPr>
          <w:noProof/>
        </w:rPr>
        <w:drawing>
          <wp:anchor distT="0" distB="0" distL="114300" distR="114300" simplePos="0" relativeHeight="251663360" behindDoc="0" locked="0" layoutInCell="1" allowOverlap="1" wp14:anchorId="046C95E6" wp14:editId="6A88EDC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37300" cy="1906270"/>
            <wp:effectExtent l="0" t="0" r="12700" b="0"/>
            <wp:wrapSquare wrapText="bothSides"/>
            <wp:docPr id="6" name="Picture 6" descr="/Users/annarooney/Dropbox/DEFINING HOPE - Branding and Design/Defining Hope Logos/DHOPE_POSTER_MASTER_BANNER_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nnarooney/Dropbox/DEFINING HOPE - Branding and Design/Defining Hope Logos/DHOPE_POSTER_MASTER_BANNER_YELLO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0" t="8390" r="22978" b="5614"/>
                    <a:stretch/>
                  </pic:blipFill>
                  <pic:spPr bwMode="auto">
                    <a:xfrm>
                      <a:off x="0" y="0"/>
                      <a:ext cx="63373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2D09" w:rsidSect="00783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2FF"/>
    <w:rsid w:val="001B0928"/>
    <w:rsid w:val="00302349"/>
    <w:rsid w:val="00347876"/>
    <w:rsid w:val="00512D09"/>
    <w:rsid w:val="005A1A7C"/>
    <w:rsid w:val="007838EA"/>
    <w:rsid w:val="009C1FDC"/>
    <w:rsid w:val="00B452FF"/>
    <w:rsid w:val="00BE2121"/>
    <w:rsid w:val="00C503ED"/>
    <w:rsid w:val="00F3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77C0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3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vimeo.com/21225304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ope.fil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imeo.com/212253043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hope.film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Lawrence Memorial Hospital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Schwecke</dc:creator>
  <cp:keywords/>
  <dc:description/>
  <cp:lastModifiedBy>Janelle Williamson</cp:lastModifiedBy>
  <cp:revision>4</cp:revision>
  <dcterms:created xsi:type="dcterms:W3CDTF">2017-09-28T22:04:00Z</dcterms:created>
  <dcterms:modified xsi:type="dcterms:W3CDTF">2017-10-06T18:11:00Z</dcterms:modified>
</cp:coreProperties>
</file>