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1024" w14:textId="69B02205" w:rsidR="0065184C" w:rsidRDefault="0F6AC574" w:rsidP="0F6AC574">
      <w:pPr>
        <w:rPr>
          <w:b/>
          <w:bCs/>
        </w:rPr>
      </w:pPr>
      <w:r w:rsidRPr="0F6AC574">
        <w:rPr>
          <w:b/>
          <w:bCs/>
        </w:rPr>
        <w:t>Delegate Point System – Grand Canyon Chapter of AORN – 0310</w:t>
      </w:r>
    </w:p>
    <w:p w14:paraId="330744CA" w14:textId="2249C926" w:rsidR="00B57575" w:rsidRDefault="1419A6ED" w:rsidP="1419A6ED">
      <w:pPr>
        <w:rPr>
          <w:b/>
          <w:bCs/>
        </w:rPr>
      </w:pPr>
      <w:r w:rsidRPr="1419A6ED">
        <w:rPr>
          <w:b/>
          <w:bCs/>
        </w:rPr>
        <w:t>July 1, 2016- June 30, 2017</w:t>
      </w:r>
    </w:p>
    <w:p w14:paraId="2A345A20" w14:textId="77777777" w:rsidR="00600A0F" w:rsidRDefault="00600A0F">
      <w:pPr>
        <w:rPr>
          <w:b/>
        </w:rPr>
      </w:pPr>
    </w:p>
    <w:p w14:paraId="3498DAD1" w14:textId="1BF041BE" w:rsidR="00600A0F" w:rsidRDefault="00600A0F">
      <w:pPr>
        <w:rPr>
          <w:b/>
        </w:rPr>
      </w:pPr>
      <w:r w:rsidRPr="087F7E47">
        <w:rPr>
          <w:b/>
          <w:bCs/>
        </w:rPr>
        <w:t>Name</w:t>
      </w:r>
      <w:r>
        <w:rPr>
          <w:b/>
        </w:rPr>
        <w:tab/>
      </w:r>
      <w:r w:rsidRPr="087F7E47">
        <w:rPr>
          <w:b/>
          <w:bCs/>
        </w:rPr>
        <w:t>_________________________________</w:t>
      </w:r>
    </w:p>
    <w:p w14:paraId="78BDA7A9" w14:textId="1B7C247B" w:rsidR="00600A0F" w:rsidRDefault="028755B8">
      <w:pPr>
        <w:rPr>
          <w:b/>
          <w:bCs/>
        </w:rPr>
      </w:pPr>
      <w:r w:rsidRPr="028755B8">
        <w:rPr>
          <w:b/>
          <w:bCs/>
        </w:rPr>
        <w:t>AORN member ID#______________________________</w:t>
      </w:r>
    </w:p>
    <w:p w14:paraId="04905077" w14:textId="2F6B872D" w:rsidR="00BA0CCA" w:rsidRDefault="00BA0CCA">
      <w:pPr>
        <w:rPr>
          <w:b/>
          <w:bCs/>
        </w:rPr>
      </w:pPr>
    </w:p>
    <w:p w14:paraId="4B2D87B0" w14:textId="5C26D16C" w:rsidR="00BA0CCA" w:rsidRPr="00A76EBD" w:rsidRDefault="00BA0CCA">
      <w:pPr>
        <w:rPr>
          <w:b/>
        </w:rPr>
      </w:pPr>
      <w:r>
        <w:rPr>
          <w:b/>
          <w:bCs/>
        </w:rPr>
        <w:t xml:space="preserve">Deadline for submission is Saturday November 11, 2017. Submissions can be emailed to </w:t>
      </w:r>
      <w:hyperlink r:id="rId7" w:history="1">
        <w:r w:rsidRPr="00C31E03">
          <w:rPr>
            <w:rStyle w:val="Hyperlink"/>
          </w:rPr>
          <w:t>aorngrandcanyon@gmail.com</w:t>
        </w:r>
      </w:hyperlink>
      <w:r>
        <w:rPr>
          <w:b/>
          <w:bCs/>
        </w:rPr>
        <w:t xml:space="preserve"> or submitted in person at the chapter meeting on 11/11/2017.</w:t>
      </w:r>
      <w:bookmarkStart w:id="0" w:name="_GoBack"/>
      <w:bookmarkEnd w:id="0"/>
    </w:p>
    <w:p w14:paraId="658BD248" w14:textId="77777777" w:rsidR="00A76EBD" w:rsidRDefault="00A76EBD"/>
    <w:p w14:paraId="692BA021" w14:textId="77777777" w:rsidR="00A76EBD" w:rsidRDefault="00A76EBD">
      <w:pPr>
        <w:rPr>
          <w:b/>
        </w:rPr>
      </w:pPr>
      <w:r w:rsidRPr="087F7E47">
        <w:rPr>
          <w:b/>
          <w:bCs/>
        </w:rPr>
        <w:t>Description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87F7E47">
        <w:rPr>
          <w:b/>
          <w:bCs/>
        </w:rPr>
        <w:t>Value</w:t>
      </w:r>
    </w:p>
    <w:p w14:paraId="154EB6A7" w14:textId="77777777" w:rsidR="00A76EBD" w:rsidRDefault="00A76EBD">
      <w:pPr>
        <w:rPr>
          <w:b/>
        </w:rPr>
      </w:pPr>
    </w:p>
    <w:p w14:paraId="3C337730" w14:textId="77777777" w:rsidR="00A76EBD" w:rsidRDefault="00A76EBD">
      <w:pPr>
        <w:rPr>
          <w:b/>
        </w:rPr>
      </w:pPr>
      <w:r w:rsidRPr="087F7E47">
        <w:rPr>
          <w:b/>
          <w:bCs/>
        </w:rPr>
        <w:t>Officers</w:t>
      </w:r>
      <w:r>
        <w:rPr>
          <w:b/>
        </w:rPr>
        <w:tab/>
      </w:r>
      <w:r w:rsidRPr="087F7E47">
        <w:rPr>
          <w:b/>
          <w:bCs/>
        </w:rPr>
        <w:t>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3</w:t>
      </w:r>
    </w:p>
    <w:p w14:paraId="18AFF155" w14:textId="61BFA670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President – Elect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43BFE0C4" w:rsidRPr="43BFE0C4">
        <w:rPr>
          <w:b/>
          <w:bCs/>
        </w:rPr>
        <w:t xml:space="preserve"> </w:t>
      </w:r>
      <w:r w:rsidR="00134723">
        <w:rPr>
          <w:b/>
          <w:bCs/>
        </w:rPr>
        <w:tab/>
        <w:t>3</w:t>
      </w:r>
      <w:r>
        <w:rPr>
          <w:b/>
        </w:rPr>
        <w:tab/>
      </w:r>
    </w:p>
    <w:p w14:paraId="0A462A02" w14:textId="7387E1BD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43BFE0C4" w:rsidRPr="43BFE0C4">
        <w:rPr>
          <w:b/>
          <w:bCs/>
        </w:rPr>
        <w:t xml:space="preserve"> </w:t>
      </w:r>
      <w:r w:rsidR="00134723">
        <w:rPr>
          <w:b/>
          <w:bCs/>
        </w:rPr>
        <w:tab/>
        <w:t>3</w:t>
      </w:r>
      <w:r>
        <w:rPr>
          <w:b/>
        </w:rPr>
        <w:tab/>
      </w:r>
    </w:p>
    <w:p w14:paraId="461F2048" w14:textId="3D585C43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Treasure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43BFE0C4" w:rsidRPr="43BFE0C4">
        <w:rPr>
          <w:b/>
          <w:bCs/>
        </w:rPr>
        <w:t xml:space="preserve"> </w:t>
      </w:r>
      <w:r w:rsidR="00134723">
        <w:rPr>
          <w:b/>
          <w:bCs/>
        </w:rPr>
        <w:tab/>
        <w:t>3</w:t>
      </w:r>
      <w:r>
        <w:rPr>
          <w:b/>
        </w:rPr>
        <w:tab/>
      </w:r>
    </w:p>
    <w:p w14:paraId="25FB7EC4" w14:textId="4A91BED7" w:rsidR="00A76EBD" w:rsidRDefault="00A76EBD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Board of Director</w:t>
      </w:r>
      <w:r w:rsidR="00134723">
        <w:rPr>
          <w:b/>
          <w:bCs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43BFE0C4" w:rsidRPr="43BFE0C4">
        <w:rPr>
          <w:b/>
          <w:bCs/>
        </w:rPr>
        <w:t xml:space="preserve"> </w:t>
      </w:r>
      <w:r>
        <w:rPr>
          <w:b/>
        </w:rPr>
        <w:tab/>
      </w:r>
      <w:r w:rsidRPr="087F7E47">
        <w:rPr>
          <w:b/>
          <w:bCs/>
        </w:rPr>
        <w:t>2</w:t>
      </w:r>
    </w:p>
    <w:p w14:paraId="54532641" w14:textId="70E79A0D" w:rsidR="00134723" w:rsidRDefault="00134723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  <w:t>Nominating Committee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</w:p>
    <w:p w14:paraId="15E5BE41" w14:textId="77777777" w:rsidR="00A76EBD" w:rsidRDefault="00A76EBD">
      <w:pPr>
        <w:rPr>
          <w:b/>
        </w:rPr>
      </w:pPr>
    </w:p>
    <w:p w14:paraId="62E85889" w14:textId="77777777" w:rsidR="00A76EBD" w:rsidRDefault="00A76EBD">
      <w:pPr>
        <w:rPr>
          <w:b/>
        </w:rPr>
      </w:pPr>
      <w:r w:rsidRPr="087F7E47">
        <w:rPr>
          <w:b/>
          <w:bCs/>
        </w:rPr>
        <w:t>Activities Committee</w:t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2</w:t>
      </w:r>
    </w:p>
    <w:p w14:paraId="4FB875F0" w14:textId="77777777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Co-Chair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2</w:t>
      </w:r>
    </w:p>
    <w:p w14:paraId="7BC7E99F" w14:textId="77777777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1</w:t>
      </w:r>
    </w:p>
    <w:p w14:paraId="7F8D0363" w14:textId="2789A4A2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47E45B" w14:textId="77777777" w:rsidR="00A76EBD" w:rsidRDefault="00A76EBD">
      <w:pPr>
        <w:rPr>
          <w:b/>
        </w:rPr>
      </w:pPr>
      <w:r w:rsidRPr="087F7E47">
        <w:rPr>
          <w:b/>
          <w:bCs/>
        </w:rPr>
        <w:t>Participant in Volunteer Activity (1 point for each activity</w:t>
      </w:r>
      <w:r w:rsidR="00067CE3" w:rsidRPr="087F7E47">
        <w:rPr>
          <w:b/>
          <w:bCs/>
        </w:rPr>
        <w:t>)</w:t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="00030313" w:rsidRPr="087F7E47">
        <w:rPr>
          <w:b/>
          <w:bCs/>
        </w:rPr>
        <w:t>1 per session max 4</w:t>
      </w:r>
    </w:p>
    <w:p w14:paraId="12E59863" w14:textId="77777777" w:rsidR="00A76EBD" w:rsidRDefault="00A76EBD">
      <w:pPr>
        <w:rPr>
          <w:b/>
        </w:rPr>
      </w:pPr>
    </w:p>
    <w:p w14:paraId="25D1B837" w14:textId="3D7E75AC" w:rsidR="00A76EBD" w:rsidRDefault="00A76EBD">
      <w:pPr>
        <w:rPr>
          <w:b/>
        </w:rPr>
      </w:pPr>
      <w:r w:rsidRPr="087F7E47">
        <w:rPr>
          <w:b/>
          <w:bCs/>
        </w:rPr>
        <w:t>AORN Facility Ambassador/Hospital Captain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Pr="087F7E47">
        <w:rPr>
          <w:b/>
          <w:bCs/>
        </w:rPr>
        <w:t>2</w:t>
      </w:r>
    </w:p>
    <w:p w14:paraId="2F46C920" w14:textId="6ED35C07" w:rsidR="00A76EBD" w:rsidRDefault="00A76EBD">
      <w:pPr>
        <w:rPr>
          <w:b/>
        </w:rPr>
      </w:pPr>
      <w:r w:rsidRPr="087F7E47">
        <w:rPr>
          <w:b/>
          <w:bCs/>
        </w:rPr>
        <w:t>Program or Workshop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="00134723">
        <w:rPr>
          <w:b/>
        </w:rPr>
        <w:t xml:space="preserve">             </w:t>
      </w:r>
      <w:r w:rsidRPr="087F7E47">
        <w:rPr>
          <w:b/>
          <w:bCs/>
        </w:rPr>
        <w:t>5</w:t>
      </w:r>
    </w:p>
    <w:p w14:paraId="2D795426" w14:textId="77777777" w:rsidR="00030313" w:rsidRDefault="00030313">
      <w:pPr>
        <w:rPr>
          <w:b/>
        </w:rPr>
      </w:pPr>
      <w:r w:rsidRPr="087F7E47">
        <w:rPr>
          <w:b/>
          <w:bCs/>
        </w:rPr>
        <w:t xml:space="preserve">Poster </w:t>
      </w:r>
      <w:r w:rsidR="00B57575" w:rsidRPr="087F7E47">
        <w:rPr>
          <w:b/>
          <w:bCs/>
        </w:rPr>
        <w:t>Presenter</w:t>
      </w:r>
      <w:r w:rsidRPr="087F7E47">
        <w:rPr>
          <w:b/>
          <w:bCs/>
        </w:rPr>
        <w:t xml:space="preserve"> at EXPO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3</w:t>
      </w:r>
    </w:p>
    <w:p w14:paraId="0E8AD6CC" w14:textId="17D42931" w:rsidR="00A76EBD" w:rsidRDefault="00134723">
      <w:pPr>
        <w:rPr>
          <w:b/>
        </w:rPr>
      </w:pPr>
      <w:r>
        <w:rPr>
          <w:b/>
          <w:bCs/>
        </w:rPr>
        <w:t>GCC</w:t>
      </w:r>
      <w:r w:rsidR="00600A0F" w:rsidRPr="087F7E47">
        <w:rPr>
          <w:b/>
          <w:bCs/>
        </w:rPr>
        <w:t xml:space="preserve"> </w:t>
      </w:r>
      <w:r w:rsidR="00BA0CCA">
        <w:rPr>
          <w:b/>
          <w:bCs/>
        </w:rPr>
        <w:t>Seminar</w:t>
      </w:r>
      <w:r w:rsidRPr="087F7E47">
        <w:rPr>
          <w:b/>
          <w:bCs/>
        </w:rPr>
        <w:t xml:space="preserve"> Attendee</w:t>
      </w:r>
      <w:r w:rsidR="00A76EBD">
        <w:rPr>
          <w:b/>
        </w:rPr>
        <w:tab/>
      </w:r>
      <w:r w:rsidR="00A76EBD">
        <w:rPr>
          <w:b/>
        </w:rPr>
        <w:tab/>
      </w:r>
      <w:r w:rsidR="00A76EBD">
        <w:rPr>
          <w:b/>
        </w:rPr>
        <w:tab/>
      </w:r>
      <w:r w:rsidR="00A76EBD">
        <w:rPr>
          <w:b/>
        </w:rPr>
        <w:tab/>
      </w:r>
      <w:r w:rsidR="00030313">
        <w:rPr>
          <w:b/>
        </w:rPr>
        <w:tab/>
      </w:r>
      <w:r>
        <w:rPr>
          <w:b/>
        </w:rPr>
        <w:t xml:space="preserve">                          </w:t>
      </w:r>
      <w:r w:rsidR="00B57575" w:rsidRPr="087F7E47">
        <w:rPr>
          <w:b/>
          <w:bCs/>
        </w:rPr>
        <w:t>1 point per event</w:t>
      </w:r>
    </w:p>
    <w:p w14:paraId="24814FC5" w14:textId="77777777" w:rsidR="00A76EBD" w:rsidRDefault="00A76EBD">
      <w:pPr>
        <w:rPr>
          <w:b/>
        </w:rPr>
      </w:pPr>
    </w:p>
    <w:p w14:paraId="551501E3" w14:textId="77777777" w:rsidR="00A76EBD" w:rsidRDefault="00A76EBD">
      <w:pPr>
        <w:rPr>
          <w:b/>
        </w:rPr>
      </w:pPr>
    </w:p>
    <w:p w14:paraId="377B1423" w14:textId="7F7E6A26" w:rsidR="00A76EBD" w:rsidRDefault="00BA0CCA">
      <w:pPr>
        <w:rPr>
          <w:b/>
        </w:rPr>
      </w:pPr>
      <w:r>
        <w:rPr>
          <w:b/>
          <w:bCs/>
        </w:rPr>
        <w:t xml:space="preserve">Regular Chapter </w:t>
      </w:r>
      <w:r w:rsidR="00A76EBD" w:rsidRPr="087F7E47">
        <w:rPr>
          <w:b/>
          <w:bCs/>
        </w:rPr>
        <w:t xml:space="preserve">Meeting </w:t>
      </w:r>
      <w:r w:rsidR="087F7E47" w:rsidRPr="087F7E47">
        <w:rPr>
          <w:b/>
          <w:bCs/>
        </w:rPr>
        <w:t>Attendance</w:t>
      </w:r>
      <w:r w:rsidR="00030313">
        <w:rPr>
          <w:b/>
        </w:rPr>
        <w:tab/>
      </w:r>
      <w:r w:rsidR="00134723">
        <w:rPr>
          <w:b/>
        </w:rPr>
        <w:t xml:space="preserve">                                                     </w:t>
      </w:r>
      <w:r w:rsidR="00A76EBD" w:rsidRPr="087F7E47">
        <w:rPr>
          <w:b/>
          <w:bCs/>
        </w:rPr>
        <w:t>3 per meeting</w:t>
      </w:r>
    </w:p>
    <w:p w14:paraId="18F617F8" w14:textId="797B6D7A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Committee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Pr="087F7E47">
        <w:rPr>
          <w:b/>
          <w:bCs/>
        </w:rPr>
        <w:t>2 per meeting</w:t>
      </w:r>
    </w:p>
    <w:p w14:paraId="3AD495A4" w14:textId="77777777" w:rsidR="00A76EBD" w:rsidRDefault="00A76EBD">
      <w:pPr>
        <w:rPr>
          <w:b/>
        </w:rPr>
      </w:pPr>
    </w:p>
    <w:p w14:paraId="6D4DC841" w14:textId="536011F7" w:rsidR="00A76EBD" w:rsidRDefault="00A76EBD">
      <w:pPr>
        <w:rPr>
          <w:b/>
        </w:rPr>
      </w:pPr>
      <w:r w:rsidRPr="087F7E47">
        <w:rPr>
          <w:b/>
          <w:bCs/>
        </w:rPr>
        <w:t>Nation</w:t>
      </w:r>
      <w:r w:rsidR="00134723">
        <w:rPr>
          <w:b/>
          <w:bCs/>
        </w:rPr>
        <w:t>al</w:t>
      </w:r>
      <w:r w:rsidRPr="087F7E47">
        <w:rPr>
          <w:b/>
          <w:bCs/>
        </w:rPr>
        <w:t xml:space="preserve"> Committee</w:t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Pr="087F7E47">
        <w:rPr>
          <w:b/>
          <w:bCs/>
        </w:rPr>
        <w:t>5</w:t>
      </w:r>
    </w:p>
    <w:p w14:paraId="719D49E3" w14:textId="77777777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Pr="087F7E47">
        <w:rPr>
          <w:b/>
          <w:bCs/>
        </w:rPr>
        <w:t>3</w:t>
      </w:r>
    </w:p>
    <w:p w14:paraId="211FB0E6" w14:textId="77777777" w:rsidR="00A76EBD" w:rsidRDefault="00A76EBD">
      <w:pPr>
        <w:rPr>
          <w:b/>
        </w:rPr>
      </w:pPr>
    </w:p>
    <w:p w14:paraId="2A446C0D" w14:textId="77777777" w:rsidR="00A76EBD" w:rsidRDefault="00A76EBD">
      <w:pPr>
        <w:rPr>
          <w:b/>
        </w:rPr>
      </w:pPr>
    </w:p>
    <w:p w14:paraId="300AE690" w14:textId="77777777" w:rsidR="00A76EBD" w:rsidRDefault="087F7E47">
      <w:pPr>
        <w:rPr>
          <w:b/>
        </w:rPr>
      </w:pPr>
      <w:r w:rsidRPr="087F7E47">
        <w:rPr>
          <w:b/>
          <w:bCs/>
        </w:rPr>
        <w:t>Participation in Chapter-Sponsored Activities</w:t>
      </w:r>
    </w:p>
    <w:p w14:paraId="5085608F" w14:textId="74E5D643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Periop</w:t>
      </w:r>
      <w:r>
        <w:rPr>
          <w:b/>
        </w:rPr>
        <w:tab/>
      </w:r>
      <w:r w:rsidR="087F7E47" w:rsidRPr="087F7E47">
        <w:rPr>
          <w:b/>
          <w:bCs/>
        </w:rPr>
        <w:t xml:space="preserve"> Nurse Week Activity</w:t>
      </w:r>
      <w:r>
        <w:rPr>
          <w:b/>
        </w:rPr>
        <w:tab/>
      </w:r>
      <w:r w:rsidR="00134723">
        <w:rPr>
          <w:b/>
        </w:rPr>
        <w:t xml:space="preserve">                          </w:t>
      </w:r>
      <w:r w:rsidRPr="087F7E47">
        <w:rPr>
          <w:b/>
          <w:bCs/>
        </w:rPr>
        <w:t>2 per event</w:t>
      </w:r>
    </w:p>
    <w:p w14:paraId="35824DF6" w14:textId="77777777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Fundraising Activity (in work capacity)</w:t>
      </w:r>
      <w:r>
        <w:rPr>
          <w:b/>
        </w:rPr>
        <w:tab/>
      </w:r>
      <w:r w:rsidRPr="087F7E47">
        <w:rPr>
          <w:b/>
          <w:bCs/>
        </w:rPr>
        <w:t>2 per event</w:t>
      </w:r>
    </w:p>
    <w:p w14:paraId="57AF2238" w14:textId="77777777"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Fundraising Participant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1 per event</w:t>
      </w:r>
    </w:p>
    <w:p w14:paraId="30E5A36F" w14:textId="77777777" w:rsidR="00067CE3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575" w:rsidRPr="087F7E47">
        <w:rPr>
          <w:b/>
          <w:bCs/>
        </w:rPr>
        <w:t>Contributor</w:t>
      </w:r>
      <w:r w:rsidR="00067CE3" w:rsidRPr="087F7E47">
        <w:rPr>
          <w:b/>
          <w:bCs/>
        </w:rPr>
        <w:t xml:space="preserve"> to Ch</w:t>
      </w:r>
      <w:r w:rsidR="00B57575" w:rsidRPr="087F7E47">
        <w:rPr>
          <w:b/>
          <w:bCs/>
        </w:rPr>
        <w:t>apter Newsletter</w:t>
      </w:r>
      <w:r w:rsidR="00B57575">
        <w:rPr>
          <w:b/>
        </w:rPr>
        <w:tab/>
      </w:r>
      <w:r w:rsidR="00B57575">
        <w:rPr>
          <w:b/>
        </w:rPr>
        <w:tab/>
      </w:r>
      <w:r w:rsidR="00B57575" w:rsidRPr="087F7E47">
        <w:rPr>
          <w:b/>
          <w:bCs/>
        </w:rPr>
        <w:t>2 per article</w:t>
      </w:r>
      <w:r w:rsidR="00067CE3">
        <w:rPr>
          <w:b/>
        </w:rPr>
        <w:tab/>
      </w:r>
      <w:r w:rsidR="00067CE3">
        <w:rPr>
          <w:b/>
        </w:rPr>
        <w:tab/>
      </w:r>
    </w:p>
    <w:p w14:paraId="212A4029" w14:textId="77777777" w:rsidR="00067CE3" w:rsidRDefault="00067CE3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575" w:rsidRPr="087F7E47">
        <w:rPr>
          <w:b/>
          <w:bCs/>
        </w:rPr>
        <w:t>Newsletter editor</w:t>
      </w:r>
      <w:r w:rsidR="00B57575" w:rsidRPr="00B57575">
        <w:rPr>
          <w:b/>
        </w:rPr>
        <w:tab/>
      </w:r>
      <w:r w:rsidR="00B57575" w:rsidRPr="00B57575">
        <w:rPr>
          <w:b/>
        </w:rPr>
        <w:tab/>
      </w:r>
      <w:r w:rsidR="00B57575" w:rsidRPr="00B57575">
        <w:rPr>
          <w:b/>
        </w:rPr>
        <w:tab/>
      </w:r>
      <w:r w:rsidR="00B57575" w:rsidRPr="00B57575">
        <w:rPr>
          <w:b/>
        </w:rPr>
        <w:tab/>
      </w:r>
      <w:r w:rsidR="00B57575" w:rsidRPr="087F7E47">
        <w:rPr>
          <w:b/>
          <w:bCs/>
        </w:rPr>
        <w:t>5</w:t>
      </w:r>
    </w:p>
    <w:p w14:paraId="058BBE0C" w14:textId="646D7AE3" w:rsidR="00134723" w:rsidRDefault="0013472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Webmaster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</w:p>
    <w:p w14:paraId="2F508461" w14:textId="77777777" w:rsidR="00134723" w:rsidRDefault="00134723">
      <w:pPr>
        <w:rPr>
          <w:b/>
          <w:color w:val="FF0000"/>
        </w:rPr>
      </w:pPr>
    </w:p>
    <w:p w14:paraId="1E53F2D7" w14:textId="77777777" w:rsidR="00600A0F" w:rsidRDefault="00600A0F">
      <w:pPr>
        <w:rPr>
          <w:b/>
        </w:rPr>
      </w:pPr>
    </w:p>
    <w:p w14:paraId="218670E4" w14:textId="77777777" w:rsidR="00067CE3" w:rsidRDefault="00067CE3">
      <w:pPr>
        <w:rPr>
          <w:b/>
        </w:rPr>
      </w:pPr>
    </w:p>
    <w:p w14:paraId="687515BD" w14:textId="32FBDFD0" w:rsidR="00067CE3" w:rsidRDefault="00067CE3">
      <w:pPr>
        <w:rPr>
          <w:b/>
        </w:rPr>
      </w:pPr>
      <w:r w:rsidRPr="087F7E47">
        <w:rPr>
          <w:b/>
          <w:bCs/>
        </w:rPr>
        <w:t>Other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4723">
        <w:rPr>
          <w:b/>
        </w:rPr>
        <w:t>N</w:t>
      </w:r>
      <w:r w:rsidRPr="087F7E47">
        <w:rPr>
          <w:b/>
          <w:bCs/>
        </w:rPr>
        <w:t>ational</w:t>
      </w:r>
      <w:r w:rsidR="00134723">
        <w:rPr>
          <w:b/>
          <w:bCs/>
        </w:rPr>
        <w:t xml:space="preserve"> </w:t>
      </w:r>
      <w:r w:rsidR="087F7E47" w:rsidRPr="087F7E47">
        <w:rPr>
          <w:b/>
          <w:bCs/>
        </w:rPr>
        <w:t>AORN Seminar or Workshop</w:t>
      </w:r>
      <w:r>
        <w:rPr>
          <w:b/>
        </w:rPr>
        <w:tab/>
      </w:r>
      <w:r w:rsidR="00134723">
        <w:rPr>
          <w:b/>
        </w:rPr>
        <w:t xml:space="preserve">             </w:t>
      </w:r>
      <w:r w:rsidRPr="087F7E47">
        <w:rPr>
          <w:b/>
          <w:bCs/>
        </w:rPr>
        <w:t xml:space="preserve">3 per event  </w:t>
      </w:r>
    </w:p>
    <w:p w14:paraId="2422B44E" w14:textId="77777777" w:rsidR="00600A0F" w:rsidRDefault="00600A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Attend AORN EXPO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1 point</w:t>
      </w:r>
    </w:p>
    <w:p w14:paraId="244C2CFF" w14:textId="77777777" w:rsidR="00600A0F" w:rsidRDefault="00600A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Attend AORN EXPO pre</w:t>
      </w:r>
      <w:r w:rsidR="00B57575" w:rsidRPr="087F7E47">
        <w:rPr>
          <w:b/>
          <w:bCs/>
        </w:rPr>
        <w:t>-congress</w:t>
      </w:r>
      <w:r w:rsidR="00B57575">
        <w:rPr>
          <w:b/>
        </w:rPr>
        <w:tab/>
      </w:r>
      <w:r w:rsidR="00B57575">
        <w:rPr>
          <w:b/>
        </w:rPr>
        <w:tab/>
      </w:r>
      <w:r w:rsidR="00B57575">
        <w:rPr>
          <w:b/>
        </w:rPr>
        <w:tab/>
      </w:r>
      <w:r w:rsidR="00B57575" w:rsidRPr="087F7E47">
        <w:rPr>
          <w:b/>
          <w:bCs/>
        </w:rPr>
        <w:t xml:space="preserve">1 point </w:t>
      </w:r>
    </w:p>
    <w:p w14:paraId="5F93DAC2" w14:textId="77777777" w:rsidR="00600A0F" w:rsidRDefault="00600A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FFD22B" w14:textId="39D5B792" w:rsidR="00067CE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7CE3" w:rsidRPr="087F7E47">
        <w:rPr>
          <w:b/>
          <w:bCs/>
        </w:rPr>
        <w:t>Recruitment of New Member</w:t>
      </w:r>
      <w:r w:rsidR="00067CE3">
        <w:rPr>
          <w:b/>
        </w:rPr>
        <w:tab/>
      </w:r>
      <w:r w:rsidR="00067CE3">
        <w:rPr>
          <w:b/>
        </w:rPr>
        <w:tab/>
      </w:r>
      <w:r w:rsidR="00067CE3">
        <w:rPr>
          <w:b/>
        </w:rPr>
        <w:tab/>
      </w:r>
      <w:r w:rsidR="00067CE3" w:rsidRPr="087F7E47">
        <w:rPr>
          <w:b/>
          <w:bCs/>
        </w:rPr>
        <w:t>2 per member</w:t>
      </w:r>
      <w:r w:rsidR="00067CE3">
        <w:rPr>
          <w:b/>
        </w:rPr>
        <w:tab/>
      </w:r>
    </w:p>
    <w:p w14:paraId="604CF9E8" w14:textId="77777777"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E7091CA" w14:textId="77777777"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CNOR</w:t>
      </w:r>
      <w:r w:rsidR="008B3599" w:rsidRPr="087F7E47">
        <w:rPr>
          <w:b/>
          <w:bCs/>
        </w:rPr>
        <w:t xml:space="preserve"> or CRNFA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 w:rsidRPr="087F7E47">
        <w:rPr>
          <w:b/>
          <w:bCs/>
        </w:rPr>
        <w:t>1</w:t>
      </w:r>
      <w:r w:rsidR="00B57575" w:rsidRPr="087F7E47">
        <w:rPr>
          <w:b/>
          <w:bCs/>
        </w:rPr>
        <w:t xml:space="preserve"> point each</w:t>
      </w:r>
      <w:r>
        <w:rPr>
          <w:b/>
        </w:rPr>
        <w:tab/>
      </w:r>
      <w:r>
        <w:rPr>
          <w:b/>
        </w:rPr>
        <w:tab/>
      </w:r>
    </w:p>
    <w:p w14:paraId="3EF575B1" w14:textId="55FFA50D"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 xml:space="preserve">Other professional certification </w:t>
      </w:r>
      <w:r w:rsidR="00134723">
        <w:rPr>
          <w:b/>
          <w:bCs/>
        </w:rPr>
        <w:t>(</w:t>
      </w:r>
      <w:r w:rsidRPr="087F7E47">
        <w:rPr>
          <w:b/>
          <w:bCs/>
        </w:rPr>
        <w:t>i.e. RN-BC</w:t>
      </w:r>
      <w:r w:rsidR="00134723">
        <w:rPr>
          <w:b/>
          <w:bCs/>
        </w:rPr>
        <w:t>)</w:t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1 point</w:t>
      </w:r>
      <w:r w:rsidR="00B57575" w:rsidRPr="087F7E47">
        <w:rPr>
          <w:b/>
          <w:bCs/>
        </w:rPr>
        <w:t xml:space="preserve"> per cert.</w:t>
      </w:r>
    </w:p>
    <w:p w14:paraId="6BC09FBB" w14:textId="77777777"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 w:rsidRPr="087F7E47">
        <w:rPr>
          <w:b/>
          <w:bCs/>
        </w:rPr>
        <w:t>Article Published in AORN journal</w:t>
      </w:r>
      <w:r w:rsidR="00030313">
        <w:rPr>
          <w:b/>
        </w:rPr>
        <w:tab/>
      </w:r>
      <w:r w:rsidR="00030313"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4 per article</w:t>
      </w:r>
    </w:p>
    <w:p w14:paraId="4AF13090" w14:textId="77777777"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Belong to an AORN specialty assembly</w:t>
      </w:r>
      <w:r>
        <w:rPr>
          <w:b/>
        </w:rPr>
        <w:tab/>
      </w:r>
      <w:r>
        <w:rPr>
          <w:b/>
        </w:rPr>
        <w:tab/>
      </w:r>
      <w:proofErr w:type="gramStart"/>
      <w:r w:rsidRPr="087F7E47">
        <w:rPr>
          <w:b/>
          <w:bCs/>
        </w:rPr>
        <w:t>1 point</w:t>
      </w:r>
      <w:proofErr w:type="gramEnd"/>
      <w:r w:rsidRPr="087F7E47">
        <w:rPr>
          <w:b/>
          <w:bCs/>
        </w:rPr>
        <w:t xml:space="preserve"> max</w:t>
      </w:r>
    </w:p>
    <w:p w14:paraId="3F6FF42B" w14:textId="77777777" w:rsidR="00067CE3" w:rsidRDefault="00067CE3">
      <w:pPr>
        <w:rPr>
          <w:b/>
        </w:rPr>
      </w:pPr>
      <w:r>
        <w:rPr>
          <w:b/>
        </w:rPr>
        <w:tab/>
      </w:r>
      <w:r w:rsidR="00030313">
        <w:rPr>
          <w:b/>
        </w:rPr>
        <w:tab/>
      </w:r>
      <w:r w:rsidR="00030313">
        <w:rPr>
          <w:b/>
        </w:rPr>
        <w:tab/>
      </w:r>
      <w:r w:rsidR="00030313" w:rsidRPr="087F7E47">
        <w:rPr>
          <w:b/>
          <w:bCs/>
        </w:rPr>
        <w:t xml:space="preserve">Attend Nursing </w:t>
      </w:r>
      <w:proofErr w:type="gramStart"/>
      <w:r w:rsidR="00030313" w:rsidRPr="087F7E47">
        <w:rPr>
          <w:b/>
          <w:bCs/>
        </w:rPr>
        <w:t>related</w:t>
      </w:r>
      <w:proofErr w:type="gramEnd"/>
      <w:r w:rsidR="00030313" w:rsidRPr="087F7E47">
        <w:rPr>
          <w:b/>
          <w:bCs/>
        </w:rPr>
        <w:t xml:space="preserve"> College Course(s)</w:t>
      </w:r>
      <w:r w:rsidR="00030313">
        <w:rPr>
          <w:b/>
        </w:rPr>
        <w:tab/>
      </w:r>
      <w:r w:rsidR="00030313">
        <w:rPr>
          <w:b/>
        </w:rPr>
        <w:tab/>
      </w:r>
      <w:r w:rsidR="00030313" w:rsidRPr="087F7E47">
        <w:rPr>
          <w:b/>
          <w:bCs/>
        </w:rPr>
        <w:t>2 per class max 12</w:t>
      </w:r>
    </w:p>
    <w:p w14:paraId="0D358C93" w14:textId="77777777"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Belong to Other Nursing Organization(s)</w:t>
      </w:r>
      <w:r>
        <w:rPr>
          <w:b/>
        </w:rPr>
        <w:tab/>
      </w:r>
      <w:r>
        <w:rPr>
          <w:b/>
        </w:rPr>
        <w:tab/>
      </w:r>
      <w:r w:rsidRPr="087F7E47">
        <w:rPr>
          <w:b/>
          <w:bCs/>
        </w:rPr>
        <w:t>1 per organization</w:t>
      </w:r>
    </w:p>
    <w:p w14:paraId="7AED90FF" w14:textId="77777777"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1F86AB" w14:textId="77777777" w:rsidR="00030313" w:rsidRDefault="00030313">
      <w:pPr>
        <w:rPr>
          <w:b/>
        </w:rPr>
      </w:pPr>
    </w:p>
    <w:p w14:paraId="6A32D0DD" w14:textId="77777777"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0A8283" w14:textId="77777777"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87F7E47">
        <w:rPr>
          <w:b/>
          <w:bCs/>
        </w:rPr>
        <w:softHyphen/>
        <w:t>________Point Total</w:t>
      </w:r>
    </w:p>
    <w:p w14:paraId="14169E3E" w14:textId="77777777"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D3A283" w14:textId="1F91126A" w:rsidR="00A76EBD" w:rsidRP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76EBD" w:rsidRPr="00A76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B3A2" w14:textId="77777777" w:rsidR="00744A55" w:rsidRDefault="00744A55" w:rsidP="00B57575">
      <w:r>
        <w:separator/>
      </w:r>
    </w:p>
  </w:endnote>
  <w:endnote w:type="continuationSeparator" w:id="0">
    <w:p w14:paraId="2DC3B3C5" w14:textId="77777777" w:rsidR="00744A55" w:rsidRDefault="00744A55" w:rsidP="00B5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1F77" w14:textId="77777777" w:rsidR="00B57575" w:rsidRDefault="00B57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8910" w14:textId="77777777" w:rsidR="00B57575" w:rsidRDefault="00B57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945D" w14:textId="77777777" w:rsidR="00B57575" w:rsidRDefault="00B5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9F18" w14:textId="77777777" w:rsidR="00744A55" w:rsidRDefault="00744A55" w:rsidP="00B57575">
      <w:r>
        <w:separator/>
      </w:r>
    </w:p>
  </w:footnote>
  <w:footnote w:type="continuationSeparator" w:id="0">
    <w:p w14:paraId="16A781DD" w14:textId="77777777" w:rsidR="00744A55" w:rsidRDefault="00744A55" w:rsidP="00B5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D95C" w14:textId="77777777" w:rsidR="00B57575" w:rsidRDefault="00B57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ED62" w14:textId="10EFB2E0" w:rsidR="00B57575" w:rsidRDefault="00B57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0D5A" w14:textId="77777777" w:rsidR="00B57575" w:rsidRDefault="00B57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BD"/>
    <w:rsid w:val="00030313"/>
    <w:rsid w:val="0004315C"/>
    <w:rsid w:val="00067CE3"/>
    <w:rsid w:val="00134723"/>
    <w:rsid w:val="003D70D2"/>
    <w:rsid w:val="00405766"/>
    <w:rsid w:val="004A7C81"/>
    <w:rsid w:val="005247C6"/>
    <w:rsid w:val="00600A0F"/>
    <w:rsid w:val="0065184C"/>
    <w:rsid w:val="00744A55"/>
    <w:rsid w:val="007B55B0"/>
    <w:rsid w:val="00831F51"/>
    <w:rsid w:val="008B3599"/>
    <w:rsid w:val="008E4A65"/>
    <w:rsid w:val="00A76EBD"/>
    <w:rsid w:val="00A87D8F"/>
    <w:rsid w:val="00B212FD"/>
    <w:rsid w:val="00B23A5C"/>
    <w:rsid w:val="00B57575"/>
    <w:rsid w:val="00BA0CCA"/>
    <w:rsid w:val="00C768C6"/>
    <w:rsid w:val="00CE2120"/>
    <w:rsid w:val="00DC63B8"/>
    <w:rsid w:val="00DF7B8F"/>
    <w:rsid w:val="00E06D2A"/>
    <w:rsid w:val="00E731D6"/>
    <w:rsid w:val="00EC4A17"/>
    <w:rsid w:val="028755B8"/>
    <w:rsid w:val="087F7E47"/>
    <w:rsid w:val="0F6AC574"/>
    <w:rsid w:val="1419A6ED"/>
    <w:rsid w:val="43BFE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BD6C"/>
  <w15:docId w15:val="{F2197B93-6CFD-43F8-9DE4-4689D8E4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1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1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31D6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731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D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D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D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D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D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D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31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31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31D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31D6"/>
    <w:rPr>
      <w:b/>
      <w:bCs/>
    </w:rPr>
  </w:style>
  <w:style w:type="character" w:styleId="Emphasis">
    <w:name w:val="Emphasis"/>
    <w:basedOn w:val="DefaultParagraphFont"/>
    <w:uiPriority w:val="20"/>
    <w:qFormat/>
    <w:rsid w:val="00E731D6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731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1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31D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D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D6"/>
    <w:rPr>
      <w:b/>
      <w:i/>
      <w:sz w:val="24"/>
    </w:rPr>
  </w:style>
  <w:style w:type="character" w:styleId="SubtleEmphasis">
    <w:name w:val="Subtle Emphasis"/>
    <w:uiPriority w:val="19"/>
    <w:qFormat/>
    <w:rsid w:val="00E731D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31D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31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31D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31D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1D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57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C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orngrandcanyo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AF59-D4AA-41AA-BCDA-2ECEB82A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M Haase</dc:creator>
  <cp:lastModifiedBy>Cambria Nwosu</cp:lastModifiedBy>
  <cp:revision>2</cp:revision>
  <cp:lastPrinted>2015-11-06T19:14:00Z</cp:lastPrinted>
  <dcterms:created xsi:type="dcterms:W3CDTF">2017-09-11T02:11:00Z</dcterms:created>
  <dcterms:modified xsi:type="dcterms:W3CDTF">2017-09-11T02:11:00Z</dcterms:modified>
</cp:coreProperties>
</file>