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EA193" w14:textId="77777777" w:rsidR="000A60EC" w:rsidRDefault="006344C8" w:rsidP="006344C8">
      <w:pPr>
        <w:spacing w:after="0" w:line="240" w:lineRule="auto"/>
      </w:pPr>
      <w:r>
        <w:rPr>
          <w:noProof/>
        </w:rPr>
        <w:drawing>
          <wp:inline distT="0" distB="0" distL="0" distR="0" wp14:anchorId="6FB53B89" wp14:editId="16B9DA47">
            <wp:extent cx="2090052" cy="54178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81" cy="569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Georgia Clinical Nurse Specialist Association</w:t>
      </w:r>
    </w:p>
    <w:p w14:paraId="15F9455E" w14:textId="77777777" w:rsidR="006344C8" w:rsidRDefault="006344C8">
      <w:r>
        <w:tab/>
      </w:r>
      <w:r>
        <w:tab/>
      </w:r>
      <w:r>
        <w:tab/>
      </w:r>
      <w:r>
        <w:tab/>
      </w:r>
      <w:r>
        <w:tab/>
      </w:r>
      <w:r w:rsidR="00B32A31">
        <w:t xml:space="preserve">                            </w:t>
      </w:r>
      <w:r>
        <w:t>Meeting 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3420"/>
        <w:gridCol w:w="3960"/>
        <w:gridCol w:w="1710"/>
      </w:tblGrid>
      <w:tr w:rsidR="00223A21" w14:paraId="54775489" w14:textId="77777777" w:rsidTr="00782CB8">
        <w:tc>
          <w:tcPr>
            <w:tcW w:w="5575" w:type="dxa"/>
            <w:gridSpan w:val="2"/>
            <w:shd w:val="clear" w:color="auto" w:fill="D9E2F3" w:themeFill="accent5" w:themeFillTint="33"/>
          </w:tcPr>
          <w:p w14:paraId="16E6ED22" w14:textId="2F143F81" w:rsidR="00223A21" w:rsidRPr="00F72C4E" w:rsidRDefault="00F72C4E" w:rsidP="00223A21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Sponsor:  </w:t>
            </w:r>
            <w:r>
              <w:rPr>
                <w:b w:val="0"/>
                <w:sz w:val="24"/>
                <w:szCs w:val="24"/>
              </w:rPr>
              <w:t>Nicole Spears, Lilly USA, LLC</w:t>
            </w:r>
          </w:p>
          <w:p w14:paraId="3423FDDB" w14:textId="77777777" w:rsidR="00223A21" w:rsidRDefault="00223A21" w:rsidP="00223A2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02E9BEE6" w14:textId="77777777" w:rsidR="00F9313A" w:rsidRPr="00F9313A" w:rsidRDefault="00223A21" w:rsidP="00223A21">
            <w:pPr>
              <w:rPr>
                <w:b w:val="0"/>
                <w:sz w:val="24"/>
                <w:szCs w:val="24"/>
              </w:rPr>
            </w:pPr>
            <w:r w:rsidRPr="00675526">
              <w:rPr>
                <w:sz w:val="24"/>
                <w:szCs w:val="24"/>
              </w:rPr>
              <w:t xml:space="preserve">Location: </w:t>
            </w:r>
            <w:r w:rsidR="00F9313A">
              <w:rPr>
                <w:sz w:val="24"/>
                <w:szCs w:val="24"/>
              </w:rPr>
              <w:t xml:space="preserve"> </w:t>
            </w:r>
            <w:r w:rsidR="00F9313A" w:rsidRPr="00F9313A">
              <w:rPr>
                <w:b w:val="0"/>
                <w:sz w:val="24"/>
                <w:szCs w:val="24"/>
              </w:rPr>
              <w:t>Emory University Hospital Midtown</w:t>
            </w:r>
          </w:p>
          <w:p w14:paraId="3687C0FC" w14:textId="50AE13C1" w:rsidR="00F9313A" w:rsidRPr="00F9313A" w:rsidRDefault="00F9313A" w:rsidP="00223A21">
            <w:pPr>
              <w:rPr>
                <w:b w:val="0"/>
                <w:sz w:val="24"/>
                <w:szCs w:val="24"/>
              </w:rPr>
            </w:pPr>
            <w:r w:rsidRPr="00F9313A">
              <w:rPr>
                <w:b w:val="0"/>
                <w:sz w:val="24"/>
                <w:szCs w:val="24"/>
              </w:rPr>
              <w:t xml:space="preserve">550 Peachtree Street, NE, Glenn Classroom </w:t>
            </w:r>
          </w:p>
          <w:p w14:paraId="2FF2D03E" w14:textId="112B998B" w:rsidR="00F9313A" w:rsidRPr="00F9313A" w:rsidRDefault="00F9313A" w:rsidP="00223A21">
            <w:pPr>
              <w:rPr>
                <w:b w:val="0"/>
                <w:sz w:val="24"/>
                <w:szCs w:val="24"/>
              </w:rPr>
            </w:pPr>
            <w:r w:rsidRPr="00F9313A">
              <w:rPr>
                <w:b w:val="0"/>
                <w:sz w:val="24"/>
                <w:szCs w:val="24"/>
              </w:rPr>
              <w:t>Atlanta, GA 30308</w:t>
            </w:r>
          </w:p>
          <w:p w14:paraId="16F611D0" w14:textId="77777777" w:rsidR="00F9313A" w:rsidRDefault="00F9313A" w:rsidP="00223A21">
            <w:pPr>
              <w:rPr>
                <w:sz w:val="24"/>
                <w:szCs w:val="24"/>
              </w:rPr>
            </w:pPr>
          </w:p>
          <w:p w14:paraId="63CE7F7E" w14:textId="5C4D27A0" w:rsidR="00223A21" w:rsidRPr="00675526" w:rsidRDefault="00223A21" w:rsidP="00223A21">
            <w:pPr>
              <w:rPr>
                <w:b w:val="0"/>
                <w:sz w:val="24"/>
                <w:szCs w:val="24"/>
              </w:rPr>
            </w:pPr>
            <w:r w:rsidRPr="00F9313A">
              <w:rPr>
                <w:sz w:val="24"/>
                <w:szCs w:val="24"/>
              </w:rPr>
              <w:t xml:space="preserve"> Virtual</w:t>
            </w:r>
            <w:r w:rsidRPr="00675526">
              <w:rPr>
                <w:b w:val="0"/>
                <w:sz w:val="24"/>
                <w:szCs w:val="24"/>
              </w:rPr>
              <w:t xml:space="preserve"> – via Google Meets</w:t>
            </w:r>
          </w:p>
          <w:p w14:paraId="7AAE2361" w14:textId="2584AC01" w:rsidR="002C3DC9" w:rsidRPr="002C3DC9" w:rsidRDefault="006075BE" w:rsidP="002C3DC9">
            <w:pPr>
              <w:shd w:val="clear" w:color="auto" w:fill="FFFFFF"/>
              <w:spacing w:line="270" w:lineRule="atLeast"/>
              <w:rPr>
                <w:sz w:val="22"/>
              </w:rPr>
            </w:pPr>
            <w:r w:rsidRPr="006075BE">
              <w:rPr>
                <w:sz w:val="22"/>
              </w:rPr>
              <w:t>meet.google.com/</w:t>
            </w:r>
            <w:proofErr w:type="spellStart"/>
            <w:r w:rsidRPr="006075BE">
              <w:rPr>
                <w:sz w:val="22"/>
              </w:rPr>
              <w:t>rzg-ijrn-kzb</w:t>
            </w:r>
            <w:proofErr w:type="spellEnd"/>
          </w:p>
          <w:p w14:paraId="3DF2F777" w14:textId="77777777" w:rsidR="00E802E1" w:rsidRPr="002C3DC9" w:rsidRDefault="00E802E1" w:rsidP="00223A21">
            <w:pPr>
              <w:rPr>
                <w:sz w:val="22"/>
              </w:rPr>
            </w:pPr>
          </w:p>
          <w:p w14:paraId="6E27736B" w14:textId="20EA3DDB" w:rsidR="002C3DC9" w:rsidRPr="002C3DC9" w:rsidRDefault="002C3DC9" w:rsidP="002C3DC9">
            <w:pPr>
              <w:shd w:val="clear" w:color="auto" w:fill="FFFFFF"/>
              <w:spacing w:line="210" w:lineRule="atLeast"/>
              <w:rPr>
                <w:sz w:val="22"/>
              </w:rPr>
            </w:pPr>
            <w:r w:rsidRPr="002C3DC9">
              <w:rPr>
                <w:sz w:val="22"/>
              </w:rPr>
              <w:t xml:space="preserve"> (</w:t>
            </w:r>
            <w:dir w:val="ltr">
              <w:r w:rsidRPr="002C3DC9">
                <w:rPr>
                  <w:sz w:val="22"/>
                </w:rPr>
                <w:t>US</w:t>
              </w:r>
              <w:r w:rsidRPr="002C3DC9">
                <w:rPr>
                  <w:rFonts w:ascii="Times New Roman" w:hAnsi="Times New Roman" w:cs="Times New Roman"/>
                  <w:sz w:val="22"/>
                </w:rPr>
                <w:t>‬</w:t>
              </w:r>
              <w:r w:rsidRPr="002C3DC9">
                <w:rPr>
                  <w:sz w:val="22"/>
                </w:rPr>
                <w:t>)</w:t>
              </w:r>
              <w:hyperlink r:id="rId6" w:history="1">
                <w:dir w:val="ltr">
                  <w:r w:rsidRPr="002C3DC9">
                    <w:rPr>
                      <w:sz w:val="22"/>
                    </w:rPr>
                    <w:t>+1 470-705-3854</w:t>
                  </w:r>
                  <w:r w:rsidRPr="002C3DC9">
                    <w:rPr>
                      <w:rFonts w:ascii="Times New Roman" w:hAnsi="Times New Roman" w:cs="Times New Roman"/>
                      <w:sz w:val="22"/>
                    </w:rPr>
                    <w:t>‬</w:t>
                  </w:r>
                  <w:r w:rsidR="00537B4A">
                    <w:t>‬</w:t>
                  </w:r>
                  <w:r w:rsidR="00CB433E">
                    <w:t>‬</w:t>
                  </w:r>
                  <w:r w:rsidR="004B1A7C">
                    <w:t>‬</w:t>
                  </w:r>
                  <w:r w:rsidR="000D254F">
                    <w:t>‬</w:t>
                  </w:r>
                  <w:r w:rsidR="00F72C4E">
                    <w:t>‬</w:t>
                  </w:r>
                  <w:r w:rsidR="00F72C4E">
                    <w:t>‬</w:t>
                  </w:r>
                  <w:r w:rsidR="00EF53F7">
                    <w:t>‬</w:t>
                  </w:r>
                </w:dir>
              </w:hyperlink>
              <w:r w:rsidR="00537B4A">
                <w:t>‬</w:t>
              </w:r>
              <w:r w:rsidR="00CB433E">
                <w:t>‬</w:t>
              </w:r>
              <w:r w:rsidR="004B1A7C">
                <w:t>‬</w:t>
              </w:r>
              <w:r w:rsidR="000D254F">
                <w:t>‬</w:t>
              </w:r>
              <w:r w:rsidR="00F72C4E">
                <w:t>‬</w:t>
              </w:r>
              <w:r w:rsidR="00F72C4E">
                <w:t>‬</w:t>
              </w:r>
              <w:r w:rsidR="00EF53F7">
                <w:t>‬</w:t>
              </w:r>
            </w:dir>
          </w:p>
          <w:p w14:paraId="2D0C6906" w14:textId="1DF82462" w:rsidR="00223A21" w:rsidRPr="00E802E1" w:rsidRDefault="00223A21" w:rsidP="00223A21">
            <w:pPr>
              <w:rPr>
                <w:sz w:val="22"/>
              </w:rPr>
            </w:pPr>
            <w:r w:rsidRPr="002C3DC9">
              <w:rPr>
                <w:rFonts w:ascii="Times New Roman" w:hAnsi="Times New Roman" w:cs="Times New Roman"/>
                <w:sz w:val="22"/>
              </w:rPr>
              <w:t>‬</w:t>
            </w:r>
            <w:r w:rsidRPr="00E802E1">
              <w:rPr>
                <w:sz w:val="22"/>
              </w:rPr>
              <w:t xml:space="preserve"> PIN: </w:t>
            </w:r>
            <w:dir w:val="ltr">
              <w:r w:rsidR="002C3DC9" w:rsidRPr="002C3DC9">
                <w:rPr>
                  <w:sz w:val="22"/>
                </w:rPr>
                <w:t xml:space="preserve"> 868 193 639#</w:t>
              </w:r>
              <w:r w:rsidR="00537B4A">
                <w:t>‬</w:t>
              </w:r>
              <w:r w:rsidR="00CB433E">
                <w:t>‬</w:t>
              </w:r>
              <w:r w:rsidR="004B1A7C">
                <w:t>‬</w:t>
              </w:r>
              <w:r w:rsidR="000D254F">
                <w:t>‬</w:t>
              </w:r>
              <w:r w:rsidR="00F72C4E">
                <w:t>‬</w:t>
              </w:r>
              <w:r w:rsidR="00F72C4E">
                <w:t>‬</w:t>
              </w:r>
              <w:r w:rsidR="00EF53F7">
                <w:t>‬</w:t>
              </w:r>
            </w:dir>
          </w:p>
          <w:p w14:paraId="5025C805" w14:textId="77777777" w:rsidR="00223A21" w:rsidRPr="00675526" w:rsidRDefault="00223A21" w:rsidP="00223A21">
            <w:pPr>
              <w:rPr>
                <w:sz w:val="24"/>
                <w:szCs w:val="24"/>
              </w:rPr>
            </w:pPr>
          </w:p>
        </w:tc>
      </w:tr>
      <w:tr w:rsidR="00223A21" w14:paraId="6463B6FA" w14:textId="77777777" w:rsidTr="00782CB8">
        <w:tc>
          <w:tcPr>
            <w:tcW w:w="5575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0F2FB1E" w14:textId="6995D043" w:rsidR="00223A21" w:rsidRPr="00675526" w:rsidRDefault="00223A21" w:rsidP="00223A21">
            <w:pPr>
              <w:rPr>
                <w:sz w:val="24"/>
                <w:szCs w:val="24"/>
              </w:rPr>
            </w:pPr>
            <w:r w:rsidRPr="00675526">
              <w:rPr>
                <w:sz w:val="24"/>
                <w:szCs w:val="24"/>
              </w:rPr>
              <w:t xml:space="preserve">Date:  </w:t>
            </w:r>
            <w:r w:rsidR="00EF53F7">
              <w:rPr>
                <w:b w:val="0"/>
                <w:sz w:val="24"/>
                <w:szCs w:val="24"/>
              </w:rPr>
              <w:t>August 11</w:t>
            </w:r>
            <w:bookmarkStart w:id="0" w:name="_GoBack"/>
            <w:bookmarkEnd w:id="0"/>
            <w:r w:rsidRPr="00675526">
              <w:rPr>
                <w:b w:val="0"/>
                <w:sz w:val="24"/>
                <w:szCs w:val="24"/>
              </w:rPr>
              <w:t xml:space="preserve">, 2022   </w:t>
            </w:r>
            <w:r w:rsidRPr="00675526">
              <w:rPr>
                <w:sz w:val="24"/>
                <w:szCs w:val="24"/>
              </w:rPr>
              <w:t xml:space="preserve">Time:  </w:t>
            </w:r>
            <w:r w:rsidR="002C7F36">
              <w:rPr>
                <w:b w:val="0"/>
                <w:sz w:val="24"/>
                <w:szCs w:val="24"/>
              </w:rPr>
              <w:t>5:45</w:t>
            </w:r>
            <w:r w:rsidRPr="00675526">
              <w:rPr>
                <w:b w:val="0"/>
                <w:sz w:val="24"/>
                <w:szCs w:val="24"/>
              </w:rPr>
              <w:t>pm – 7:30pm</w:t>
            </w: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4985E3B" w14:textId="77777777" w:rsidR="00223A21" w:rsidRDefault="00223A21"/>
        </w:tc>
      </w:tr>
      <w:tr w:rsidR="009A08ED" w14:paraId="0AE6020B" w14:textId="77777777" w:rsidTr="009A08ED">
        <w:tc>
          <w:tcPr>
            <w:tcW w:w="11245" w:type="dxa"/>
            <w:gridSpan w:val="4"/>
            <w:shd w:val="clear" w:color="auto" w:fill="9CC2E5" w:themeFill="accent1" w:themeFillTint="99"/>
          </w:tcPr>
          <w:p w14:paraId="45D59701" w14:textId="2E0ED06A" w:rsidR="009A08ED" w:rsidRDefault="009A08ED" w:rsidP="009A0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Attendees:  </w:t>
            </w:r>
          </w:p>
          <w:p w14:paraId="239AF642" w14:textId="77777777" w:rsidR="009A08ED" w:rsidRPr="00223A21" w:rsidRDefault="009A08ED" w:rsidP="009A08ED">
            <w:pPr>
              <w:rPr>
                <w:sz w:val="24"/>
                <w:szCs w:val="24"/>
              </w:rPr>
            </w:pPr>
          </w:p>
        </w:tc>
      </w:tr>
      <w:tr w:rsidR="006344C8" w14:paraId="2559F2E1" w14:textId="77777777" w:rsidTr="00782CB8">
        <w:tc>
          <w:tcPr>
            <w:tcW w:w="2155" w:type="dxa"/>
          </w:tcPr>
          <w:p w14:paraId="606F8D56" w14:textId="77777777" w:rsidR="006344C8" w:rsidRPr="00223A21" w:rsidRDefault="00223A21" w:rsidP="00223A21">
            <w:pPr>
              <w:jc w:val="center"/>
              <w:rPr>
                <w:sz w:val="24"/>
                <w:szCs w:val="24"/>
              </w:rPr>
            </w:pPr>
            <w:r w:rsidRPr="00223A21">
              <w:rPr>
                <w:sz w:val="24"/>
                <w:szCs w:val="24"/>
              </w:rPr>
              <w:t>Agenda Item</w:t>
            </w:r>
          </w:p>
        </w:tc>
        <w:tc>
          <w:tcPr>
            <w:tcW w:w="3420" w:type="dxa"/>
          </w:tcPr>
          <w:p w14:paraId="328E0824" w14:textId="77777777" w:rsidR="006344C8" w:rsidRPr="00223A21" w:rsidRDefault="00223A21" w:rsidP="00223A21">
            <w:pPr>
              <w:jc w:val="center"/>
              <w:rPr>
                <w:sz w:val="24"/>
                <w:szCs w:val="24"/>
              </w:rPr>
            </w:pPr>
            <w:r w:rsidRPr="00223A21">
              <w:rPr>
                <w:sz w:val="24"/>
                <w:szCs w:val="24"/>
              </w:rPr>
              <w:t>Discussion Points</w:t>
            </w:r>
          </w:p>
        </w:tc>
        <w:tc>
          <w:tcPr>
            <w:tcW w:w="3960" w:type="dxa"/>
          </w:tcPr>
          <w:p w14:paraId="0DDB1623" w14:textId="77777777" w:rsidR="006344C8" w:rsidRPr="00223A21" w:rsidRDefault="00223A21" w:rsidP="00223A21">
            <w:pPr>
              <w:jc w:val="center"/>
              <w:rPr>
                <w:sz w:val="24"/>
                <w:szCs w:val="24"/>
              </w:rPr>
            </w:pPr>
            <w:r w:rsidRPr="00223A21">
              <w:rPr>
                <w:sz w:val="24"/>
                <w:szCs w:val="24"/>
              </w:rPr>
              <w:t>Follow up/Action Items</w:t>
            </w:r>
          </w:p>
        </w:tc>
        <w:tc>
          <w:tcPr>
            <w:tcW w:w="1710" w:type="dxa"/>
          </w:tcPr>
          <w:p w14:paraId="28ECF403" w14:textId="77777777" w:rsidR="006344C8" w:rsidRPr="00223A21" w:rsidRDefault="00223A21" w:rsidP="00223A21">
            <w:pPr>
              <w:jc w:val="center"/>
              <w:rPr>
                <w:sz w:val="24"/>
                <w:szCs w:val="24"/>
              </w:rPr>
            </w:pPr>
            <w:r w:rsidRPr="00223A21">
              <w:rPr>
                <w:sz w:val="24"/>
                <w:szCs w:val="24"/>
              </w:rPr>
              <w:t>Responsible Person(s)</w:t>
            </w:r>
          </w:p>
        </w:tc>
      </w:tr>
      <w:tr w:rsidR="006344C8" w14:paraId="391E7381" w14:textId="77777777" w:rsidTr="00782CB8">
        <w:tc>
          <w:tcPr>
            <w:tcW w:w="2155" w:type="dxa"/>
          </w:tcPr>
          <w:p w14:paraId="036F7ED4" w14:textId="77777777" w:rsidR="006344C8" w:rsidRDefault="00EB148E">
            <w:pPr>
              <w:rPr>
                <w:sz w:val="22"/>
              </w:rPr>
            </w:pPr>
            <w:r w:rsidRPr="00EB148E">
              <w:rPr>
                <w:sz w:val="22"/>
              </w:rPr>
              <w:t>Welcome</w:t>
            </w:r>
          </w:p>
          <w:p w14:paraId="06C768C6" w14:textId="0C017ADC" w:rsidR="00F1798B" w:rsidRPr="00EB148E" w:rsidRDefault="00F1798B">
            <w:pPr>
              <w:rPr>
                <w:sz w:val="22"/>
              </w:rPr>
            </w:pPr>
            <w:r>
              <w:rPr>
                <w:sz w:val="22"/>
              </w:rPr>
              <w:t>6:</w:t>
            </w:r>
            <w:r w:rsidR="004B1A7C">
              <w:rPr>
                <w:sz w:val="22"/>
              </w:rPr>
              <w:t>00</w:t>
            </w:r>
            <w:r>
              <w:rPr>
                <w:sz w:val="22"/>
              </w:rPr>
              <w:t>pm-6:</w:t>
            </w:r>
            <w:r w:rsidR="004052F5">
              <w:rPr>
                <w:sz w:val="22"/>
              </w:rPr>
              <w:t>05</w:t>
            </w:r>
            <w:r>
              <w:rPr>
                <w:sz w:val="22"/>
              </w:rPr>
              <w:t>pm</w:t>
            </w:r>
          </w:p>
        </w:tc>
        <w:tc>
          <w:tcPr>
            <w:tcW w:w="3420" w:type="dxa"/>
          </w:tcPr>
          <w:p w14:paraId="01D85C6A" w14:textId="392332F2" w:rsidR="006344C8" w:rsidRDefault="00CC2C1A" w:rsidP="003411EE">
            <w:pPr>
              <w:pStyle w:val="ListParagraph"/>
              <w:numPr>
                <w:ilvl w:val="0"/>
                <w:numId w:val="7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Call meeting to order</w:t>
            </w:r>
          </w:p>
          <w:p w14:paraId="16663912" w14:textId="28364BC2" w:rsidR="004B1A7C" w:rsidRDefault="004B1A7C" w:rsidP="003411EE">
            <w:pPr>
              <w:pStyle w:val="ListParagraph"/>
              <w:numPr>
                <w:ilvl w:val="0"/>
                <w:numId w:val="7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members/attendees</w:t>
            </w:r>
          </w:p>
          <w:p w14:paraId="1FDA7223" w14:textId="53B89A15" w:rsidR="00F1798B" w:rsidRDefault="003411EE" w:rsidP="004B1A7C">
            <w:pPr>
              <w:pStyle w:val="ListParagraph"/>
              <w:numPr>
                <w:ilvl w:val="0"/>
                <w:numId w:val="7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Approval of </w:t>
            </w:r>
            <w:r w:rsidR="009A08ED">
              <w:rPr>
                <w:b w:val="0"/>
                <w:sz w:val="22"/>
              </w:rPr>
              <w:t>June meeting m</w:t>
            </w:r>
            <w:r>
              <w:rPr>
                <w:b w:val="0"/>
                <w:sz w:val="22"/>
              </w:rPr>
              <w:t>inutes</w:t>
            </w:r>
          </w:p>
          <w:p w14:paraId="2B0B2EE6" w14:textId="7B7C8BE5" w:rsidR="000D254F" w:rsidRPr="004B1A7C" w:rsidRDefault="000D254F" w:rsidP="000D254F">
            <w:pPr>
              <w:pStyle w:val="ListParagraph"/>
              <w:ind w:left="360"/>
              <w:rPr>
                <w:b w:val="0"/>
                <w:sz w:val="22"/>
              </w:rPr>
            </w:pPr>
          </w:p>
        </w:tc>
        <w:tc>
          <w:tcPr>
            <w:tcW w:w="3960" w:type="dxa"/>
          </w:tcPr>
          <w:p w14:paraId="67130585" w14:textId="77777777" w:rsidR="006344C8" w:rsidRPr="00EB148E" w:rsidRDefault="006344C8">
            <w:pPr>
              <w:rPr>
                <w:b w:val="0"/>
                <w:sz w:val="22"/>
              </w:rPr>
            </w:pPr>
          </w:p>
        </w:tc>
        <w:tc>
          <w:tcPr>
            <w:tcW w:w="1710" w:type="dxa"/>
          </w:tcPr>
          <w:p w14:paraId="5FC7A298" w14:textId="77777777" w:rsidR="006344C8" w:rsidRPr="00EB148E" w:rsidRDefault="00CC2C1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Suzie </w:t>
            </w:r>
          </w:p>
          <w:p w14:paraId="08B594E9" w14:textId="77777777" w:rsidR="00EB148E" w:rsidRPr="00EB148E" w:rsidRDefault="00EB148E">
            <w:pPr>
              <w:rPr>
                <w:b w:val="0"/>
                <w:sz w:val="22"/>
              </w:rPr>
            </w:pPr>
          </w:p>
        </w:tc>
      </w:tr>
      <w:tr w:rsidR="00F9313A" w14:paraId="242E13C9" w14:textId="77777777" w:rsidTr="00782CB8">
        <w:tc>
          <w:tcPr>
            <w:tcW w:w="2155" w:type="dxa"/>
          </w:tcPr>
          <w:p w14:paraId="4A9E6B13" w14:textId="237D08BD" w:rsidR="00F9313A" w:rsidRDefault="00F9313A" w:rsidP="00F9313A">
            <w:pPr>
              <w:rPr>
                <w:sz w:val="22"/>
              </w:rPr>
            </w:pPr>
            <w:r>
              <w:rPr>
                <w:sz w:val="22"/>
              </w:rPr>
              <w:t>Speaker</w:t>
            </w:r>
          </w:p>
          <w:p w14:paraId="5233ACE7" w14:textId="77777777" w:rsidR="00F9313A" w:rsidRDefault="00F9313A" w:rsidP="009A08ED">
            <w:pPr>
              <w:rPr>
                <w:sz w:val="22"/>
              </w:rPr>
            </w:pPr>
            <w:r>
              <w:rPr>
                <w:sz w:val="22"/>
              </w:rPr>
              <w:t>6:05pm-</w:t>
            </w:r>
            <w:r w:rsidR="009A08ED">
              <w:rPr>
                <w:sz w:val="22"/>
              </w:rPr>
              <w:t>6</w:t>
            </w:r>
            <w:r>
              <w:rPr>
                <w:sz w:val="22"/>
              </w:rPr>
              <w:t>:30pm</w:t>
            </w:r>
            <w:r w:rsidR="009A08ED">
              <w:rPr>
                <w:sz w:val="22"/>
              </w:rPr>
              <w:t xml:space="preserve"> </w:t>
            </w:r>
          </w:p>
          <w:p w14:paraId="0EC506F1" w14:textId="77777777" w:rsidR="009A08ED" w:rsidRDefault="009A08ED" w:rsidP="009A08ED">
            <w:pPr>
              <w:rPr>
                <w:sz w:val="22"/>
              </w:rPr>
            </w:pPr>
          </w:p>
          <w:p w14:paraId="0CEF7E09" w14:textId="3B293D3E" w:rsidR="009A08ED" w:rsidRDefault="009A08ED" w:rsidP="009A08ED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37A7FB95" w14:textId="77777777" w:rsidR="00F9313A" w:rsidRDefault="00B03847" w:rsidP="004052F5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Nicole Spears, Lilly USA, LLC</w:t>
            </w:r>
          </w:p>
          <w:p w14:paraId="5AC2D990" w14:textId="63C2719E" w:rsidR="009A08ED" w:rsidRPr="00782CB8" w:rsidRDefault="009A08ED" w:rsidP="009A08ED">
            <w:pPr>
              <w:rPr>
                <w:i/>
                <w:sz w:val="22"/>
              </w:rPr>
            </w:pPr>
            <w:r w:rsidRPr="00782CB8">
              <w:rPr>
                <w:i/>
                <w:sz w:val="22"/>
              </w:rPr>
              <w:t xml:space="preserve">Topic: </w:t>
            </w:r>
            <w:r w:rsidR="00782CB8" w:rsidRPr="00782CB8">
              <w:rPr>
                <w:i/>
                <w:sz w:val="22"/>
              </w:rPr>
              <w:t xml:space="preserve"> </w:t>
            </w:r>
            <w:proofErr w:type="spellStart"/>
            <w:r w:rsidRPr="00782CB8">
              <w:rPr>
                <w:i/>
                <w:sz w:val="22"/>
              </w:rPr>
              <w:t>Mounjaro</w:t>
            </w:r>
            <w:proofErr w:type="spellEnd"/>
            <w:r w:rsidRPr="00782CB8">
              <w:rPr>
                <w:i/>
                <w:sz w:val="22"/>
              </w:rPr>
              <w:t xml:space="preserve"> – A New Treatment for Type 2 Diabetes</w:t>
            </w:r>
          </w:p>
        </w:tc>
        <w:tc>
          <w:tcPr>
            <w:tcW w:w="3960" w:type="dxa"/>
          </w:tcPr>
          <w:p w14:paraId="00214F4B" w14:textId="77777777" w:rsidR="00F9313A" w:rsidRPr="00EB148E" w:rsidRDefault="00F9313A" w:rsidP="004052F5">
            <w:pPr>
              <w:rPr>
                <w:b w:val="0"/>
                <w:sz w:val="22"/>
              </w:rPr>
            </w:pPr>
          </w:p>
        </w:tc>
        <w:tc>
          <w:tcPr>
            <w:tcW w:w="1710" w:type="dxa"/>
          </w:tcPr>
          <w:p w14:paraId="18EBABE4" w14:textId="77777777" w:rsidR="00F9313A" w:rsidRDefault="00F9313A" w:rsidP="004052F5">
            <w:pPr>
              <w:rPr>
                <w:b w:val="0"/>
                <w:sz w:val="22"/>
              </w:rPr>
            </w:pPr>
          </w:p>
        </w:tc>
      </w:tr>
      <w:tr w:rsidR="004052F5" w14:paraId="6899715D" w14:textId="77777777" w:rsidTr="00782CB8">
        <w:tc>
          <w:tcPr>
            <w:tcW w:w="2155" w:type="dxa"/>
          </w:tcPr>
          <w:p w14:paraId="0711B120" w14:textId="6C27E972" w:rsidR="004052F5" w:rsidRDefault="004052F5" w:rsidP="004052F5">
            <w:pPr>
              <w:rPr>
                <w:sz w:val="22"/>
              </w:rPr>
            </w:pPr>
            <w:r>
              <w:rPr>
                <w:sz w:val="22"/>
              </w:rPr>
              <w:t>Financial Update</w:t>
            </w:r>
          </w:p>
          <w:p w14:paraId="1D5BF738" w14:textId="77777777" w:rsidR="004052F5" w:rsidRDefault="009A08ED" w:rsidP="004052F5">
            <w:pPr>
              <w:rPr>
                <w:sz w:val="22"/>
              </w:rPr>
            </w:pPr>
            <w:r>
              <w:rPr>
                <w:sz w:val="22"/>
              </w:rPr>
              <w:t>6:30pm-6:40</w:t>
            </w:r>
            <w:r w:rsidR="004052F5">
              <w:rPr>
                <w:sz w:val="22"/>
              </w:rPr>
              <w:t>pm</w:t>
            </w:r>
            <w:r>
              <w:rPr>
                <w:sz w:val="22"/>
              </w:rPr>
              <w:t xml:space="preserve"> </w:t>
            </w:r>
          </w:p>
          <w:p w14:paraId="0FFBA761" w14:textId="78C3BDAC" w:rsidR="009A08ED" w:rsidRPr="00EB148E" w:rsidRDefault="009A08ED" w:rsidP="004052F5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369A1ED0" w14:textId="77777777" w:rsidR="004052F5" w:rsidRDefault="004052F5" w:rsidP="004052F5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Financial Review</w:t>
            </w:r>
          </w:p>
          <w:p w14:paraId="4450F042" w14:textId="77777777" w:rsidR="004052F5" w:rsidRDefault="004052F5" w:rsidP="004052F5">
            <w:pPr>
              <w:pStyle w:val="ListParagraph"/>
              <w:ind w:left="360"/>
              <w:rPr>
                <w:b w:val="0"/>
                <w:sz w:val="22"/>
              </w:rPr>
            </w:pPr>
          </w:p>
        </w:tc>
        <w:tc>
          <w:tcPr>
            <w:tcW w:w="3960" w:type="dxa"/>
          </w:tcPr>
          <w:p w14:paraId="701DDA68" w14:textId="77777777" w:rsidR="004052F5" w:rsidRPr="00EB148E" w:rsidRDefault="004052F5" w:rsidP="004052F5">
            <w:pPr>
              <w:rPr>
                <w:b w:val="0"/>
                <w:sz w:val="22"/>
              </w:rPr>
            </w:pPr>
          </w:p>
        </w:tc>
        <w:tc>
          <w:tcPr>
            <w:tcW w:w="1710" w:type="dxa"/>
          </w:tcPr>
          <w:p w14:paraId="4450BE18" w14:textId="519CF01F" w:rsidR="004052F5" w:rsidRDefault="004052F5" w:rsidP="004052F5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Traci</w:t>
            </w:r>
          </w:p>
        </w:tc>
      </w:tr>
      <w:tr w:rsidR="004052F5" w14:paraId="0DA67591" w14:textId="77777777" w:rsidTr="00782CB8">
        <w:tc>
          <w:tcPr>
            <w:tcW w:w="2155" w:type="dxa"/>
          </w:tcPr>
          <w:p w14:paraId="203CA17C" w14:textId="77777777" w:rsidR="004052F5" w:rsidRDefault="004052F5" w:rsidP="004052F5">
            <w:pPr>
              <w:rPr>
                <w:sz w:val="22"/>
              </w:rPr>
            </w:pPr>
            <w:r>
              <w:rPr>
                <w:sz w:val="22"/>
              </w:rPr>
              <w:t>Committee Updates</w:t>
            </w:r>
          </w:p>
          <w:p w14:paraId="2375232C" w14:textId="465BF00A" w:rsidR="004052F5" w:rsidRDefault="006075BE" w:rsidP="004052F5">
            <w:pPr>
              <w:rPr>
                <w:sz w:val="22"/>
              </w:rPr>
            </w:pPr>
            <w:r>
              <w:rPr>
                <w:sz w:val="22"/>
              </w:rPr>
              <w:t>6:40pm-7:00</w:t>
            </w:r>
            <w:r w:rsidR="004052F5">
              <w:rPr>
                <w:sz w:val="22"/>
              </w:rPr>
              <w:t>pm</w:t>
            </w:r>
          </w:p>
        </w:tc>
        <w:tc>
          <w:tcPr>
            <w:tcW w:w="3420" w:type="dxa"/>
          </w:tcPr>
          <w:p w14:paraId="41D5D6C8" w14:textId="7AE6121F" w:rsidR="004052F5" w:rsidRPr="00CB433E" w:rsidRDefault="004052F5" w:rsidP="004052F5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Legislative </w:t>
            </w:r>
            <w:r w:rsidR="009A08ED">
              <w:rPr>
                <w:b w:val="0"/>
                <w:sz w:val="22"/>
              </w:rPr>
              <w:t>– follow up from presentation and asks for UAPRN</w:t>
            </w:r>
          </w:p>
          <w:p w14:paraId="17C52F65" w14:textId="41F5F0D4" w:rsidR="004052F5" w:rsidRPr="004B1A7C" w:rsidRDefault="004052F5" w:rsidP="004052F5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Membership </w:t>
            </w:r>
          </w:p>
          <w:p w14:paraId="73409DCE" w14:textId="77777777" w:rsidR="004052F5" w:rsidRDefault="004052F5" w:rsidP="004052F5">
            <w:pPr>
              <w:pStyle w:val="ListParagraph"/>
              <w:numPr>
                <w:ilvl w:val="0"/>
                <w:numId w:val="1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Conference </w:t>
            </w:r>
          </w:p>
          <w:p w14:paraId="5FD31F28" w14:textId="461949A6" w:rsidR="004052F5" w:rsidRPr="00CB433E" w:rsidRDefault="004052F5" w:rsidP="004052F5">
            <w:pPr>
              <w:pStyle w:val="ListParagraph"/>
              <w:ind w:left="360"/>
              <w:rPr>
                <w:b w:val="0"/>
                <w:sz w:val="22"/>
              </w:rPr>
            </w:pPr>
          </w:p>
        </w:tc>
        <w:tc>
          <w:tcPr>
            <w:tcW w:w="3960" w:type="dxa"/>
          </w:tcPr>
          <w:p w14:paraId="415F2902" w14:textId="77777777" w:rsidR="004052F5" w:rsidRPr="00EB148E" w:rsidRDefault="004052F5" w:rsidP="004052F5">
            <w:pPr>
              <w:rPr>
                <w:b w:val="0"/>
                <w:sz w:val="22"/>
              </w:rPr>
            </w:pPr>
          </w:p>
        </w:tc>
        <w:tc>
          <w:tcPr>
            <w:tcW w:w="1710" w:type="dxa"/>
          </w:tcPr>
          <w:p w14:paraId="7AB505A5" w14:textId="54BA9395" w:rsidR="004052F5" w:rsidRDefault="009A08ED" w:rsidP="004052F5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Open </w:t>
            </w:r>
          </w:p>
        </w:tc>
      </w:tr>
      <w:tr w:rsidR="004052F5" w14:paraId="6168A6BB" w14:textId="77777777" w:rsidTr="00782CB8">
        <w:tc>
          <w:tcPr>
            <w:tcW w:w="2155" w:type="dxa"/>
          </w:tcPr>
          <w:p w14:paraId="0BD5CEDB" w14:textId="2BF787FE" w:rsidR="004052F5" w:rsidRDefault="004052F5" w:rsidP="004052F5">
            <w:pPr>
              <w:rPr>
                <w:sz w:val="22"/>
              </w:rPr>
            </w:pPr>
            <w:r>
              <w:rPr>
                <w:sz w:val="22"/>
              </w:rPr>
              <w:t>Next Meeting(s)</w:t>
            </w:r>
          </w:p>
        </w:tc>
        <w:tc>
          <w:tcPr>
            <w:tcW w:w="3420" w:type="dxa"/>
          </w:tcPr>
          <w:p w14:paraId="07C9284B" w14:textId="67C8CC8C" w:rsidR="004052F5" w:rsidRDefault="009A08ED" w:rsidP="004052F5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September 8,</w:t>
            </w:r>
            <w:r w:rsidR="004052F5">
              <w:rPr>
                <w:b w:val="0"/>
                <w:sz w:val="22"/>
              </w:rPr>
              <w:t xml:space="preserve"> 2022 – virtual/in-person</w:t>
            </w:r>
            <w:r>
              <w:rPr>
                <w:b w:val="0"/>
                <w:sz w:val="22"/>
              </w:rPr>
              <w:t xml:space="preserve"> </w:t>
            </w:r>
            <w:r w:rsidRPr="009A08ED">
              <w:rPr>
                <w:color w:val="FF0000"/>
                <w:sz w:val="22"/>
              </w:rPr>
              <w:t>(CNS WEEK)</w:t>
            </w:r>
          </w:p>
          <w:p w14:paraId="1571F59B" w14:textId="77777777" w:rsidR="004052F5" w:rsidRPr="00EB148E" w:rsidRDefault="004052F5" w:rsidP="004052F5">
            <w:pPr>
              <w:rPr>
                <w:b w:val="0"/>
                <w:sz w:val="22"/>
              </w:rPr>
            </w:pPr>
          </w:p>
        </w:tc>
        <w:tc>
          <w:tcPr>
            <w:tcW w:w="3960" w:type="dxa"/>
          </w:tcPr>
          <w:p w14:paraId="4FE7E737" w14:textId="77777777" w:rsidR="004052F5" w:rsidRPr="00EB148E" w:rsidRDefault="004052F5" w:rsidP="004052F5">
            <w:pPr>
              <w:rPr>
                <w:b w:val="0"/>
                <w:sz w:val="22"/>
              </w:rPr>
            </w:pPr>
          </w:p>
        </w:tc>
        <w:tc>
          <w:tcPr>
            <w:tcW w:w="1710" w:type="dxa"/>
          </w:tcPr>
          <w:p w14:paraId="0E9E13C2" w14:textId="77777777" w:rsidR="004052F5" w:rsidRPr="00EB148E" w:rsidRDefault="004052F5" w:rsidP="004052F5">
            <w:pPr>
              <w:rPr>
                <w:b w:val="0"/>
                <w:sz w:val="22"/>
              </w:rPr>
            </w:pPr>
          </w:p>
        </w:tc>
      </w:tr>
    </w:tbl>
    <w:p w14:paraId="06D1490D" w14:textId="77777777" w:rsidR="006344C8" w:rsidRDefault="006344C8"/>
    <w:p w14:paraId="25EC2787" w14:textId="77777777" w:rsidR="00CC2C1A" w:rsidRPr="00CC2C1A" w:rsidRDefault="00CC2C1A">
      <w:pPr>
        <w:rPr>
          <w:b w:val="0"/>
        </w:rPr>
      </w:pPr>
    </w:p>
    <w:sectPr w:rsidR="00CC2C1A" w:rsidRPr="00CC2C1A" w:rsidSect="00675526">
      <w:pgSz w:w="12240" w:h="15840"/>
      <w:pgMar w:top="720" w:right="432" w:bottom="432" w:left="432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402"/>
    <w:multiLevelType w:val="hybridMultilevel"/>
    <w:tmpl w:val="3E40896A"/>
    <w:lvl w:ilvl="0" w:tplc="BFE64DA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5722"/>
    <w:multiLevelType w:val="hybridMultilevel"/>
    <w:tmpl w:val="E480B95C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20896"/>
    <w:multiLevelType w:val="hybridMultilevel"/>
    <w:tmpl w:val="2286BA84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A6BE9"/>
    <w:multiLevelType w:val="hybridMultilevel"/>
    <w:tmpl w:val="3BB63396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A0210"/>
    <w:multiLevelType w:val="hybridMultilevel"/>
    <w:tmpl w:val="1632F776"/>
    <w:lvl w:ilvl="0" w:tplc="11DA2A7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4798"/>
    <w:multiLevelType w:val="hybridMultilevel"/>
    <w:tmpl w:val="B9DA9152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05A73"/>
    <w:multiLevelType w:val="hybridMultilevel"/>
    <w:tmpl w:val="7098FE62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FD3883"/>
    <w:multiLevelType w:val="hybridMultilevel"/>
    <w:tmpl w:val="93C0B2F2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2658B"/>
    <w:multiLevelType w:val="hybridMultilevel"/>
    <w:tmpl w:val="7E82E7AE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1C0223"/>
    <w:multiLevelType w:val="hybridMultilevel"/>
    <w:tmpl w:val="573AA2BC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27248"/>
    <w:multiLevelType w:val="hybridMultilevel"/>
    <w:tmpl w:val="38B60DB6"/>
    <w:lvl w:ilvl="0" w:tplc="EA2057D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7B58"/>
    <w:multiLevelType w:val="hybridMultilevel"/>
    <w:tmpl w:val="7778DC02"/>
    <w:lvl w:ilvl="0" w:tplc="7E88AF8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C8"/>
    <w:rsid w:val="000252A7"/>
    <w:rsid w:val="000A60EC"/>
    <w:rsid w:val="000D254F"/>
    <w:rsid w:val="000D44C1"/>
    <w:rsid w:val="001B2F6A"/>
    <w:rsid w:val="00214478"/>
    <w:rsid w:val="00223A21"/>
    <w:rsid w:val="0028706F"/>
    <w:rsid w:val="002C3DC9"/>
    <w:rsid w:val="002C7F36"/>
    <w:rsid w:val="002D062A"/>
    <w:rsid w:val="002D5BFE"/>
    <w:rsid w:val="003411EE"/>
    <w:rsid w:val="00350580"/>
    <w:rsid w:val="00352716"/>
    <w:rsid w:val="003A183B"/>
    <w:rsid w:val="003B31E4"/>
    <w:rsid w:val="004052F5"/>
    <w:rsid w:val="004A1DD5"/>
    <w:rsid w:val="004B1A7C"/>
    <w:rsid w:val="00537B4A"/>
    <w:rsid w:val="00592723"/>
    <w:rsid w:val="006075BE"/>
    <w:rsid w:val="006344C8"/>
    <w:rsid w:val="00675526"/>
    <w:rsid w:val="006F7C7E"/>
    <w:rsid w:val="00782CB8"/>
    <w:rsid w:val="008A51FD"/>
    <w:rsid w:val="009A08ED"/>
    <w:rsid w:val="009B7043"/>
    <w:rsid w:val="00A270D9"/>
    <w:rsid w:val="00AC681A"/>
    <w:rsid w:val="00AD3964"/>
    <w:rsid w:val="00B03847"/>
    <w:rsid w:val="00B30F63"/>
    <w:rsid w:val="00B32A31"/>
    <w:rsid w:val="00C35F65"/>
    <w:rsid w:val="00CB433E"/>
    <w:rsid w:val="00CC2C1A"/>
    <w:rsid w:val="00D77D3C"/>
    <w:rsid w:val="00DB4A7B"/>
    <w:rsid w:val="00E62CA5"/>
    <w:rsid w:val="00E802E1"/>
    <w:rsid w:val="00EB148E"/>
    <w:rsid w:val="00EF53F7"/>
    <w:rsid w:val="00F100E7"/>
    <w:rsid w:val="00F1798B"/>
    <w:rsid w:val="00F4654E"/>
    <w:rsid w:val="00F72C4E"/>
    <w:rsid w:val="00F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DF42"/>
  <w15:chartTrackingRefBased/>
  <w15:docId w15:val="{D6C0D998-7B9E-4FAA-B095-460D6016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5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E2%80%AA+1%20470-705-3854%E2%80%A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Richardson</dc:creator>
  <cp:keywords/>
  <dc:description/>
  <cp:lastModifiedBy>Rita Richardson</cp:lastModifiedBy>
  <cp:revision>4</cp:revision>
  <dcterms:created xsi:type="dcterms:W3CDTF">2022-08-05T18:30:00Z</dcterms:created>
  <dcterms:modified xsi:type="dcterms:W3CDTF">2022-08-11T11:47:00Z</dcterms:modified>
</cp:coreProperties>
</file>