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729459A" w14:textId="77777777" w:rsidR="00BC0F3B" w:rsidRPr="007831A4" w:rsidRDefault="00577911">
      <w:pPr>
        <w:rPr>
          <w:color w:val="00629B"/>
        </w:rPr>
      </w:pPr>
      <w:r w:rsidRPr="007831A4">
        <w:rPr>
          <w:noProof/>
          <w:color w:val="00629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FFF88" wp14:editId="1DB1AA9E">
                <wp:simplePos x="0" y="0"/>
                <wp:positionH relativeFrom="column">
                  <wp:posOffset>3421380</wp:posOffset>
                </wp:positionH>
                <wp:positionV relativeFrom="paragraph">
                  <wp:posOffset>3438525</wp:posOffset>
                </wp:positionV>
                <wp:extent cx="3028950" cy="4419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2FDC8" w14:textId="137FD8DD" w:rsidR="00E83FDE" w:rsidRPr="00993EEC" w:rsidRDefault="00577911" w:rsidP="00BE49F1">
                            <w:pPr>
                              <w:pStyle w:val="NoSpacing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D</w:t>
                            </w:r>
                            <w:r w:rsidR="00E83FDE" w:rsidRPr="00993EEC">
                              <w:rPr>
                                <w:b/>
                                <w:sz w:val="30"/>
                                <w:szCs w:val="30"/>
                              </w:rPr>
                              <w:t>ate</w:t>
                            </w:r>
                            <w:r w:rsidR="00C9404E" w:rsidRPr="00993EEC">
                              <w:rPr>
                                <w:b/>
                                <w:sz w:val="30"/>
                                <w:szCs w:val="30"/>
                              </w:rPr>
                              <w:t>: 06/23/17</w:t>
                            </w:r>
                            <w:r w:rsidR="00BE49F1" w:rsidRPr="00993EEC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(Friday)</w:t>
                            </w:r>
                          </w:p>
                          <w:p w14:paraId="6F0ED0A0" w14:textId="6123E805" w:rsidR="00E83FDE" w:rsidRPr="00993EEC" w:rsidRDefault="00577911" w:rsidP="00BE49F1">
                            <w:pPr>
                              <w:pStyle w:val="NoSpacing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T</w:t>
                            </w:r>
                            <w:r w:rsidR="00C9404E" w:rsidRPr="00993EEC">
                              <w:rPr>
                                <w:b/>
                                <w:sz w:val="30"/>
                                <w:szCs w:val="30"/>
                              </w:rPr>
                              <w:t>ime: 11:00 am to 1</w:t>
                            </w:r>
                            <w:r w:rsidR="00BE49F1" w:rsidRPr="00993EEC">
                              <w:rPr>
                                <w:b/>
                                <w:sz w:val="30"/>
                                <w:szCs w:val="30"/>
                              </w:rPr>
                              <w:t>2:3</w:t>
                            </w:r>
                            <w:r w:rsidR="00C9404E" w:rsidRPr="00993EEC">
                              <w:rPr>
                                <w:b/>
                                <w:sz w:val="30"/>
                                <w:szCs w:val="30"/>
                              </w:rPr>
                              <w:t>0 pm</w:t>
                            </w:r>
                          </w:p>
                          <w:p w14:paraId="774A773A" w14:textId="77777777" w:rsidR="00B024DC" w:rsidRPr="00462290" w:rsidRDefault="00B024DC" w:rsidP="00B024DC">
                            <w:pPr>
                              <w:pStyle w:val="NoSpacing"/>
                              <w:rPr>
                                <w:b/>
                                <w:color w:val="365F91" w:themeColor="accent1" w:themeShade="BF"/>
                                <w:szCs w:val="24"/>
                              </w:rPr>
                            </w:pPr>
                            <w:r w:rsidRPr="00462290">
                              <w:rPr>
                                <w:b/>
                                <w:color w:val="365F91" w:themeColor="accent1" w:themeShade="BF"/>
                                <w:szCs w:val="24"/>
                              </w:rPr>
                              <w:t>(Lunch will be provided)</w:t>
                            </w:r>
                          </w:p>
                          <w:p w14:paraId="7ECCE826" w14:textId="77777777" w:rsidR="00B024DC" w:rsidRPr="00993EEC" w:rsidRDefault="00577911" w:rsidP="00BE49F1">
                            <w:pPr>
                              <w:pStyle w:val="NoSpacing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L</w:t>
                            </w:r>
                            <w:r w:rsidR="00C9404E" w:rsidRPr="00993EEC">
                              <w:rPr>
                                <w:b/>
                                <w:sz w:val="30"/>
                                <w:szCs w:val="30"/>
                              </w:rPr>
                              <w:t>ocation: Ellen Stowe Room</w:t>
                            </w:r>
                            <w:r w:rsidR="00A8530F" w:rsidRPr="00993EEC">
                              <w:rPr>
                                <w:b/>
                                <w:sz w:val="30"/>
                                <w:szCs w:val="30"/>
                              </w:rPr>
                              <w:t xml:space="preserve">, RWC, 2301 Westside Drive, </w:t>
                            </w:r>
                          </w:p>
                          <w:p w14:paraId="5E1E52B0" w14:textId="15F2F238" w:rsidR="00BE49F1" w:rsidRPr="00993EEC" w:rsidRDefault="00A8530F" w:rsidP="00BE49F1">
                            <w:pPr>
                              <w:pStyle w:val="NoSpacing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Rochester-14624</w:t>
                            </w:r>
                          </w:p>
                          <w:p w14:paraId="7BB69B72" w14:textId="77777777" w:rsidR="00A8530F" w:rsidRPr="00993EEC" w:rsidRDefault="00A8530F" w:rsidP="00BE49F1">
                            <w:pPr>
                              <w:pStyle w:val="NoSpacing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</w:p>
                          <w:p w14:paraId="2442FDED" w14:textId="7EB14548" w:rsidR="00B024DC" w:rsidRPr="00462290" w:rsidRDefault="00B024DC" w:rsidP="00A8530F">
                            <w:pPr>
                              <w:pStyle w:val="NoSpacing"/>
                              <w:jc w:val="center"/>
                              <w:rPr>
                                <w:color w:val="365F91" w:themeColor="accent1" w:themeShade="BF"/>
                                <w:sz w:val="30"/>
                                <w:szCs w:val="30"/>
                              </w:rPr>
                            </w:pPr>
                            <w:r w:rsidRPr="00462290">
                              <w:rPr>
                                <w:b/>
                                <w:color w:val="365F91" w:themeColor="accent1" w:themeShade="BF"/>
                                <w:sz w:val="30"/>
                                <w:szCs w:val="30"/>
                              </w:rPr>
                              <w:t>Guest Speakers</w:t>
                            </w:r>
                          </w:p>
                          <w:p w14:paraId="7F64C3EE" w14:textId="39142DB0" w:rsidR="00BE49F1" w:rsidRPr="00993EEC" w:rsidRDefault="00BE49F1" w:rsidP="00A8530F">
                            <w:pPr>
                              <w:pStyle w:val="NoSpacing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Paul Ziegler, MS</w:t>
                            </w:r>
                            <w:r w:rsidR="00A8530F" w:rsidRPr="00993EEC">
                              <w:rPr>
                                <w:b/>
                                <w:sz w:val="30"/>
                                <w:szCs w:val="30"/>
                              </w:rPr>
                              <w:t>-RWC</w:t>
                            </w: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&amp;</w:t>
                            </w:r>
                          </w:p>
                          <w:p w14:paraId="71BBCDB8" w14:textId="77777777" w:rsidR="00B024DC" w:rsidRPr="00993EEC" w:rsidRDefault="00BE49F1" w:rsidP="00A8530F">
                            <w:pPr>
                              <w:pStyle w:val="NoSpacing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 xml:space="preserve">Sarah Baughman, </w:t>
                            </w:r>
                          </w:p>
                          <w:p w14:paraId="277671BB" w14:textId="4CD001B5" w:rsidR="00A8530F" w:rsidRPr="00993EEC" w:rsidRDefault="00BE49F1" w:rsidP="00A8530F">
                            <w:pPr>
                              <w:pStyle w:val="NoSpacing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WNY Area Director</w:t>
                            </w:r>
                          </w:p>
                          <w:p w14:paraId="4B3E9B88" w14:textId="77777777" w:rsidR="00A8530F" w:rsidRPr="00993EEC" w:rsidRDefault="00A8530F" w:rsidP="00BE49F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</w:rPr>
                            </w:pPr>
                          </w:p>
                          <w:p w14:paraId="62235290" w14:textId="65AA6CCB" w:rsidR="00E83FDE" w:rsidRPr="00462290" w:rsidRDefault="00E83FDE" w:rsidP="00BE49F1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0"/>
                                <w:szCs w:val="30"/>
                              </w:rPr>
                            </w:pPr>
                            <w:r w:rsidRPr="00462290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0"/>
                                <w:szCs w:val="30"/>
                              </w:rPr>
                              <w:t>RSVP</w:t>
                            </w:r>
                            <w:r w:rsidR="00B405D3">
                              <w:rPr>
                                <w:rFonts w:ascii="Arial" w:hAnsi="Arial" w:cs="Arial"/>
                                <w:b/>
                                <w:caps/>
                                <w:color w:val="365F91" w:themeColor="accent1" w:themeShade="BF"/>
                                <w:sz w:val="30"/>
                                <w:szCs w:val="30"/>
                              </w:rPr>
                              <w:t xml:space="preserve"> by 06/19/17</w:t>
                            </w:r>
                            <w:r w:rsidRPr="00462290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0235095" w14:textId="0EF8BF3D" w:rsidR="00E83FDE" w:rsidRPr="00993EEC" w:rsidRDefault="00C9404E" w:rsidP="00A8530F">
                            <w:pPr>
                              <w:pStyle w:val="NoSpacing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Sandy Rajamohan, RN, PhD</w:t>
                            </w:r>
                          </w:p>
                          <w:p w14:paraId="07B446DB" w14:textId="378FD4B4" w:rsidR="00E83FDE" w:rsidRPr="00993EEC" w:rsidRDefault="00E83FDE" w:rsidP="00A8530F">
                            <w:pPr>
                              <w:pStyle w:val="NoSpacing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Phone</w:t>
                            </w:r>
                            <w:r w:rsidR="00C9404E" w:rsidRPr="00993EEC">
                              <w:rPr>
                                <w:b/>
                                <w:sz w:val="30"/>
                                <w:szCs w:val="30"/>
                              </w:rPr>
                              <w:t xml:space="preserve">: 585-490-9618 </w:t>
                            </w:r>
                          </w:p>
                          <w:p w14:paraId="59C4BA7B" w14:textId="77777777" w:rsidR="00C9404E" w:rsidRPr="00993EEC" w:rsidRDefault="00C9404E" w:rsidP="00A8530F">
                            <w:pPr>
                              <w:pStyle w:val="NoSpacing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Email</w:t>
                            </w:r>
                            <w:proofErr w:type="gramStart"/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:rajamohan</w:t>
                            </w:r>
                            <w:proofErr w:type="gramEnd"/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_santhiny</w:t>
                            </w:r>
                            <w:proofErr w:type="spellEnd"/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>@</w:t>
                            </w:r>
                          </w:p>
                          <w:p w14:paraId="10D42CC2" w14:textId="5F5D54E4" w:rsidR="00BE49F1" w:rsidRDefault="00C9404E" w:rsidP="00A8530F">
                            <w:pPr>
                              <w:pStyle w:val="NoSpacing"/>
                              <w:rPr>
                                <w:b/>
                                <w:bCs/>
                                <w:color w:val="00619A"/>
                                <w:sz w:val="30"/>
                                <w:szCs w:val="30"/>
                              </w:rPr>
                            </w:pPr>
                            <w:r w:rsidRPr="00993EEC">
                              <w:rPr>
                                <w:b/>
                                <w:sz w:val="30"/>
                                <w:szCs w:val="30"/>
                              </w:rPr>
                              <w:t xml:space="preserve">roberts.edu </w:t>
                            </w:r>
                            <w:r w:rsidRPr="00993EEC">
                              <w:rPr>
                                <w:b/>
                                <w:bCs/>
                                <w:color w:val="00619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6A691E46" w14:textId="77777777" w:rsidR="00993EEC" w:rsidRPr="00993EEC" w:rsidRDefault="00993EEC" w:rsidP="00A8530F">
                            <w:pPr>
                              <w:pStyle w:val="NoSpacing"/>
                              <w:rPr>
                                <w:b/>
                                <w:bCs/>
                                <w:color w:val="00619A"/>
                                <w:sz w:val="16"/>
                                <w:szCs w:val="16"/>
                              </w:rPr>
                            </w:pPr>
                          </w:p>
                          <w:p w14:paraId="53BE339E" w14:textId="0C6A692A" w:rsidR="00E83FDE" w:rsidRPr="00462290" w:rsidRDefault="00993EEC" w:rsidP="00993EEC">
                            <w:pPr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290"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Sponsored </w:t>
                            </w:r>
                            <w:r w:rsidR="00577911" w:rsidRPr="00462290"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  <w:r w:rsidR="00C9404E" w:rsidRPr="00462290"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62290">
                              <w:rPr>
                                <w:rStyle w:val="Emphasis"/>
                                <w:rFonts w:ascii="Arial" w:hAnsi="Arial" w:cs="Arial"/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Sigma Theta Tau International Nursing Honor Society – Tau Xi Chapter </w:t>
                            </w:r>
                          </w:p>
                          <w:p w14:paraId="42CF0D57" w14:textId="77777777" w:rsidR="00E83FDE" w:rsidRDefault="00E83FDE" w:rsidP="007831A4">
                            <w:pPr>
                              <w:spacing w:line="440" w:lineRule="exact"/>
                              <w:rPr>
                                <w:rFonts w:ascii="BentonSans-Regular" w:hAnsi="BentonSans-Regular" w:cs="BentonSans-Regular"/>
                                <w:spacing w:val="-4"/>
                                <w:sz w:val="36"/>
                                <w:szCs w:val="36"/>
                              </w:rPr>
                            </w:pPr>
                          </w:p>
                          <w:p w14:paraId="1C3F8D63" w14:textId="77777777" w:rsidR="00E83FDE" w:rsidRDefault="00E83FDE" w:rsidP="007831A4">
                            <w:pPr>
                              <w:spacing w:line="440" w:lineRule="exact"/>
                              <w:rPr>
                                <w:rFonts w:ascii="BentonSans-Regular" w:hAnsi="BentonSans-Regular" w:cs="BentonSans-Regular"/>
                                <w:spacing w:val="-4"/>
                                <w:sz w:val="36"/>
                                <w:szCs w:val="36"/>
                              </w:rPr>
                            </w:pPr>
                          </w:p>
                          <w:p w14:paraId="4D1FCD14" w14:textId="77777777" w:rsidR="00E83FDE" w:rsidRDefault="00E83FDE" w:rsidP="007831A4">
                            <w:pPr>
                              <w:spacing w:line="4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9.4pt;margin-top:270.75pt;width:238.5pt;height:3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575rAIAAKQ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" filled="f" stroked="f">
                <v:textbox>
                  <w:txbxContent>
                    <w:p w14:paraId="5242FDC8" w14:textId="137FD8DD" w:rsidR="00E83FDE" w:rsidRPr="00993EEC" w:rsidRDefault="00577911" w:rsidP="00BE49F1">
                      <w:pPr>
                        <w:pStyle w:val="NoSpacing"/>
                        <w:rPr>
                          <w:b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>D</w:t>
                      </w:r>
                      <w:r w:rsidR="00E83FDE" w:rsidRPr="00993EEC">
                        <w:rPr>
                          <w:b/>
                          <w:sz w:val="30"/>
                          <w:szCs w:val="30"/>
                        </w:rPr>
                        <w:t>ate</w:t>
                      </w:r>
                      <w:r w:rsidR="00C9404E" w:rsidRPr="00993EEC">
                        <w:rPr>
                          <w:b/>
                          <w:sz w:val="30"/>
                          <w:szCs w:val="30"/>
                        </w:rPr>
                        <w:t>: 06/23/17</w:t>
                      </w:r>
                      <w:r w:rsidR="00BE49F1" w:rsidRPr="00993EEC">
                        <w:rPr>
                          <w:b/>
                          <w:sz w:val="30"/>
                          <w:szCs w:val="30"/>
                        </w:rPr>
                        <w:t xml:space="preserve"> (Friday)</w:t>
                      </w:r>
                    </w:p>
                    <w:p w14:paraId="6F0ED0A0" w14:textId="6123E805" w:rsidR="00E83FDE" w:rsidRPr="00993EEC" w:rsidRDefault="00577911" w:rsidP="00BE49F1">
                      <w:pPr>
                        <w:pStyle w:val="NoSpacing"/>
                        <w:rPr>
                          <w:b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>T</w:t>
                      </w:r>
                      <w:r w:rsidR="00C9404E" w:rsidRPr="00993EEC">
                        <w:rPr>
                          <w:b/>
                          <w:sz w:val="30"/>
                          <w:szCs w:val="30"/>
                        </w:rPr>
                        <w:t>ime: 11:00 am to 1</w:t>
                      </w:r>
                      <w:r w:rsidR="00BE49F1" w:rsidRPr="00993EEC">
                        <w:rPr>
                          <w:b/>
                          <w:sz w:val="30"/>
                          <w:szCs w:val="30"/>
                        </w:rPr>
                        <w:t>2:3</w:t>
                      </w:r>
                      <w:r w:rsidR="00C9404E" w:rsidRPr="00993EEC">
                        <w:rPr>
                          <w:b/>
                          <w:sz w:val="30"/>
                          <w:szCs w:val="30"/>
                        </w:rPr>
                        <w:t>0 pm</w:t>
                      </w:r>
                    </w:p>
                    <w:p w14:paraId="774A773A" w14:textId="77777777" w:rsidR="00B024DC" w:rsidRPr="00462290" w:rsidRDefault="00B024DC" w:rsidP="00B024DC">
                      <w:pPr>
                        <w:pStyle w:val="NoSpacing"/>
                        <w:rPr>
                          <w:b/>
                          <w:color w:val="365F91" w:themeColor="accent1" w:themeShade="BF"/>
                          <w:szCs w:val="24"/>
                        </w:rPr>
                      </w:pPr>
                      <w:r w:rsidRPr="00462290">
                        <w:rPr>
                          <w:b/>
                          <w:color w:val="365F91" w:themeColor="accent1" w:themeShade="BF"/>
                          <w:szCs w:val="24"/>
                        </w:rPr>
                        <w:t>(Lunch will be provided)</w:t>
                      </w:r>
                    </w:p>
                    <w:p w14:paraId="7ECCE826" w14:textId="77777777" w:rsidR="00B024DC" w:rsidRPr="00993EEC" w:rsidRDefault="00577911" w:rsidP="00BE49F1">
                      <w:pPr>
                        <w:pStyle w:val="NoSpacing"/>
                        <w:rPr>
                          <w:b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>L</w:t>
                      </w:r>
                      <w:r w:rsidR="00C9404E" w:rsidRPr="00993EEC">
                        <w:rPr>
                          <w:b/>
                          <w:sz w:val="30"/>
                          <w:szCs w:val="30"/>
                        </w:rPr>
                        <w:t>ocation: Ellen Stowe Room</w:t>
                      </w:r>
                      <w:r w:rsidR="00A8530F" w:rsidRPr="00993EEC">
                        <w:rPr>
                          <w:b/>
                          <w:sz w:val="30"/>
                          <w:szCs w:val="30"/>
                        </w:rPr>
                        <w:t xml:space="preserve">, RWC, 2301 Westside Drive, </w:t>
                      </w:r>
                    </w:p>
                    <w:p w14:paraId="5E1E52B0" w14:textId="15F2F238" w:rsidR="00BE49F1" w:rsidRPr="00993EEC" w:rsidRDefault="00A8530F" w:rsidP="00BE49F1">
                      <w:pPr>
                        <w:pStyle w:val="NoSpacing"/>
                        <w:rPr>
                          <w:b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>Rochester-14624</w:t>
                      </w:r>
                    </w:p>
                    <w:p w14:paraId="7BB69B72" w14:textId="77777777" w:rsidR="00A8530F" w:rsidRPr="00993EEC" w:rsidRDefault="00A8530F" w:rsidP="00BE49F1">
                      <w:pPr>
                        <w:pStyle w:val="NoSpacing"/>
                        <w:rPr>
                          <w:b/>
                          <w:color w:val="0070C0"/>
                          <w:sz w:val="20"/>
                        </w:rPr>
                      </w:pPr>
                    </w:p>
                    <w:p w14:paraId="2442FDED" w14:textId="7EB14548" w:rsidR="00B024DC" w:rsidRPr="00462290" w:rsidRDefault="00B024DC" w:rsidP="00A8530F">
                      <w:pPr>
                        <w:pStyle w:val="NoSpacing"/>
                        <w:jc w:val="center"/>
                        <w:rPr>
                          <w:color w:val="365F91" w:themeColor="accent1" w:themeShade="BF"/>
                          <w:sz w:val="30"/>
                          <w:szCs w:val="30"/>
                        </w:rPr>
                      </w:pPr>
                      <w:r w:rsidRPr="00462290">
                        <w:rPr>
                          <w:b/>
                          <w:color w:val="365F91" w:themeColor="accent1" w:themeShade="BF"/>
                          <w:sz w:val="30"/>
                          <w:szCs w:val="30"/>
                        </w:rPr>
                        <w:t>Guest Speakers</w:t>
                      </w:r>
                    </w:p>
                    <w:p w14:paraId="7F64C3EE" w14:textId="39142DB0" w:rsidR="00BE49F1" w:rsidRPr="00993EEC" w:rsidRDefault="00BE49F1" w:rsidP="00A8530F">
                      <w:pPr>
                        <w:pStyle w:val="NoSpacing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>Paul Ziegler, MS</w:t>
                      </w:r>
                      <w:r w:rsidR="00A8530F" w:rsidRPr="00993EEC">
                        <w:rPr>
                          <w:b/>
                          <w:sz w:val="30"/>
                          <w:szCs w:val="30"/>
                        </w:rPr>
                        <w:t>-RWC</w:t>
                      </w:r>
                      <w:r w:rsidRPr="00993EEC">
                        <w:rPr>
                          <w:b/>
                          <w:sz w:val="30"/>
                          <w:szCs w:val="30"/>
                        </w:rPr>
                        <w:t xml:space="preserve"> &amp;</w:t>
                      </w:r>
                    </w:p>
                    <w:p w14:paraId="71BBCDB8" w14:textId="77777777" w:rsidR="00B024DC" w:rsidRPr="00993EEC" w:rsidRDefault="00BE49F1" w:rsidP="00A8530F">
                      <w:pPr>
                        <w:pStyle w:val="NoSpacing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 xml:space="preserve">Sarah Baughman, </w:t>
                      </w:r>
                    </w:p>
                    <w:p w14:paraId="277671BB" w14:textId="4CD001B5" w:rsidR="00A8530F" w:rsidRPr="00993EEC" w:rsidRDefault="00BE49F1" w:rsidP="00A8530F">
                      <w:pPr>
                        <w:pStyle w:val="NoSpacing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>WNY Area Director</w:t>
                      </w:r>
                    </w:p>
                    <w:p w14:paraId="4B3E9B88" w14:textId="77777777" w:rsidR="00A8530F" w:rsidRPr="00993EEC" w:rsidRDefault="00A8530F" w:rsidP="00BE49F1">
                      <w:pPr>
                        <w:pStyle w:val="NoSpacing"/>
                        <w:rPr>
                          <w:rFonts w:ascii="Arial" w:hAnsi="Arial" w:cs="Arial"/>
                          <w:b/>
                          <w:color w:val="0070C0"/>
                          <w:sz w:val="20"/>
                        </w:rPr>
                      </w:pPr>
                    </w:p>
                    <w:p w14:paraId="62235290" w14:textId="65AA6CCB" w:rsidR="00E83FDE" w:rsidRPr="00462290" w:rsidRDefault="00E83FDE" w:rsidP="00BE49F1">
                      <w:pPr>
                        <w:pStyle w:val="NoSpacing"/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0"/>
                          <w:szCs w:val="30"/>
                        </w:rPr>
                      </w:pPr>
                      <w:r w:rsidRPr="00462290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0"/>
                          <w:szCs w:val="30"/>
                        </w:rPr>
                        <w:t>RSVP</w:t>
                      </w:r>
                      <w:r w:rsidR="00B405D3">
                        <w:rPr>
                          <w:rFonts w:ascii="Arial" w:hAnsi="Arial" w:cs="Arial"/>
                          <w:b/>
                          <w:caps/>
                          <w:color w:val="365F91" w:themeColor="accent1" w:themeShade="BF"/>
                          <w:sz w:val="30"/>
                          <w:szCs w:val="30"/>
                        </w:rPr>
                        <w:t xml:space="preserve"> by 06/19/17</w:t>
                      </w:r>
                      <w:bookmarkStart w:id="1" w:name="_GoBack"/>
                      <w:bookmarkEnd w:id="1"/>
                      <w:r w:rsidRPr="00462290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0235095" w14:textId="0EF8BF3D" w:rsidR="00E83FDE" w:rsidRPr="00993EEC" w:rsidRDefault="00C9404E" w:rsidP="00A8530F">
                      <w:pPr>
                        <w:pStyle w:val="NoSpacing"/>
                        <w:rPr>
                          <w:b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>Sandy Rajamohan, RN, PhD</w:t>
                      </w:r>
                    </w:p>
                    <w:p w14:paraId="07B446DB" w14:textId="378FD4B4" w:rsidR="00E83FDE" w:rsidRPr="00993EEC" w:rsidRDefault="00E83FDE" w:rsidP="00A8530F">
                      <w:pPr>
                        <w:pStyle w:val="NoSpacing"/>
                        <w:rPr>
                          <w:b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>Phone</w:t>
                      </w:r>
                      <w:r w:rsidR="00C9404E" w:rsidRPr="00993EEC">
                        <w:rPr>
                          <w:b/>
                          <w:sz w:val="30"/>
                          <w:szCs w:val="30"/>
                        </w:rPr>
                        <w:t xml:space="preserve">: 585-490-9618 </w:t>
                      </w:r>
                    </w:p>
                    <w:p w14:paraId="59C4BA7B" w14:textId="77777777" w:rsidR="00C9404E" w:rsidRPr="00993EEC" w:rsidRDefault="00C9404E" w:rsidP="00A8530F">
                      <w:pPr>
                        <w:pStyle w:val="NoSpacing"/>
                        <w:rPr>
                          <w:b/>
                          <w:sz w:val="30"/>
                          <w:szCs w:val="30"/>
                        </w:rPr>
                      </w:pPr>
                      <w:proofErr w:type="spellStart"/>
                      <w:r w:rsidRPr="00993EEC">
                        <w:rPr>
                          <w:b/>
                          <w:sz w:val="30"/>
                          <w:szCs w:val="30"/>
                        </w:rPr>
                        <w:t>Email</w:t>
                      </w:r>
                      <w:proofErr w:type="gramStart"/>
                      <w:r w:rsidRPr="00993EEC">
                        <w:rPr>
                          <w:b/>
                          <w:sz w:val="30"/>
                          <w:szCs w:val="30"/>
                        </w:rPr>
                        <w:t>:rajamohan</w:t>
                      </w:r>
                      <w:proofErr w:type="gramEnd"/>
                      <w:r w:rsidRPr="00993EEC">
                        <w:rPr>
                          <w:b/>
                          <w:sz w:val="30"/>
                          <w:szCs w:val="30"/>
                        </w:rPr>
                        <w:t>_santhiny</w:t>
                      </w:r>
                      <w:proofErr w:type="spellEnd"/>
                      <w:r w:rsidRPr="00993EEC">
                        <w:rPr>
                          <w:b/>
                          <w:sz w:val="30"/>
                          <w:szCs w:val="30"/>
                        </w:rPr>
                        <w:t>@</w:t>
                      </w:r>
                    </w:p>
                    <w:p w14:paraId="10D42CC2" w14:textId="5F5D54E4" w:rsidR="00BE49F1" w:rsidRDefault="00C9404E" w:rsidP="00A8530F">
                      <w:pPr>
                        <w:pStyle w:val="NoSpacing"/>
                        <w:rPr>
                          <w:b/>
                          <w:bCs/>
                          <w:color w:val="00619A"/>
                          <w:sz w:val="30"/>
                          <w:szCs w:val="30"/>
                        </w:rPr>
                      </w:pPr>
                      <w:r w:rsidRPr="00993EEC">
                        <w:rPr>
                          <w:b/>
                          <w:sz w:val="30"/>
                          <w:szCs w:val="30"/>
                        </w:rPr>
                        <w:t xml:space="preserve">roberts.edu </w:t>
                      </w:r>
                      <w:r w:rsidRPr="00993EEC">
                        <w:rPr>
                          <w:b/>
                          <w:bCs/>
                          <w:color w:val="00619A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6A691E46" w14:textId="77777777" w:rsidR="00993EEC" w:rsidRPr="00993EEC" w:rsidRDefault="00993EEC" w:rsidP="00A8530F">
                      <w:pPr>
                        <w:pStyle w:val="NoSpacing"/>
                        <w:rPr>
                          <w:b/>
                          <w:bCs/>
                          <w:color w:val="00619A"/>
                          <w:sz w:val="16"/>
                          <w:szCs w:val="16"/>
                        </w:rPr>
                      </w:pPr>
                    </w:p>
                    <w:p w14:paraId="53BE339E" w14:textId="0C6A692A" w:rsidR="00E83FDE" w:rsidRPr="00462290" w:rsidRDefault="00993EEC" w:rsidP="00993EEC">
                      <w:pPr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2290"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Sponsored </w:t>
                      </w:r>
                      <w:r w:rsidR="00577911" w:rsidRPr="00462290"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by</w:t>
                      </w:r>
                      <w:r w:rsidR="00C9404E" w:rsidRPr="00462290"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62290">
                        <w:rPr>
                          <w:rStyle w:val="Emphasis"/>
                          <w:rFonts w:ascii="Arial" w:hAnsi="Arial" w:cs="Arial"/>
                          <w:b/>
                          <w:color w:val="365F91" w:themeColor="accent1" w:themeShade="BF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Sigma Theta Tau International Nursing Honor Society – Tau Xi Chapter </w:t>
                      </w:r>
                    </w:p>
                    <w:p w14:paraId="42CF0D57" w14:textId="77777777" w:rsidR="00E83FDE" w:rsidRDefault="00E83FDE" w:rsidP="007831A4">
                      <w:pPr>
                        <w:spacing w:line="440" w:lineRule="exact"/>
                        <w:rPr>
                          <w:rFonts w:ascii="BentonSans-Regular" w:hAnsi="BentonSans-Regular" w:cs="BentonSans-Regular"/>
                          <w:spacing w:val="-4"/>
                          <w:sz w:val="36"/>
                          <w:szCs w:val="36"/>
                        </w:rPr>
                      </w:pPr>
                    </w:p>
                    <w:p w14:paraId="1C3F8D63" w14:textId="77777777" w:rsidR="00E83FDE" w:rsidRDefault="00E83FDE" w:rsidP="007831A4">
                      <w:pPr>
                        <w:spacing w:line="440" w:lineRule="exact"/>
                        <w:rPr>
                          <w:rFonts w:ascii="BentonSans-Regular" w:hAnsi="BentonSans-Regular" w:cs="BentonSans-Regular"/>
                          <w:spacing w:val="-4"/>
                          <w:sz w:val="36"/>
                          <w:szCs w:val="36"/>
                        </w:rPr>
                      </w:pPr>
                    </w:p>
                    <w:p w14:paraId="4D1FCD14" w14:textId="77777777" w:rsidR="00E83FDE" w:rsidRDefault="00E83FDE" w:rsidP="007831A4">
                      <w:pPr>
                        <w:spacing w:line="44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C0F3B" w:rsidRPr="007831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F70A9" w14:textId="77777777" w:rsidR="00E40716" w:rsidRDefault="00E40716" w:rsidP="00D35564">
      <w:r>
        <w:separator/>
      </w:r>
    </w:p>
  </w:endnote>
  <w:endnote w:type="continuationSeparator" w:id="0">
    <w:p w14:paraId="193CC377" w14:textId="77777777" w:rsidR="00E40716" w:rsidRDefault="00E40716" w:rsidP="00D3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ntonSans-Regular">
    <w:altName w:val="Benton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F2591" w14:textId="77777777" w:rsidR="00664B03" w:rsidRDefault="00664B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8BB73" w14:textId="77777777" w:rsidR="00664B03" w:rsidRDefault="00664B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1E58B" w14:textId="77777777" w:rsidR="00664B03" w:rsidRDefault="00664B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B0B01" w14:textId="77777777" w:rsidR="00E40716" w:rsidRDefault="00E40716" w:rsidP="00D35564">
      <w:r>
        <w:separator/>
      </w:r>
    </w:p>
  </w:footnote>
  <w:footnote w:type="continuationSeparator" w:id="0">
    <w:p w14:paraId="1635A456" w14:textId="77777777" w:rsidR="00E40716" w:rsidRDefault="00E40716" w:rsidP="00D35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5CEB1" w14:textId="77777777" w:rsidR="00664B03" w:rsidRDefault="00664B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51058" w14:textId="77777777" w:rsidR="00E83FDE" w:rsidRDefault="00B53FA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C9B87E" wp14:editId="3AD3BEB1">
          <wp:simplePos x="0" y="0"/>
          <wp:positionH relativeFrom="column">
            <wp:posOffset>-1143000</wp:posOffset>
          </wp:positionH>
          <wp:positionV relativeFrom="page">
            <wp:posOffset>-25400</wp:posOffset>
          </wp:positionV>
          <wp:extent cx="7797798" cy="10091268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D:Users:robchatterson:Desktop:13132_AFSP_Talks_Editable_Flyer_d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7798" cy="100912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C98C6" w14:textId="77777777" w:rsidR="00664B03" w:rsidRDefault="00664B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64"/>
    <w:rsid w:val="00094C1D"/>
    <w:rsid w:val="000B4B7B"/>
    <w:rsid w:val="001F75DB"/>
    <w:rsid w:val="00206224"/>
    <w:rsid w:val="00211EB2"/>
    <w:rsid w:val="002835E5"/>
    <w:rsid w:val="002F670E"/>
    <w:rsid w:val="00445871"/>
    <w:rsid w:val="00462290"/>
    <w:rsid w:val="0051166A"/>
    <w:rsid w:val="00577911"/>
    <w:rsid w:val="00664B03"/>
    <w:rsid w:val="007111AA"/>
    <w:rsid w:val="007334F7"/>
    <w:rsid w:val="007831A4"/>
    <w:rsid w:val="008036A6"/>
    <w:rsid w:val="0098510B"/>
    <w:rsid w:val="00993EEC"/>
    <w:rsid w:val="00A8530F"/>
    <w:rsid w:val="00A97F81"/>
    <w:rsid w:val="00B024DC"/>
    <w:rsid w:val="00B26B54"/>
    <w:rsid w:val="00B405D3"/>
    <w:rsid w:val="00B53FA4"/>
    <w:rsid w:val="00BC0F3B"/>
    <w:rsid w:val="00BE49F1"/>
    <w:rsid w:val="00C9404E"/>
    <w:rsid w:val="00D35564"/>
    <w:rsid w:val="00DC0A66"/>
    <w:rsid w:val="00E40716"/>
    <w:rsid w:val="00E83FDE"/>
    <w:rsid w:val="00EE392C"/>
    <w:rsid w:val="00F41F11"/>
    <w:rsid w:val="00FF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A54FA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5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564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355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564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5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564"/>
    <w:rPr>
      <w:rFonts w:ascii="Lucida Grande" w:hAnsi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D355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eastAsia="ja-JP"/>
    </w:rPr>
  </w:style>
  <w:style w:type="paragraph" w:styleId="NoSpacing">
    <w:name w:val="No Spacing"/>
    <w:uiPriority w:val="1"/>
    <w:qFormat/>
    <w:rsid w:val="00BE49F1"/>
    <w:rPr>
      <w:sz w:val="24"/>
      <w:lang w:eastAsia="en-US"/>
    </w:rPr>
  </w:style>
  <w:style w:type="character" w:customStyle="1" w:styleId="st">
    <w:name w:val="st"/>
    <w:basedOn w:val="DefaultParagraphFont"/>
    <w:rsid w:val="00BE49F1"/>
  </w:style>
  <w:style w:type="character" w:styleId="Emphasis">
    <w:name w:val="Emphasis"/>
    <w:basedOn w:val="DefaultParagraphFont"/>
    <w:uiPriority w:val="20"/>
    <w:qFormat/>
    <w:rsid w:val="00BE49F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5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564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355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564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5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564"/>
    <w:rPr>
      <w:rFonts w:ascii="Lucida Grande" w:hAnsi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D355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eastAsia="ja-JP"/>
    </w:rPr>
  </w:style>
  <w:style w:type="paragraph" w:styleId="NoSpacing">
    <w:name w:val="No Spacing"/>
    <w:uiPriority w:val="1"/>
    <w:qFormat/>
    <w:rsid w:val="00BE49F1"/>
    <w:rPr>
      <w:sz w:val="24"/>
      <w:lang w:eastAsia="en-US"/>
    </w:rPr>
  </w:style>
  <w:style w:type="character" w:customStyle="1" w:styleId="st">
    <w:name w:val="st"/>
    <w:basedOn w:val="DefaultParagraphFont"/>
    <w:rsid w:val="00BE49F1"/>
  </w:style>
  <w:style w:type="character" w:styleId="Emphasis">
    <w:name w:val="Emphasis"/>
    <w:basedOn w:val="DefaultParagraphFont"/>
    <w:uiPriority w:val="20"/>
    <w:qFormat/>
    <w:rsid w:val="00BE49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4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Chatterson</dc:creator>
  <cp:lastModifiedBy>LITS</cp:lastModifiedBy>
  <cp:revision>2</cp:revision>
  <cp:lastPrinted>2017-05-16T20:13:00Z</cp:lastPrinted>
  <dcterms:created xsi:type="dcterms:W3CDTF">2017-05-24T22:37:00Z</dcterms:created>
  <dcterms:modified xsi:type="dcterms:W3CDTF">2017-05-24T22:37:00Z</dcterms:modified>
</cp:coreProperties>
</file>