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14127" w14:textId="77777777" w:rsidR="00EC2CD6" w:rsidRPr="00EC2CD6" w:rsidRDefault="00EC2CD6" w:rsidP="00EC2CD6">
      <w:pPr>
        <w:jc w:val="center"/>
        <w:rPr>
          <w:b/>
          <w:bCs/>
        </w:rPr>
      </w:pPr>
      <w:r w:rsidRPr="00EC2CD6">
        <w:rPr>
          <w:b/>
          <w:bCs/>
        </w:rPr>
        <w:t>Maine Association of School Nurses</w:t>
      </w:r>
    </w:p>
    <w:p w14:paraId="673D3C6C" w14:textId="77777777" w:rsidR="00EC2CD6" w:rsidRPr="00EC2CD6" w:rsidRDefault="00EC2CD6" w:rsidP="00EC2CD6">
      <w:pPr>
        <w:jc w:val="center"/>
        <w:rPr>
          <w:b/>
          <w:bCs/>
        </w:rPr>
      </w:pPr>
      <w:r w:rsidRPr="00EC2CD6">
        <w:rPr>
          <w:b/>
          <w:bCs/>
        </w:rPr>
        <w:t xml:space="preserve"> SCHOOL NURSE OF THE YEAR</w:t>
      </w:r>
      <w:r w:rsidR="00C26EFE">
        <w:rPr>
          <w:b/>
          <w:bCs/>
        </w:rPr>
        <w:t xml:space="preserve"> 20__</w:t>
      </w:r>
    </w:p>
    <w:p w14:paraId="3343F179" w14:textId="77777777" w:rsidR="00EC2CD6" w:rsidRPr="00EC2CD6" w:rsidRDefault="00EC2CD6" w:rsidP="00EC2CD6">
      <w:pPr>
        <w:jc w:val="center"/>
        <w:rPr>
          <w:b/>
          <w:bCs/>
        </w:rPr>
      </w:pPr>
      <w:r w:rsidRPr="00EC2CD6">
        <w:rPr>
          <w:b/>
          <w:bCs/>
        </w:rPr>
        <w:t>NOMINATION FORM</w:t>
      </w:r>
    </w:p>
    <w:p w14:paraId="50937A8F" w14:textId="77777777" w:rsidR="00EC2CD6" w:rsidRPr="00EC2CD6" w:rsidRDefault="00EC2CD6" w:rsidP="00EC2CD6">
      <w:pPr>
        <w:rPr>
          <w:b/>
          <w:bCs/>
        </w:rPr>
      </w:pPr>
      <w:r w:rsidRPr="00EC2CD6">
        <w:t xml:space="preserve">INSTRUCTIONS: </w:t>
      </w:r>
      <w:r w:rsidRPr="00EC2CD6">
        <w:rPr>
          <w:b/>
          <w:bCs/>
        </w:rPr>
        <w:t>Complete nomination packet to include nomination form, reference letters (3-5), with at</w:t>
      </w:r>
      <w:r>
        <w:rPr>
          <w:b/>
          <w:bCs/>
        </w:rPr>
        <w:t xml:space="preserve"> </w:t>
      </w:r>
      <w:r w:rsidRPr="00EC2CD6">
        <w:rPr>
          <w:b/>
          <w:bCs/>
        </w:rPr>
        <w:t>least one from administration, curriculum vitae, and written report addressing the six content areas. Submit</w:t>
      </w:r>
      <w:r>
        <w:rPr>
          <w:b/>
          <w:bCs/>
        </w:rPr>
        <w:t xml:space="preserve"> </w:t>
      </w:r>
      <w:r w:rsidRPr="00EC2CD6">
        <w:rPr>
          <w:b/>
          <w:bCs/>
        </w:rPr>
        <w:t xml:space="preserve">original and 3 copies by June 1 to: </w:t>
      </w:r>
      <w:r w:rsidR="00C26EFE">
        <w:rPr>
          <w:b/>
          <w:bCs/>
        </w:rPr>
        <w:t xml:space="preserve">SNOY Coordinator, Deb Braxton.  Contact her at </w:t>
      </w:r>
      <w:hyperlink r:id="rId5" w:history="1">
        <w:r w:rsidR="00C26EFE" w:rsidRPr="0086587F">
          <w:rPr>
            <w:rStyle w:val="Hyperlink"/>
            <w:b/>
            <w:bCs/>
          </w:rPr>
          <w:t>dbraxton@capeelizabethschools.org</w:t>
        </w:r>
      </w:hyperlink>
      <w:r w:rsidR="00C26EFE">
        <w:rPr>
          <w:b/>
          <w:bCs/>
        </w:rPr>
        <w:t xml:space="preserve"> for mailing instructions.</w:t>
      </w:r>
    </w:p>
    <w:p w14:paraId="44D1A45A" w14:textId="77777777" w:rsidR="00EC2CD6" w:rsidRPr="00EC2CD6" w:rsidRDefault="00EC2CD6" w:rsidP="00EC2CD6">
      <w:r w:rsidRPr="00EC2CD6">
        <w:t>Name and Credentials: ________________________________________________________________</w:t>
      </w:r>
    </w:p>
    <w:p w14:paraId="399AF9D2" w14:textId="77777777" w:rsidR="00EC2CD6" w:rsidRPr="00EC2CD6" w:rsidRDefault="00EC2CD6" w:rsidP="00EC2CD6">
      <w:r w:rsidRPr="00EC2CD6">
        <w:t>Home Address: ______________________________________________________________________</w:t>
      </w:r>
    </w:p>
    <w:p w14:paraId="096EC110" w14:textId="77777777" w:rsidR="00EC2CD6" w:rsidRPr="00EC2CD6" w:rsidRDefault="00EC2CD6" w:rsidP="00EC2CD6">
      <w:r w:rsidRPr="00EC2CD6">
        <w:t>School Address: ______________________________________________________________________</w:t>
      </w:r>
    </w:p>
    <w:p w14:paraId="78F13922" w14:textId="77777777" w:rsidR="00EC2CD6" w:rsidRPr="00EC2CD6" w:rsidRDefault="00EC2CD6" w:rsidP="00EC2CD6">
      <w:r w:rsidRPr="00EC2CD6">
        <w:t>School Phone Number: __________________________________________________________</w:t>
      </w:r>
    </w:p>
    <w:p w14:paraId="5929C1A4" w14:textId="77777777" w:rsidR="00EC2CD6" w:rsidRPr="00EC2CD6" w:rsidRDefault="00EC2CD6" w:rsidP="00EC2CD6">
      <w:r w:rsidRPr="00EC2CD6">
        <w:t>Present Position: ________________________________Grade Levels served: _____________________</w:t>
      </w:r>
    </w:p>
    <w:p w14:paraId="31F686D2" w14:textId="77777777" w:rsidR="00EC2CD6" w:rsidRPr="00EC2CD6" w:rsidRDefault="00EC2CD6" w:rsidP="00EC2CD6">
      <w:r w:rsidRPr="00EC2CD6">
        <w:t>Number of Years in present position: ______________________________________________________</w:t>
      </w:r>
    </w:p>
    <w:p w14:paraId="599F02C0" w14:textId="77777777" w:rsidR="00EC2CD6" w:rsidRPr="00EC2CD6" w:rsidRDefault="00EC2CD6" w:rsidP="00EC2CD6">
      <w:r w:rsidRPr="00EC2CD6">
        <w:t>Number of students served: _____________________________________________________________</w:t>
      </w:r>
    </w:p>
    <w:p w14:paraId="44395F22" w14:textId="77777777" w:rsidR="00EC2CD6" w:rsidRPr="00EC2CD6" w:rsidRDefault="00EC2CD6" w:rsidP="00EC2CD6">
      <w:r w:rsidRPr="00EC2CD6">
        <w:t>Total Number of Years in School Nursing: __________________________________________________</w:t>
      </w:r>
    </w:p>
    <w:p w14:paraId="68037DF4" w14:textId="77777777" w:rsidR="00EC2CD6" w:rsidRPr="00EC2CD6" w:rsidRDefault="00EC2CD6" w:rsidP="00EC2CD6">
      <w:r w:rsidRPr="00EC2CD6">
        <w:t>Employer’s Name: ____________________________________________________________________</w:t>
      </w:r>
    </w:p>
    <w:p w14:paraId="6903FB57" w14:textId="77777777" w:rsidR="00EC2CD6" w:rsidRPr="00EC2CD6" w:rsidRDefault="00EC2CD6" w:rsidP="00EC2CD6">
      <w:r w:rsidRPr="00EC2CD6">
        <w:t>Employer’s Address: __________________________________________________________________</w:t>
      </w:r>
    </w:p>
    <w:p w14:paraId="58CE228E" w14:textId="77777777" w:rsidR="00EC2CD6" w:rsidRPr="00EC2CD6" w:rsidRDefault="00EC2CD6" w:rsidP="00EC2CD6">
      <w:r w:rsidRPr="00EC2CD6">
        <w:t>Registered Nurse Yes _____ No ______</w:t>
      </w:r>
    </w:p>
    <w:p w14:paraId="77107547" w14:textId="77777777" w:rsidR="00EC2CD6" w:rsidRPr="00EC2CD6" w:rsidRDefault="00EC2CD6" w:rsidP="00EC2CD6">
      <w:r w:rsidRPr="00EC2CD6">
        <w:t>Active member of MASN/NASN (Required) Yes ______ No ______</w:t>
      </w:r>
    </w:p>
    <w:p w14:paraId="4D7020E0" w14:textId="77777777" w:rsidR="00EC2CD6" w:rsidRPr="00EC2CD6" w:rsidRDefault="00EC2CD6" w:rsidP="00EC2CD6">
      <w:r w:rsidRPr="00EC2CD6">
        <w:t>Nomination submitted by: _______________________________________________________________</w:t>
      </w:r>
    </w:p>
    <w:p w14:paraId="61AA036B" w14:textId="77777777" w:rsidR="00EC2CD6" w:rsidRPr="00EC2CD6" w:rsidRDefault="00EC2CD6" w:rsidP="00EC2CD6">
      <w:r w:rsidRPr="00EC2CD6">
        <w:t>Date submitted: ________________________________________________________________________</w:t>
      </w:r>
    </w:p>
    <w:p w14:paraId="52521C1A" w14:textId="77777777" w:rsidR="00EC2CD6" w:rsidRPr="00EC2CD6" w:rsidRDefault="00EC2CD6" w:rsidP="00EC2CD6">
      <w:r w:rsidRPr="00EC2CD6">
        <w:t>Contact person: ________________________________________</w:t>
      </w:r>
    </w:p>
    <w:p w14:paraId="330CF16E" w14:textId="77777777" w:rsidR="00EC2CD6" w:rsidRPr="00EC2CD6" w:rsidRDefault="00EC2CD6" w:rsidP="00EC2CD6">
      <w:r w:rsidRPr="00EC2CD6">
        <w:t>Position: ___________________________________________</w:t>
      </w:r>
    </w:p>
    <w:p w14:paraId="6C0EE852" w14:textId="77777777" w:rsidR="006271FB" w:rsidRDefault="00EC2CD6" w:rsidP="00EC2CD6">
      <w:r w:rsidRPr="00EC2CD6">
        <w:t xml:space="preserve">Phone number: ______________________ </w:t>
      </w:r>
    </w:p>
    <w:p w14:paraId="1296D697" w14:textId="12F395BE" w:rsidR="00EC2CD6" w:rsidRPr="00EC2CD6" w:rsidRDefault="00EC2CD6" w:rsidP="00EC2CD6">
      <w:r w:rsidRPr="00EC2CD6">
        <w:t>E Mail: ____________________________________________</w:t>
      </w:r>
    </w:p>
    <w:p w14:paraId="3FB3193A" w14:textId="77777777" w:rsidR="00C26EFE" w:rsidRDefault="00C26EFE" w:rsidP="00EC2CD6">
      <w:pPr>
        <w:rPr>
          <w:b/>
          <w:bCs/>
        </w:rPr>
      </w:pPr>
    </w:p>
    <w:p w14:paraId="54DB8CA7" w14:textId="77777777" w:rsidR="00C26EFE" w:rsidRDefault="00C26EFE" w:rsidP="00EC2CD6">
      <w:pPr>
        <w:rPr>
          <w:b/>
          <w:bCs/>
        </w:rPr>
      </w:pPr>
    </w:p>
    <w:p w14:paraId="05AFC08F" w14:textId="77777777" w:rsidR="00C26EFE" w:rsidRDefault="00C26EFE" w:rsidP="00EC2CD6">
      <w:pPr>
        <w:rPr>
          <w:b/>
          <w:bCs/>
        </w:rPr>
      </w:pPr>
    </w:p>
    <w:p w14:paraId="427AD1EA" w14:textId="77777777" w:rsidR="00C26EFE" w:rsidRDefault="00C26EFE" w:rsidP="00EC2CD6">
      <w:pPr>
        <w:rPr>
          <w:b/>
          <w:bCs/>
        </w:rPr>
      </w:pPr>
    </w:p>
    <w:p w14:paraId="7CD3DF09" w14:textId="77777777" w:rsidR="00C26EFE" w:rsidRDefault="00C26EFE" w:rsidP="00EC2CD6">
      <w:pPr>
        <w:rPr>
          <w:b/>
          <w:bCs/>
        </w:rPr>
      </w:pPr>
    </w:p>
    <w:p w14:paraId="67206516" w14:textId="77777777" w:rsidR="00C26EFE" w:rsidRPr="00EC2CD6" w:rsidRDefault="00EC2CD6" w:rsidP="00EC2CD6">
      <w:pPr>
        <w:rPr>
          <w:b/>
          <w:bCs/>
        </w:rPr>
      </w:pPr>
      <w:r w:rsidRPr="00EC2CD6">
        <w:rPr>
          <w:b/>
          <w:bCs/>
        </w:rPr>
        <w:t>SCHOOL NURSE OF THE YEAR</w:t>
      </w:r>
    </w:p>
    <w:p w14:paraId="60D2F0E8" w14:textId="77777777" w:rsidR="00EC2CD6" w:rsidRPr="00EC2CD6" w:rsidRDefault="00EC2CD6" w:rsidP="00EC2CD6">
      <w:pPr>
        <w:rPr>
          <w:b/>
          <w:bCs/>
        </w:rPr>
      </w:pPr>
      <w:r w:rsidRPr="00EC2CD6">
        <w:rPr>
          <w:b/>
          <w:bCs/>
        </w:rPr>
        <w:t>Content Areas</w:t>
      </w:r>
    </w:p>
    <w:p w14:paraId="1770CE0C" w14:textId="77777777" w:rsidR="00EC2CD6" w:rsidRPr="00EC2CD6" w:rsidRDefault="00EC2CD6" w:rsidP="00EC2CD6">
      <w:pPr>
        <w:rPr>
          <w:b/>
          <w:bCs/>
        </w:rPr>
      </w:pPr>
      <w:r w:rsidRPr="00EC2CD6">
        <w:rPr>
          <w:b/>
          <w:bCs/>
        </w:rPr>
        <w:t>Please explain how this candidate demonstrates a leadership role in the following content</w:t>
      </w:r>
    </w:p>
    <w:p w14:paraId="5D9D6D10" w14:textId="77777777" w:rsidR="00EC2CD6" w:rsidRDefault="00EC2CD6" w:rsidP="00EC2CD6">
      <w:pPr>
        <w:rPr>
          <w:b/>
          <w:bCs/>
        </w:rPr>
      </w:pPr>
      <w:r w:rsidRPr="00EC2CD6">
        <w:rPr>
          <w:b/>
          <w:bCs/>
        </w:rPr>
        <w:t>areas: (minimum 3 pages; maximum 5 pages-total)</w:t>
      </w:r>
    </w:p>
    <w:p w14:paraId="228AFA0D" w14:textId="77777777" w:rsidR="00335B7F" w:rsidRPr="00EC2CD6" w:rsidRDefault="00335B7F" w:rsidP="00EC2CD6">
      <w:pPr>
        <w:rPr>
          <w:b/>
          <w:bCs/>
        </w:rPr>
      </w:pPr>
      <w:bookmarkStart w:id="0" w:name="_GoBack"/>
      <w:bookmarkEnd w:id="0"/>
    </w:p>
    <w:p w14:paraId="7B6DDC52" w14:textId="77777777" w:rsidR="00EC2CD6" w:rsidRPr="00EC2CD6" w:rsidRDefault="00EC2CD6" w:rsidP="00EC2CD6">
      <w:r w:rsidRPr="00EC2CD6">
        <w:rPr>
          <w:b/>
          <w:bCs/>
        </w:rPr>
        <w:t>PROVIDER OF CARE: (</w:t>
      </w:r>
      <w:r w:rsidRPr="00EC2CD6">
        <w:t>Examples may reflect clinical knowledge and skills; nursing process; provider of</w:t>
      </w:r>
    </w:p>
    <w:p w14:paraId="4F4C3B05" w14:textId="77777777" w:rsidR="00EE4F6A" w:rsidRDefault="00EC2CD6" w:rsidP="00EC2CD6">
      <w:r w:rsidRPr="00EC2CD6">
        <w:t xml:space="preserve">client confidentiality and respect; provider of client advocacy; communication skills - written, verbal and </w:t>
      </w:r>
    </w:p>
    <w:p w14:paraId="40AA2A01" w14:textId="3A811F0F" w:rsidR="00EC2CD6" w:rsidRDefault="00EC2CD6" w:rsidP="00EC2CD6">
      <w:r w:rsidRPr="00EC2CD6">
        <w:t>nonverbal)</w:t>
      </w:r>
    </w:p>
    <w:p w14:paraId="62D3C57F" w14:textId="77777777" w:rsidR="00335B7F" w:rsidRPr="00EC2CD6" w:rsidRDefault="00335B7F" w:rsidP="00EC2CD6"/>
    <w:p w14:paraId="5B1A37B6" w14:textId="77777777" w:rsidR="00EC2CD6" w:rsidRPr="00EC2CD6" w:rsidRDefault="00EC2CD6" w:rsidP="00EC2CD6">
      <w:r w:rsidRPr="00EC2CD6">
        <w:rPr>
          <w:b/>
          <w:bCs/>
        </w:rPr>
        <w:t>PROGRAM MANAGEMENT: (</w:t>
      </w:r>
      <w:r w:rsidRPr="00EC2CD6">
        <w:t>Examples may reflect development of school and/or community projects;</w:t>
      </w:r>
    </w:p>
    <w:p w14:paraId="21E6AA70" w14:textId="77777777" w:rsidR="00EE4F6A" w:rsidRDefault="00EC2CD6" w:rsidP="00EC2CD6">
      <w:r w:rsidRPr="00EC2CD6">
        <w:t xml:space="preserve">planning and assessment of school services; development and implementation of national, state and </w:t>
      </w:r>
    </w:p>
    <w:p w14:paraId="178C0360" w14:textId="77777777" w:rsidR="00EE4F6A" w:rsidRDefault="00EC2CD6" w:rsidP="00EC2CD6">
      <w:r w:rsidRPr="00EC2CD6">
        <w:t>district policies;</w:t>
      </w:r>
      <w:r w:rsidR="00EE4F6A">
        <w:t xml:space="preserve"> </w:t>
      </w:r>
      <w:r w:rsidRPr="00EC2CD6">
        <w:t xml:space="preserve">collaborator in student care; involvement in the development and implementation of </w:t>
      </w:r>
    </w:p>
    <w:p w14:paraId="54894A3A" w14:textId="15D2B3E6" w:rsidR="00EC2CD6" w:rsidRDefault="00EC2CD6" w:rsidP="00EC2CD6">
      <w:r w:rsidRPr="00EC2CD6">
        <w:t>Individualized Health Plans</w:t>
      </w:r>
      <w:r w:rsidR="00EE4F6A">
        <w:t xml:space="preserve"> </w:t>
      </w:r>
      <w:r w:rsidRPr="00EC2CD6">
        <w:t>(IHP’s), Individualized Education Plans (IEP’s) and 504 plans)</w:t>
      </w:r>
    </w:p>
    <w:p w14:paraId="714C80E9" w14:textId="77777777" w:rsidR="00335B7F" w:rsidRPr="00EC2CD6" w:rsidRDefault="00335B7F" w:rsidP="00EC2CD6"/>
    <w:p w14:paraId="31F17F7E" w14:textId="77777777" w:rsidR="00EC2CD6" w:rsidRPr="00EC2CD6" w:rsidRDefault="00EC2CD6" w:rsidP="00EC2CD6">
      <w:r w:rsidRPr="00EC2CD6">
        <w:rPr>
          <w:b/>
          <w:bCs/>
        </w:rPr>
        <w:t>HEALTH EDUCATION: (</w:t>
      </w:r>
      <w:r w:rsidRPr="00EC2CD6">
        <w:t>Examples may reflect provider of continuing education to the school community;</w:t>
      </w:r>
    </w:p>
    <w:p w14:paraId="18B4D83F" w14:textId="121E0E17" w:rsidR="00EC2CD6" w:rsidRDefault="00EC2CD6" w:rsidP="00EC2CD6">
      <w:r w:rsidRPr="00EC2CD6">
        <w:t>participation in curriculum devel</w:t>
      </w:r>
      <w:r w:rsidR="00EE4F6A">
        <w:t>opment; staff wellness; counsel</w:t>
      </w:r>
      <w:r w:rsidRPr="00EC2CD6">
        <w:t>ing; teaching; and resource facilitator)</w:t>
      </w:r>
    </w:p>
    <w:p w14:paraId="27FF1033" w14:textId="77777777" w:rsidR="00335B7F" w:rsidRPr="00EC2CD6" w:rsidRDefault="00335B7F" w:rsidP="00EC2CD6"/>
    <w:p w14:paraId="1EFA5A71" w14:textId="056C54D5" w:rsidR="00335B7F" w:rsidRPr="00EC2CD6" w:rsidRDefault="00EC2CD6" w:rsidP="00EC2CD6">
      <w:r w:rsidRPr="00EC2CD6">
        <w:rPr>
          <w:b/>
          <w:bCs/>
        </w:rPr>
        <w:t>PROFESSIONAL DEVELOPMENT: (</w:t>
      </w:r>
      <w:r w:rsidRPr="00EC2CD6">
        <w:t>Examples may reflect participation in continuing education</w:t>
      </w:r>
    </w:p>
    <w:p w14:paraId="150F0D4C" w14:textId="77777777" w:rsidR="00EE4F6A" w:rsidRDefault="00EC2CD6" w:rsidP="00EC2CD6">
      <w:r w:rsidRPr="00EC2CD6">
        <w:t xml:space="preserve">opportunities; membership in and/or service to local, state or national professional organizations such </w:t>
      </w:r>
    </w:p>
    <w:p w14:paraId="1C4C7B84" w14:textId="77777777" w:rsidR="00EE4F6A" w:rsidRDefault="00EC2CD6" w:rsidP="00EC2CD6">
      <w:r w:rsidRPr="00EC2CD6">
        <w:t xml:space="preserve">as NationalAssociation of School Nurses’ (NASN/MASN), American Federation of Teachers (AFT), </w:t>
      </w:r>
    </w:p>
    <w:p w14:paraId="3847B582" w14:textId="3AAAFF64" w:rsidR="00EC2CD6" w:rsidRDefault="00EC2CD6" w:rsidP="00EC2CD6">
      <w:r w:rsidRPr="00EC2CD6">
        <w:t>National Education</w:t>
      </w:r>
      <w:r w:rsidR="00EE4F6A">
        <w:t xml:space="preserve"> </w:t>
      </w:r>
      <w:r w:rsidRPr="00EC2CD6">
        <w:t>Association (NEA), Ameri</w:t>
      </w:r>
      <w:r w:rsidR="00335B7F">
        <w:t>can Association of Nurses (ANA)</w:t>
      </w:r>
    </w:p>
    <w:p w14:paraId="1FCA9B0D" w14:textId="77777777" w:rsidR="00335B7F" w:rsidRPr="00EC2CD6" w:rsidRDefault="00335B7F" w:rsidP="00EC2CD6"/>
    <w:p w14:paraId="320B214E" w14:textId="77777777" w:rsidR="00EC2CD6" w:rsidRPr="00EC2CD6" w:rsidRDefault="00EC2CD6" w:rsidP="00EC2CD6">
      <w:r w:rsidRPr="00EC2CD6">
        <w:rPr>
          <w:b/>
          <w:bCs/>
        </w:rPr>
        <w:t>COMMUNITY INVOLVEMENT: (</w:t>
      </w:r>
      <w:r w:rsidRPr="00EC2CD6">
        <w:t>Examples may reflect development of school and/or community</w:t>
      </w:r>
    </w:p>
    <w:p w14:paraId="70098872" w14:textId="77777777" w:rsidR="00EC2CD6" w:rsidRDefault="00EC2CD6" w:rsidP="00EC2CD6">
      <w:r w:rsidRPr="00EC2CD6">
        <w:t>projects; involvement in political or legislative efforts)</w:t>
      </w:r>
    </w:p>
    <w:p w14:paraId="4D14659C" w14:textId="77777777" w:rsidR="00335B7F" w:rsidRPr="00EC2CD6" w:rsidRDefault="00335B7F" w:rsidP="00EC2CD6"/>
    <w:p w14:paraId="38C478D2" w14:textId="77777777" w:rsidR="00EC2CD6" w:rsidRPr="00EC2CD6" w:rsidRDefault="00EC2CD6" w:rsidP="00EC2CD6">
      <w:r w:rsidRPr="00EC2CD6">
        <w:rPr>
          <w:b/>
          <w:bCs/>
        </w:rPr>
        <w:t xml:space="preserve">RESEARCH: </w:t>
      </w:r>
      <w:r w:rsidRPr="00EC2CD6">
        <w:t>(Examples may reflect contributions to school nurse literature or professional publications;</w:t>
      </w:r>
    </w:p>
    <w:p w14:paraId="645BF06C" w14:textId="77777777" w:rsidR="004A616D" w:rsidRDefault="00EC2CD6" w:rsidP="00EC2CD6">
      <w:r w:rsidRPr="00EC2CD6">
        <w:t>participation in or utilization of nursing research in daily practice)</w:t>
      </w:r>
    </w:p>
    <w:sectPr w:rsidR="004A6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D6"/>
    <w:rsid w:val="00335B7F"/>
    <w:rsid w:val="004A616D"/>
    <w:rsid w:val="006271FB"/>
    <w:rsid w:val="007F6766"/>
    <w:rsid w:val="00800535"/>
    <w:rsid w:val="00C26EFE"/>
    <w:rsid w:val="00EC2CD6"/>
    <w:rsid w:val="00E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937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E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E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braxton@capeelizabethschools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2994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E. Endsley</dc:creator>
  <cp:keywords/>
  <dc:description/>
  <cp:lastModifiedBy>Deborah K. Braxton</cp:lastModifiedBy>
  <cp:revision>2</cp:revision>
  <dcterms:created xsi:type="dcterms:W3CDTF">2017-04-27T04:15:00Z</dcterms:created>
  <dcterms:modified xsi:type="dcterms:W3CDTF">2017-04-27T04:15:00Z</dcterms:modified>
</cp:coreProperties>
</file>