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31361" w14:textId="77777777" w:rsidR="00354A6E" w:rsidRPr="00597280" w:rsidRDefault="00354A6E" w:rsidP="00505E8E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</w:pPr>
    </w:p>
    <w:p w14:paraId="18DB26B7" w14:textId="77777777" w:rsidR="004750AF" w:rsidRPr="00597280" w:rsidRDefault="004750AF" w:rsidP="00505E8E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</w:pPr>
      <w:r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List of </w:t>
      </w:r>
      <w:r w:rsidR="004021B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C</w:t>
      </w:r>
      <w:r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ourses </w:t>
      </w:r>
      <w:r w:rsidR="004021B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R</w:t>
      </w:r>
      <w:r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emaining to </w:t>
      </w:r>
      <w:r w:rsidR="004021B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C</w:t>
      </w:r>
      <w:r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omplete</w:t>
      </w:r>
    </w:p>
    <w:p w14:paraId="2A68EFFB" w14:textId="0C4D1545" w:rsidR="004750AF" w:rsidRDefault="00431662" w:rsidP="00505E8E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</w:pPr>
      <w:r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  </w:t>
      </w:r>
      <w:r w:rsidR="004750A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the </w:t>
      </w:r>
      <w:r w:rsidR="004021B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D</w:t>
      </w:r>
      <w:r w:rsidR="004750A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egree </w:t>
      </w:r>
      <w:r w:rsidR="004021B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P</w:t>
      </w:r>
      <w:r w:rsidR="004750A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rogram</w:t>
      </w:r>
      <w:r w:rsidR="00505E8E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/</w:t>
      </w:r>
      <w:r w:rsidR="004750A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Graduation</w:t>
      </w:r>
      <w:r w:rsidR="004750AF" w:rsidRPr="00597280">
        <w:rPr>
          <w:rFonts w:ascii="Times New Roman" w:eastAsia="Times New Roman" w:hAnsi="Times New Roman" w:cs="Times New Roman"/>
          <w:b/>
          <w:bCs/>
          <w:spacing w:val="-38"/>
          <w:position w:val="-1"/>
          <w:sz w:val="24"/>
          <w:szCs w:val="24"/>
        </w:rPr>
        <w:t xml:space="preserve"> </w:t>
      </w:r>
      <w:r w:rsidR="004750A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Pl</w:t>
      </w:r>
      <w:r w:rsidR="004750AF" w:rsidRPr="00597280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a</w:t>
      </w:r>
      <w:r w:rsidR="004750AF" w:rsidRPr="00597280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n</w:t>
      </w:r>
    </w:p>
    <w:p w14:paraId="0435BD87" w14:textId="77777777" w:rsidR="00EF0C7C" w:rsidRPr="00597280" w:rsidRDefault="00EF0C7C" w:rsidP="00505E8E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</w:pPr>
    </w:p>
    <w:p w14:paraId="16CB3E30" w14:textId="77777777" w:rsidR="004750AF" w:rsidRPr="00597280" w:rsidRDefault="004750AF" w:rsidP="004750AF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1D6E4A" w14:textId="039D4CAF" w:rsidR="004750AF" w:rsidRPr="00597280" w:rsidRDefault="004750AF" w:rsidP="004750AF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The application for the NCAA Former Student-Athlete Degree Achievement </w:t>
      </w:r>
      <w:r w:rsidR="00EB7108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 requires the complete list of courses needed by the student-athlete to complete his or her degree program and graduate. </w:t>
      </w:r>
    </w:p>
    <w:p w14:paraId="1A1CBEDD" w14:textId="77777777" w:rsidR="004750AF" w:rsidRPr="00597280" w:rsidRDefault="004750AF" w:rsidP="004750A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D2DDAE" w14:textId="20BF9B69" w:rsidR="004750AF" w:rsidRPr="00597280" w:rsidRDefault="00EF0C7C" w:rsidP="004750AF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4750AF" w:rsidRPr="00597280">
        <w:rPr>
          <w:rFonts w:ascii="Times New Roman" w:eastAsia="Times New Roman" w:hAnsi="Times New Roman" w:cs="Times New Roman"/>
          <w:sz w:val="24"/>
          <w:szCs w:val="24"/>
        </w:rPr>
        <w:t xml:space="preserve">nclude on this form all credits needed for graduation and only </w:t>
      </w:r>
      <w:r w:rsidR="0057500E">
        <w:rPr>
          <w:rFonts w:ascii="Times New Roman" w:eastAsia="Times New Roman" w:hAnsi="Times New Roman" w:cs="Times New Roman"/>
          <w:sz w:val="24"/>
          <w:szCs w:val="24"/>
        </w:rPr>
        <w:t xml:space="preserve">those </w:t>
      </w:r>
      <w:r w:rsidR="004750AF" w:rsidRPr="00597280">
        <w:rPr>
          <w:rFonts w:ascii="Times New Roman" w:eastAsia="Times New Roman" w:hAnsi="Times New Roman" w:cs="Times New Roman"/>
          <w:sz w:val="24"/>
          <w:szCs w:val="24"/>
        </w:rPr>
        <w:t xml:space="preserve">credits required for graduation. </w:t>
      </w:r>
    </w:p>
    <w:p w14:paraId="438F3B4C" w14:textId="77777777" w:rsidR="004750AF" w:rsidRPr="00597280" w:rsidRDefault="004750AF" w:rsidP="00475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E29957" w14:textId="6FB5E39B" w:rsidR="004750AF" w:rsidRPr="00597280" w:rsidRDefault="004750AF" w:rsidP="004750AF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82E44">
        <w:rPr>
          <w:rFonts w:ascii="Times New Roman" w:eastAsia="Times New Roman" w:hAnsi="Times New Roman" w:cs="Times New Roman"/>
          <w:sz w:val="24"/>
          <w:szCs w:val="24"/>
        </w:rPr>
        <w:t xml:space="preserve">NCAA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Former Student-Athlete Degree Achievement </w:t>
      </w:r>
      <w:r w:rsidR="00EB7108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 will only pay for the total number of credits on the graduation plan submitted with the original application.  Student-athletes who change their majors, take additional courses that are not required for the degree program (e.g.</w:t>
      </w:r>
      <w:r w:rsidR="00747CEF" w:rsidRPr="0059728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 optional minor), or repeat a course will not receive funding for those additional courses from the </w:t>
      </w:r>
      <w:r w:rsidR="00EF0C7C">
        <w:rPr>
          <w:rFonts w:ascii="Times New Roman" w:eastAsia="Times New Roman" w:hAnsi="Times New Roman" w:cs="Times New Roman"/>
          <w:sz w:val="24"/>
          <w:szCs w:val="24"/>
        </w:rPr>
        <w:t xml:space="preserve">NCAA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Former Student-Athlete Degree Achievement </w:t>
      </w:r>
      <w:r w:rsidR="00382E44">
        <w:rPr>
          <w:rFonts w:ascii="Times New Roman" w:eastAsia="Times New Roman" w:hAnsi="Times New Roman" w:cs="Times New Roman"/>
          <w:sz w:val="24"/>
          <w:szCs w:val="24"/>
        </w:rPr>
        <w:t>Program</w:t>
      </w:r>
      <w:bookmarkStart w:id="0" w:name="_GoBack"/>
      <w:bookmarkEnd w:id="0"/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8218A6D" w14:textId="77777777" w:rsidR="004750AF" w:rsidRPr="00597280" w:rsidRDefault="004750AF" w:rsidP="004750AF">
      <w:pPr>
        <w:spacing w:before="16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19C8600D" w14:textId="77777777" w:rsidR="004750AF" w:rsidRPr="00597280" w:rsidRDefault="004750AF" w:rsidP="004750AF">
      <w:pPr>
        <w:pStyle w:val="ListParagraph"/>
        <w:numPr>
          <w:ilvl w:val="0"/>
          <w:numId w:val="1"/>
        </w:numPr>
        <w:tabs>
          <w:tab w:val="left" w:pos="82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280">
        <w:rPr>
          <w:rFonts w:ascii="Times New Roman" w:eastAsia="Times New Roman" w:hAnsi="Times New Roman" w:cs="Times New Roman"/>
          <w:sz w:val="24"/>
          <w:szCs w:val="24"/>
        </w:rPr>
        <w:t>Institutions have the option to include additional information with this graduation plan, including information about how the</w:t>
      </w:r>
      <w:r w:rsidRPr="0059728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stud</w:t>
      </w:r>
      <w:r w:rsidRPr="00597280"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nt-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th</w:t>
      </w:r>
      <w:r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97280">
        <w:rPr>
          <w:rFonts w:ascii="Times New Roman" w:eastAsia="Times New Roman" w:hAnsi="Times New Roman" w:cs="Times New Roman"/>
          <w:spacing w:val="2"/>
          <w:sz w:val="24"/>
          <w:szCs w:val="24"/>
        </w:rPr>
        <w:t>e’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9728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ind</w:t>
      </w:r>
      <w:r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vidual</w:t>
      </w:r>
      <w:r w:rsidRPr="0059728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ts,</w:t>
      </w:r>
      <w:r w:rsidRPr="0059728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ours</w:t>
      </w:r>
      <w:r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97280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dule</w:t>
      </w:r>
      <w:r w:rsidRPr="0059728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planning</w:t>
      </w:r>
      <w:r w:rsidR="004021BF" w:rsidRPr="00597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and/or use of 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aca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59728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597280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sour</w:t>
      </w:r>
      <w:r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7280"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allow the student-athlete to achieve graduation.  A term-by</w:t>
      </w:r>
      <w:r w:rsidR="00747CEF"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term graduation plan may be helpful for the institution and the student-athlete but is not required. </w:t>
      </w:r>
    </w:p>
    <w:p w14:paraId="37198E24" w14:textId="77777777" w:rsidR="00597280" w:rsidRDefault="00597280" w:rsidP="00597280">
      <w:pPr>
        <w:tabs>
          <w:tab w:val="left" w:pos="1860"/>
          <w:tab w:val="left" w:pos="61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6A6ED67D" w14:textId="77777777" w:rsidR="00597280" w:rsidRPr="00597280" w:rsidRDefault="00A549C8" w:rsidP="00597280">
      <w:pPr>
        <w:tabs>
          <w:tab w:val="left" w:pos="1860"/>
          <w:tab w:val="left" w:pos="6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Total hours needed to complete the degree program: </w:t>
      </w:r>
      <w:r w:rsidR="009A4D4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_________________</w:t>
      </w:r>
      <w:r w:rsidRPr="007109D5">
        <w:rPr>
          <w:rFonts w:ascii="Times New Roman" w:eastAsia="Times New Roman" w:hAnsi="Times New Roman" w:cs="Times New Roman"/>
          <w:spacing w:val="1"/>
          <w:sz w:val="24"/>
          <w:szCs w:val="24"/>
        </w:rPr>
        <w:t>___________</w:t>
      </w:r>
      <w:r w:rsidR="007109D5">
        <w:rPr>
          <w:rFonts w:ascii="Times New Roman" w:eastAsia="Times New Roman" w:hAnsi="Times New Roman" w:cs="Times New Roman"/>
          <w:spacing w:val="1"/>
          <w:sz w:val="24"/>
          <w:szCs w:val="24"/>
        </w:rPr>
        <w:t>______</w:t>
      </w:r>
    </w:p>
    <w:p w14:paraId="39276A54" w14:textId="77777777" w:rsidR="00735E2F" w:rsidRPr="00597280" w:rsidRDefault="00735E2F" w:rsidP="00735E2F">
      <w:pPr>
        <w:tabs>
          <w:tab w:val="left" w:pos="1860"/>
          <w:tab w:val="left" w:pos="6180"/>
        </w:tabs>
        <w:spacing w:after="0" w:line="240" w:lineRule="auto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4950"/>
        <w:gridCol w:w="2425"/>
      </w:tblGrid>
      <w:tr w:rsidR="00A549C8" w:rsidRPr="00597280" w14:paraId="1D71239A" w14:textId="77777777" w:rsidTr="00A549C8">
        <w:tc>
          <w:tcPr>
            <w:tcW w:w="1975" w:type="dxa"/>
          </w:tcPr>
          <w:p w14:paraId="3826E817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728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Course Number</w:t>
            </w:r>
          </w:p>
        </w:tc>
        <w:tc>
          <w:tcPr>
            <w:tcW w:w="4950" w:type="dxa"/>
          </w:tcPr>
          <w:p w14:paraId="47A29073" w14:textId="77777777" w:rsidR="00A549C8" w:rsidRPr="00597280" w:rsidRDefault="00A549C8" w:rsidP="00556304">
            <w:pPr>
              <w:spacing w:before="4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Pr="0059728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ourse Name</w:t>
            </w:r>
          </w:p>
        </w:tc>
        <w:tc>
          <w:tcPr>
            <w:tcW w:w="2425" w:type="dxa"/>
          </w:tcPr>
          <w:p w14:paraId="428C5A4D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Number of Credits</w:t>
            </w:r>
          </w:p>
        </w:tc>
      </w:tr>
      <w:tr w:rsidR="00A549C8" w:rsidRPr="00597280" w14:paraId="0F089969" w14:textId="77777777" w:rsidTr="00A549C8">
        <w:tc>
          <w:tcPr>
            <w:tcW w:w="1975" w:type="dxa"/>
          </w:tcPr>
          <w:p w14:paraId="186F8671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09855912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5BB6CDF8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24A6270A" w14:textId="77777777" w:rsidTr="00A549C8">
        <w:tc>
          <w:tcPr>
            <w:tcW w:w="1975" w:type="dxa"/>
          </w:tcPr>
          <w:p w14:paraId="57F1FD5A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799145FA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55367152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15C719E9" w14:textId="77777777" w:rsidTr="00A549C8">
        <w:tc>
          <w:tcPr>
            <w:tcW w:w="1975" w:type="dxa"/>
          </w:tcPr>
          <w:p w14:paraId="153472B7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1821A648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5DF4DCCA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6C1D4B8E" w14:textId="77777777" w:rsidTr="00A549C8">
        <w:tc>
          <w:tcPr>
            <w:tcW w:w="1975" w:type="dxa"/>
          </w:tcPr>
          <w:p w14:paraId="1239C209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4CD58432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363D6375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632EAF6E" w14:textId="77777777" w:rsidTr="00A549C8">
        <w:tc>
          <w:tcPr>
            <w:tcW w:w="1975" w:type="dxa"/>
          </w:tcPr>
          <w:p w14:paraId="3AE86E70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01E18F3D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4540D4C0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4F62B886" w14:textId="77777777" w:rsidTr="00A549C8">
        <w:tc>
          <w:tcPr>
            <w:tcW w:w="1975" w:type="dxa"/>
          </w:tcPr>
          <w:p w14:paraId="110CEC1A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37CA4C74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66E3E205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5E0841D6" w14:textId="77777777" w:rsidTr="00A549C8">
        <w:tc>
          <w:tcPr>
            <w:tcW w:w="1975" w:type="dxa"/>
          </w:tcPr>
          <w:p w14:paraId="194DDD4D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5B2F86AC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494E5B10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1FB799AF" w14:textId="77777777" w:rsidTr="00A549C8">
        <w:tc>
          <w:tcPr>
            <w:tcW w:w="1975" w:type="dxa"/>
          </w:tcPr>
          <w:p w14:paraId="7DD2A473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14FBDDB2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1D74AA57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6F6F29D5" w14:textId="77777777" w:rsidTr="00A549C8">
        <w:tc>
          <w:tcPr>
            <w:tcW w:w="1975" w:type="dxa"/>
          </w:tcPr>
          <w:p w14:paraId="618F8C63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5B09AC8C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1D2D56FF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24117CC1" w14:textId="77777777" w:rsidTr="00A549C8">
        <w:tc>
          <w:tcPr>
            <w:tcW w:w="1975" w:type="dxa"/>
          </w:tcPr>
          <w:p w14:paraId="16A4CF3C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4BAEF834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1274C0B4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6D4DDC2A" w14:textId="77777777" w:rsidTr="00A549C8">
        <w:tc>
          <w:tcPr>
            <w:tcW w:w="1975" w:type="dxa"/>
          </w:tcPr>
          <w:p w14:paraId="4DEBB6E7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66D49DFF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05BE36ED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1584ACF7" w14:textId="77777777" w:rsidTr="00A549C8">
        <w:tc>
          <w:tcPr>
            <w:tcW w:w="1975" w:type="dxa"/>
          </w:tcPr>
          <w:p w14:paraId="5F042EB1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3E802AD2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55F7910E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3B659C64" w14:textId="77777777" w:rsidTr="00A549C8">
        <w:tc>
          <w:tcPr>
            <w:tcW w:w="1975" w:type="dxa"/>
          </w:tcPr>
          <w:p w14:paraId="1DEC4245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0BB70FEF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08EB0684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38EC814C" w14:textId="77777777" w:rsidTr="00A549C8">
        <w:tc>
          <w:tcPr>
            <w:tcW w:w="1975" w:type="dxa"/>
          </w:tcPr>
          <w:p w14:paraId="442D8923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21F2D145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7B52F777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3D5541FC" w14:textId="77777777" w:rsidTr="00A549C8">
        <w:tc>
          <w:tcPr>
            <w:tcW w:w="1975" w:type="dxa"/>
          </w:tcPr>
          <w:p w14:paraId="64291E31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187838FC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572EE6B3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0E089BFF" w14:textId="77777777" w:rsidTr="00A549C8">
        <w:tc>
          <w:tcPr>
            <w:tcW w:w="1975" w:type="dxa"/>
          </w:tcPr>
          <w:p w14:paraId="0AD13C0A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17F8F6CB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45209533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4DF760D6" w14:textId="77777777" w:rsidTr="00A549C8">
        <w:tc>
          <w:tcPr>
            <w:tcW w:w="1975" w:type="dxa"/>
          </w:tcPr>
          <w:p w14:paraId="7B5550A3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1303769A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06E9AF51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9C8" w:rsidRPr="00597280" w14:paraId="0947E9A5" w14:textId="77777777" w:rsidTr="00A549C8">
        <w:tc>
          <w:tcPr>
            <w:tcW w:w="1975" w:type="dxa"/>
          </w:tcPr>
          <w:p w14:paraId="264AC43D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</w:tcPr>
          <w:p w14:paraId="1D57317A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14:paraId="3511DC94" w14:textId="77777777" w:rsidR="00A549C8" w:rsidRPr="00597280" w:rsidRDefault="00A549C8" w:rsidP="00735E2F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6DB042F" w14:textId="77777777" w:rsidR="00922887" w:rsidRDefault="00922887" w:rsidP="00735E2F">
      <w:pPr>
        <w:spacing w:before="4" w:after="0" w:line="240" w:lineRule="auto"/>
        <w:ind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3C3D1E" w14:textId="77777777" w:rsidR="00597280" w:rsidRDefault="00597280" w:rsidP="00735E2F">
      <w:pPr>
        <w:spacing w:before="4" w:after="0" w:line="240" w:lineRule="auto"/>
        <w:ind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016AAA" w14:textId="77777777" w:rsidR="00597280" w:rsidRPr="00597280" w:rsidRDefault="00597280" w:rsidP="00735E2F">
      <w:pPr>
        <w:spacing w:before="4" w:after="0" w:line="240" w:lineRule="auto"/>
        <w:ind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975"/>
        <w:gridCol w:w="5040"/>
        <w:gridCol w:w="2340"/>
      </w:tblGrid>
      <w:tr w:rsidR="00BB158D" w:rsidRPr="00597280" w14:paraId="72620737" w14:textId="77777777" w:rsidTr="00BB158D">
        <w:trPr>
          <w:trHeight w:val="314"/>
        </w:trPr>
        <w:tc>
          <w:tcPr>
            <w:tcW w:w="1975" w:type="dxa"/>
          </w:tcPr>
          <w:p w14:paraId="7E65A929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728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Course Number</w:t>
            </w:r>
          </w:p>
        </w:tc>
        <w:tc>
          <w:tcPr>
            <w:tcW w:w="5040" w:type="dxa"/>
          </w:tcPr>
          <w:p w14:paraId="1D178CF2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Pr="0059728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ourse Name</w:t>
            </w:r>
          </w:p>
        </w:tc>
        <w:tc>
          <w:tcPr>
            <w:tcW w:w="2340" w:type="dxa"/>
          </w:tcPr>
          <w:p w14:paraId="2B86EDEA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Number of Credits</w:t>
            </w:r>
          </w:p>
        </w:tc>
      </w:tr>
      <w:tr w:rsidR="00BB158D" w:rsidRPr="00597280" w14:paraId="4A120781" w14:textId="77777777" w:rsidTr="00BB158D">
        <w:tc>
          <w:tcPr>
            <w:tcW w:w="1975" w:type="dxa"/>
          </w:tcPr>
          <w:p w14:paraId="35BBC7AF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7FE86467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1160CFD6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7F0A1BB0" w14:textId="77777777" w:rsidTr="00BB158D">
        <w:tc>
          <w:tcPr>
            <w:tcW w:w="1975" w:type="dxa"/>
          </w:tcPr>
          <w:p w14:paraId="30B6B3A2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6C162A89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296ABE0F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06D3122F" w14:textId="77777777" w:rsidTr="00BB158D">
        <w:tc>
          <w:tcPr>
            <w:tcW w:w="1975" w:type="dxa"/>
          </w:tcPr>
          <w:p w14:paraId="41D531C3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2AE2E560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5D865E0D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19474BFB" w14:textId="77777777" w:rsidTr="00BB158D">
        <w:tc>
          <w:tcPr>
            <w:tcW w:w="1975" w:type="dxa"/>
          </w:tcPr>
          <w:p w14:paraId="6A6D5968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000BDDCD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6248ADFA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7AD2A492" w14:textId="77777777" w:rsidTr="00BB158D">
        <w:tc>
          <w:tcPr>
            <w:tcW w:w="1975" w:type="dxa"/>
          </w:tcPr>
          <w:p w14:paraId="5F3A9C78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6691A1F3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7BFED8DE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36A13929" w14:textId="77777777" w:rsidTr="00BB158D">
        <w:tc>
          <w:tcPr>
            <w:tcW w:w="1975" w:type="dxa"/>
          </w:tcPr>
          <w:p w14:paraId="7E0072D7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7242A168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01370401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316373A8" w14:textId="77777777" w:rsidTr="00BB158D">
        <w:tc>
          <w:tcPr>
            <w:tcW w:w="1975" w:type="dxa"/>
          </w:tcPr>
          <w:p w14:paraId="621AA678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33714753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1BCA0D0D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47283812" w14:textId="77777777" w:rsidTr="00BB158D">
        <w:tc>
          <w:tcPr>
            <w:tcW w:w="1975" w:type="dxa"/>
          </w:tcPr>
          <w:p w14:paraId="4F58B5E5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1946DF12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4EE876F3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16AE7A0D" w14:textId="77777777" w:rsidTr="00BB158D">
        <w:tc>
          <w:tcPr>
            <w:tcW w:w="1975" w:type="dxa"/>
          </w:tcPr>
          <w:p w14:paraId="6CFBE4AD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1680AE65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61AF21BF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7C9F11DD" w14:textId="77777777" w:rsidTr="00BB158D">
        <w:tc>
          <w:tcPr>
            <w:tcW w:w="1975" w:type="dxa"/>
          </w:tcPr>
          <w:p w14:paraId="3E8CFA26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41654AD6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65F4D512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4E79205A" w14:textId="77777777" w:rsidTr="00BB158D">
        <w:tc>
          <w:tcPr>
            <w:tcW w:w="1975" w:type="dxa"/>
          </w:tcPr>
          <w:p w14:paraId="7D7D54ED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4C2FFBDD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67DE192F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48351108" w14:textId="77777777" w:rsidTr="00BB158D">
        <w:tc>
          <w:tcPr>
            <w:tcW w:w="1975" w:type="dxa"/>
          </w:tcPr>
          <w:p w14:paraId="17DAF557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4602B983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7193A530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657FDEDF" w14:textId="77777777" w:rsidTr="00BB158D">
        <w:tc>
          <w:tcPr>
            <w:tcW w:w="1975" w:type="dxa"/>
          </w:tcPr>
          <w:p w14:paraId="36DB3DA4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13D89F56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78656926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3672BAD1" w14:textId="77777777" w:rsidTr="00BB158D">
        <w:tc>
          <w:tcPr>
            <w:tcW w:w="1975" w:type="dxa"/>
          </w:tcPr>
          <w:p w14:paraId="75960BD1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185045F7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5A98E414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2D737345" w14:textId="77777777" w:rsidTr="00BB158D">
        <w:tc>
          <w:tcPr>
            <w:tcW w:w="1975" w:type="dxa"/>
          </w:tcPr>
          <w:p w14:paraId="6A75BED0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42261811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14:paraId="4A760A3C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158D" w:rsidRPr="00597280" w14:paraId="4C03AF68" w14:textId="77777777" w:rsidTr="00BB158D">
        <w:tc>
          <w:tcPr>
            <w:tcW w:w="1975" w:type="dxa"/>
          </w:tcPr>
          <w:p w14:paraId="4119DEE1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14:paraId="18883C27" w14:textId="77777777" w:rsidR="00BB158D" w:rsidRPr="00597280" w:rsidRDefault="00BB158D" w:rsidP="009458E8">
            <w:pPr>
              <w:spacing w:before="4" w:after="0" w:line="240" w:lineRule="auto"/>
              <w:ind w:right="-2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7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otal Number of Credits</w:t>
            </w:r>
          </w:p>
        </w:tc>
        <w:tc>
          <w:tcPr>
            <w:tcW w:w="2340" w:type="dxa"/>
          </w:tcPr>
          <w:p w14:paraId="3D78528D" w14:textId="77777777" w:rsidR="00BB158D" w:rsidRPr="00597280" w:rsidRDefault="00BB158D" w:rsidP="00531621">
            <w:pPr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46D0DDC" w14:textId="77777777" w:rsidR="009458E8" w:rsidRPr="00597280" w:rsidRDefault="009458E8" w:rsidP="00735E2F">
      <w:pPr>
        <w:spacing w:before="4" w:after="0" w:line="240" w:lineRule="auto"/>
        <w:ind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E93479" w14:textId="77777777" w:rsidR="00EF0C7C" w:rsidRDefault="00EF0C7C" w:rsidP="008D7372">
      <w:pPr>
        <w:tabs>
          <w:tab w:val="left" w:pos="7200"/>
          <w:tab w:val="left" w:pos="7470"/>
        </w:tabs>
        <w:spacing w:before="18" w:after="0" w:line="260" w:lineRule="exact"/>
        <w:rPr>
          <w:rFonts w:ascii="Times New Roman" w:hAnsi="Times New Roman" w:cs="Times New Roman"/>
          <w:spacing w:val="-20"/>
          <w:w w:val="90"/>
          <w:sz w:val="24"/>
          <w:szCs w:val="24"/>
        </w:rPr>
      </w:pPr>
    </w:p>
    <w:p w14:paraId="4429B26C" w14:textId="77777777" w:rsidR="00EF0C7C" w:rsidRDefault="00EF0C7C" w:rsidP="008D7372">
      <w:pPr>
        <w:tabs>
          <w:tab w:val="left" w:pos="7200"/>
          <w:tab w:val="left" w:pos="7470"/>
        </w:tabs>
        <w:spacing w:before="18" w:after="0" w:line="260" w:lineRule="exact"/>
        <w:rPr>
          <w:rFonts w:ascii="Times New Roman" w:hAnsi="Times New Roman" w:cs="Times New Roman"/>
          <w:spacing w:val="-20"/>
          <w:w w:val="90"/>
          <w:sz w:val="24"/>
          <w:szCs w:val="24"/>
        </w:rPr>
      </w:pPr>
    </w:p>
    <w:p w14:paraId="26B98C09" w14:textId="358ED90E" w:rsidR="00A549C8" w:rsidRPr="00597280" w:rsidRDefault="005A6B14" w:rsidP="008D7372">
      <w:pPr>
        <w:tabs>
          <w:tab w:val="left" w:pos="7200"/>
          <w:tab w:val="left" w:pos="7470"/>
        </w:tabs>
        <w:spacing w:before="18" w:after="0" w:line="260" w:lineRule="exact"/>
        <w:rPr>
          <w:rFonts w:ascii="Times New Roman" w:hAnsi="Times New Roman" w:cs="Times New Roman"/>
          <w:spacing w:val="-20"/>
          <w:w w:val="90"/>
          <w:sz w:val="24"/>
          <w:szCs w:val="24"/>
        </w:rPr>
      </w:pPr>
      <w:r w:rsidRPr="005972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61853818" wp14:editId="4EC5D3A0">
                <wp:simplePos x="0" y="0"/>
                <wp:positionH relativeFrom="page">
                  <wp:posOffset>931606</wp:posOffset>
                </wp:positionH>
                <wp:positionV relativeFrom="paragraph">
                  <wp:posOffset>140314</wp:posOffset>
                </wp:positionV>
                <wp:extent cx="3288890" cy="45719"/>
                <wp:effectExtent l="0" t="0" r="0" b="0"/>
                <wp:wrapNone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288890" cy="45719"/>
                          <a:chOff x="1440" y="29"/>
                          <a:chExt cx="4841" cy="2"/>
                        </a:xfrm>
                      </wpg:grpSpPr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1440" y="29"/>
                            <a:ext cx="4841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4841"/>
                              <a:gd name="T2" fmla="+- 0 6281 1440"/>
                              <a:gd name="T3" fmla="*/ T2 w 48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41">
                                <a:moveTo>
                                  <a:pt x="0" y="0"/>
                                </a:moveTo>
                                <a:lnTo>
                                  <a:pt x="484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AFE239" id="Group 8" o:spid="_x0000_s1026" style="position:absolute;margin-left:73.35pt;margin-top:11.05pt;width:258.95pt;height:3.6pt;flip:y;z-index:-251649536;mso-position-horizontal-relative:page" coordorigin="1440,29" coordsize="48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">
                <v:shape id="Freeform 9" o:spid="_x0000_s1027" style="position:absolute;left:1440;top:29;width:4841;height:2;visibility:visible;mso-wrap-style:square;v-text-anchor:top" coordsize="48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" path="m,l4841,e" filled="f" strokeweight=".15578mm">
                  <v:path arrowok="t" o:connecttype="custom" o:connectlocs="0,0;4841,0" o:connectangles="0,0"/>
                </v:shape>
                <w10:wrap anchorx="page"/>
              </v:group>
            </w:pict>
          </mc:Fallback>
        </mc:AlternateContent>
      </w:r>
      <w:r w:rsidR="008D7372">
        <w:rPr>
          <w:rFonts w:ascii="Times New Roman" w:hAnsi="Times New Roman" w:cs="Times New Roman"/>
          <w:spacing w:val="-20"/>
          <w:w w:val="90"/>
          <w:sz w:val="24"/>
          <w:szCs w:val="24"/>
        </w:rPr>
        <w:tab/>
      </w:r>
      <w:r w:rsidR="008D7372">
        <w:rPr>
          <w:rFonts w:ascii="Times New Roman" w:hAnsi="Times New Roman" w:cs="Times New Roman"/>
          <w:spacing w:val="-20"/>
          <w:w w:val="90"/>
          <w:sz w:val="24"/>
          <w:szCs w:val="24"/>
        </w:rPr>
        <w:tab/>
        <w:t xml:space="preserve"> </w:t>
      </w:r>
    </w:p>
    <w:p w14:paraId="373E0A50" w14:textId="0ED0B43F" w:rsidR="00A549C8" w:rsidRDefault="00127B89" w:rsidP="002D2B67">
      <w:pPr>
        <w:tabs>
          <w:tab w:val="left" w:pos="4825"/>
          <w:tab w:val="left" w:pos="7900"/>
          <w:tab w:val="right" w:pos="9374"/>
        </w:tabs>
        <w:spacing w:before="32" w:after="0" w:line="239" w:lineRule="exact"/>
        <w:ind w:left="1354" w:right="-14" w:hanging="1354"/>
        <w:rPr>
          <w:rFonts w:ascii="Times New Roman" w:eastAsia="Times New Roman" w:hAnsi="Times New Roman" w:cs="Times New Roman"/>
          <w:sz w:val="24"/>
          <w:szCs w:val="24"/>
        </w:rPr>
      </w:pPr>
      <w:r w:rsidRPr="005972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165471FA" wp14:editId="40A536EC">
                <wp:simplePos x="0" y="0"/>
                <wp:positionH relativeFrom="page">
                  <wp:posOffset>5589535</wp:posOffset>
                </wp:positionH>
                <wp:positionV relativeFrom="paragraph">
                  <wp:posOffset>8617</wp:posOffset>
                </wp:positionV>
                <wp:extent cx="1258570" cy="1270"/>
                <wp:effectExtent l="0" t="0" r="0" b="0"/>
                <wp:wrapNone/>
                <wp:docPr id="1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8570" cy="1270"/>
                          <a:chOff x="8353" y="-13"/>
                          <a:chExt cx="1982" cy="2"/>
                        </a:xfrm>
                      </wpg:grpSpPr>
                      <wps:wsp>
                        <wps:cNvPr id="19" name="Freeform 11"/>
                        <wps:cNvSpPr>
                          <a:spLocks/>
                        </wps:cNvSpPr>
                        <wps:spPr bwMode="auto">
                          <a:xfrm>
                            <a:off x="8353" y="-13"/>
                            <a:ext cx="1982" cy="2"/>
                          </a:xfrm>
                          <a:custGeom>
                            <a:avLst/>
                            <a:gdLst>
                              <a:gd name="T0" fmla="+- 0 8353 8353"/>
                              <a:gd name="T1" fmla="*/ T0 w 1982"/>
                              <a:gd name="T2" fmla="+- 0 10336 8353"/>
                              <a:gd name="T3" fmla="*/ T2 w 198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82">
                                <a:moveTo>
                                  <a:pt x="0" y="0"/>
                                </a:moveTo>
                                <a:lnTo>
                                  <a:pt x="1983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8D6BC8" id="Group 10" o:spid="_x0000_s1026" style="position:absolute;margin-left:440.1pt;margin-top:.7pt;width:99.1pt;height:.1pt;z-index:-251665920;mso-position-horizontal-relative:page" coordorigin="8353,-13" coordsize="198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">
                <v:shape id="Freeform 11" o:spid="_x0000_s1027" style="position:absolute;left:8353;top:-13;width:1982;height:2;visibility:visible;mso-wrap-style:square;v-text-anchor:top" coordsize="19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" path="m,l1983,e" filled="f" strokeweight=".15578mm">
                  <v:path arrowok="t" o:connecttype="custom" o:connectlocs="0,0;1983,0" o:connectangles="0,0"/>
                </v:shape>
                <w10:wrap anchorx="page"/>
              </v:group>
            </w:pict>
          </mc:Fallback>
        </mc:AlternateConten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EF0C7C">
        <w:rPr>
          <w:rFonts w:ascii="Times New Roman" w:eastAsia="Times New Roman" w:hAnsi="Times New Roman" w:cs="Times New Roman"/>
          <w:sz w:val="24"/>
          <w:szCs w:val="24"/>
        </w:rPr>
        <w:t xml:space="preserve">Former 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St</w:t>
      </w:r>
      <w:r w:rsidR="00A549C8" w:rsidRPr="00597280"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de</w:t>
      </w:r>
      <w:r w:rsidR="00A549C8" w:rsidRPr="00597280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 w:rsidR="00A549C8"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h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e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A549C8" w:rsidRPr="00597280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A549C8" w:rsidRPr="00597280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n</w:t>
      </w:r>
      <w:r w:rsidR="00A549C8" w:rsidRPr="00597280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u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e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ab/>
      </w:r>
      <w:r w:rsidR="002D2B67">
        <w:rPr>
          <w:rFonts w:ascii="Times New Roman" w:eastAsia="Times New Roman" w:hAnsi="Times New Roman" w:cs="Times New Roman"/>
          <w:sz w:val="24"/>
          <w:szCs w:val="24"/>
        </w:rPr>
        <w:tab/>
      </w:r>
      <w:r w:rsidR="00786CD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549C8" w:rsidRPr="00597280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a</w:t>
      </w:r>
      <w:r w:rsidR="00A549C8" w:rsidRPr="00597280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0195A2AD" w14:textId="0EAEA5E4" w:rsidR="00EF0C7C" w:rsidRDefault="00EF0C7C" w:rsidP="002D2B67">
      <w:pPr>
        <w:tabs>
          <w:tab w:val="left" w:pos="4825"/>
          <w:tab w:val="left" w:pos="7900"/>
          <w:tab w:val="right" w:pos="9374"/>
        </w:tabs>
        <w:spacing w:before="32" w:after="0" w:line="239" w:lineRule="exact"/>
        <w:ind w:left="1354" w:right="-14" w:hanging="1354"/>
        <w:rPr>
          <w:rFonts w:ascii="Times New Roman" w:eastAsia="Times New Roman" w:hAnsi="Times New Roman" w:cs="Times New Roman"/>
          <w:sz w:val="24"/>
          <w:szCs w:val="24"/>
        </w:rPr>
      </w:pPr>
    </w:p>
    <w:p w14:paraId="5D1EC856" w14:textId="00F8610A" w:rsidR="00EF0C7C" w:rsidRDefault="00EF0C7C" w:rsidP="002D2B67">
      <w:pPr>
        <w:tabs>
          <w:tab w:val="left" w:pos="4825"/>
          <w:tab w:val="left" w:pos="7900"/>
          <w:tab w:val="right" w:pos="9374"/>
        </w:tabs>
        <w:spacing w:before="32" w:after="0" w:line="239" w:lineRule="exact"/>
        <w:ind w:left="1354" w:right="-14" w:hanging="1354"/>
        <w:rPr>
          <w:rFonts w:ascii="Times New Roman" w:eastAsia="Times New Roman" w:hAnsi="Times New Roman" w:cs="Times New Roman"/>
          <w:sz w:val="24"/>
          <w:szCs w:val="24"/>
        </w:rPr>
      </w:pPr>
    </w:p>
    <w:p w14:paraId="53AF6F49" w14:textId="77777777" w:rsidR="00EF0C7C" w:rsidRPr="00597280" w:rsidRDefault="00EF0C7C" w:rsidP="002D2B67">
      <w:pPr>
        <w:tabs>
          <w:tab w:val="left" w:pos="4825"/>
          <w:tab w:val="left" w:pos="7900"/>
          <w:tab w:val="right" w:pos="9374"/>
        </w:tabs>
        <w:spacing w:before="32" w:after="0" w:line="239" w:lineRule="exact"/>
        <w:ind w:left="1354" w:right="-14" w:hanging="1354"/>
        <w:rPr>
          <w:rFonts w:ascii="Times New Roman" w:eastAsia="Times New Roman" w:hAnsi="Times New Roman" w:cs="Times New Roman"/>
          <w:sz w:val="24"/>
          <w:szCs w:val="24"/>
        </w:rPr>
      </w:pPr>
    </w:p>
    <w:p w14:paraId="621E7F1E" w14:textId="77777777" w:rsidR="00A549C8" w:rsidRPr="00597280" w:rsidRDefault="005A6B14" w:rsidP="008D3EF5">
      <w:pPr>
        <w:tabs>
          <w:tab w:val="left" w:pos="7900"/>
        </w:tabs>
        <w:spacing w:before="32" w:after="0" w:line="249" w:lineRule="exact"/>
        <w:ind w:right="-14"/>
        <w:rPr>
          <w:rFonts w:ascii="Times New Roman" w:eastAsia="Times New Roman" w:hAnsi="Times New Roman" w:cs="Times New Roman"/>
          <w:spacing w:val="-20"/>
          <w:w w:val="90"/>
          <w:position w:val="-1"/>
          <w:sz w:val="24"/>
          <w:szCs w:val="24"/>
        </w:rPr>
      </w:pPr>
      <w:r w:rsidRPr="005972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1D38D0EE" wp14:editId="27B40218">
                <wp:simplePos x="0" y="0"/>
                <wp:positionH relativeFrom="page">
                  <wp:posOffset>914400</wp:posOffset>
                </wp:positionH>
                <wp:positionV relativeFrom="paragraph">
                  <wp:posOffset>154305</wp:posOffset>
                </wp:positionV>
                <wp:extent cx="3276600" cy="45719"/>
                <wp:effectExtent l="0" t="0" r="0" b="0"/>
                <wp:wrapNone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276600" cy="45719"/>
                          <a:chOff x="1440" y="29"/>
                          <a:chExt cx="4841" cy="2"/>
                        </a:xfrm>
                      </wpg:grpSpPr>
                      <wps:wsp>
                        <wps:cNvPr id="17" name="Freeform 9"/>
                        <wps:cNvSpPr>
                          <a:spLocks/>
                        </wps:cNvSpPr>
                        <wps:spPr bwMode="auto">
                          <a:xfrm>
                            <a:off x="1440" y="29"/>
                            <a:ext cx="4841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4841"/>
                              <a:gd name="T2" fmla="+- 0 6281 1440"/>
                              <a:gd name="T3" fmla="*/ T2 w 48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41">
                                <a:moveTo>
                                  <a:pt x="0" y="0"/>
                                </a:moveTo>
                                <a:lnTo>
                                  <a:pt x="484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65886" id="Group 8" o:spid="_x0000_s1026" style="position:absolute;margin-left:1in;margin-top:12.15pt;width:258pt;height:3.6pt;flip:y;z-index:-251660800;mso-position-horizontal-relative:page" coordorigin="1440,29" coordsize="48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">
                <v:shape id="Freeform 9" o:spid="_x0000_s1027" style="position:absolute;left:1440;top:29;width:4841;height:2;visibility:visible;mso-wrap-style:square;v-text-anchor:top" coordsize="48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" path="m,l4841,e" filled="f" strokeweight=".15578mm">
                  <v:path arrowok="t" o:connecttype="custom" o:connectlocs="0,0;4841,0" o:connectangles="0,0"/>
                </v:shape>
                <w10:wrap anchorx="page"/>
              </v:group>
            </w:pict>
          </mc:Fallback>
        </mc:AlternateContent>
      </w:r>
    </w:p>
    <w:p w14:paraId="46FF9CDB" w14:textId="77777777" w:rsidR="00A549C8" w:rsidRPr="00597280" w:rsidRDefault="00F0625E" w:rsidP="00866771">
      <w:pPr>
        <w:tabs>
          <w:tab w:val="left" w:pos="7900"/>
        </w:tabs>
        <w:spacing w:before="32" w:after="0" w:line="249" w:lineRule="exact"/>
        <w:ind w:right="-14"/>
        <w:rPr>
          <w:rFonts w:ascii="Times New Roman" w:eastAsia="Times New Roman" w:hAnsi="Times New Roman" w:cs="Times New Roman"/>
          <w:sz w:val="24"/>
          <w:szCs w:val="24"/>
        </w:rPr>
      </w:pPr>
      <w:r w:rsidRPr="005972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FC11F12" wp14:editId="6ED1D2E6">
                <wp:simplePos x="0" y="0"/>
                <wp:positionH relativeFrom="page">
                  <wp:posOffset>5589905</wp:posOffset>
                </wp:positionH>
                <wp:positionV relativeFrom="paragraph">
                  <wp:posOffset>18415</wp:posOffset>
                </wp:positionV>
                <wp:extent cx="1258570" cy="1270"/>
                <wp:effectExtent l="0" t="0" r="0" b="0"/>
                <wp:wrapNone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8570" cy="1270"/>
                          <a:chOff x="8353" y="29"/>
                          <a:chExt cx="1982" cy="2"/>
                        </a:xfrm>
                      </wpg:grpSpPr>
                      <wps:wsp>
                        <wps:cNvPr id="15" name="Freeform 7"/>
                        <wps:cNvSpPr>
                          <a:spLocks/>
                        </wps:cNvSpPr>
                        <wps:spPr bwMode="auto">
                          <a:xfrm>
                            <a:off x="8353" y="29"/>
                            <a:ext cx="1982" cy="2"/>
                          </a:xfrm>
                          <a:custGeom>
                            <a:avLst/>
                            <a:gdLst>
                              <a:gd name="T0" fmla="+- 0 8353 8353"/>
                              <a:gd name="T1" fmla="*/ T0 w 1982"/>
                              <a:gd name="T2" fmla="+- 0 10336 8353"/>
                              <a:gd name="T3" fmla="*/ T2 w 198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82">
                                <a:moveTo>
                                  <a:pt x="0" y="0"/>
                                </a:moveTo>
                                <a:lnTo>
                                  <a:pt x="1983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BAC53" id="Group 6" o:spid="_x0000_s1026" style="position:absolute;margin-left:440.15pt;margin-top:1.45pt;width:99.1pt;height:.1pt;z-index:-251655680;mso-position-horizontal-relative:page" coordorigin="8353,29" coordsize="198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">
                <v:shape id="Freeform 7" o:spid="_x0000_s1027" style="position:absolute;left:8353;top:29;width:1982;height:2;visibility:visible;mso-wrap-style:square;v-text-anchor:top" coordsize="19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" path="m,l1983,e" filled="f" strokeweight=".15578mm">
                  <v:path arrowok="t" o:connecttype="custom" o:connectlocs="0,0;1983,0" o:connectangles="0,0"/>
                </v:shape>
                <w10:wrap anchorx="page"/>
              </v:group>
            </w:pict>
          </mc:Fallback>
        </mc:AlternateContent>
      </w:r>
      <w:r w:rsidR="00A549C8" w:rsidRPr="00597280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I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ns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tit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 w:rsidR="00A549C8" w:rsidRPr="00597280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 w:rsidR="00A549C8" w:rsidRPr="00597280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n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al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="00A549C8" w:rsidRPr="00597280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 w:rsidR="00A549C8" w:rsidRPr="00597280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A549C8" w:rsidRPr="00597280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 w:rsidR="00A549C8" w:rsidRPr="00597280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n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="00A549C8" w:rsidRPr="00597280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="00A549C8" w:rsidRPr="00597280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v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e wi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h </w:t>
      </w:r>
      <w:r w:rsidR="00A549C8" w:rsidRPr="00597280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A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cade</w:t>
      </w:r>
      <w:r w:rsidR="00A549C8" w:rsidRPr="00597280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m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c O</w:t>
      </w:r>
      <w:r w:rsidR="00A549C8" w:rsidRPr="00597280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v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A549C8" w:rsidRPr="00597280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s</w:t>
      </w:r>
      <w:r w:rsidR="00A06468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ight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 w:rsidR="00786CD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    </w:t>
      </w:r>
      <w:r w:rsidR="00A549C8" w:rsidRPr="00597280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D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="00A549C8" w:rsidRPr="00597280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 w:rsidR="00A549C8" w:rsidRPr="00597280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</w:p>
    <w:sectPr w:rsidR="00A549C8" w:rsidRPr="00597280" w:rsidSect="00E42673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73F0E" w14:textId="77777777" w:rsidR="00972C5B" w:rsidRDefault="00972C5B" w:rsidP="004750AF">
      <w:pPr>
        <w:spacing w:after="0" w:line="240" w:lineRule="auto"/>
      </w:pPr>
      <w:r>
        <w:separator/>
      </w:r>
    </w:p>
  </w:endnote>
  <w:endnote w:type="continuationSeparator" w:id="0">
    <w:p w14:paraId="4AFD23D6" w14:textId="77777777" w:rsidR="00972C5B" w:rsidRDefault="00972C5B" w:rsidP="00475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D7DFD" w14:textId="77777777" w:rsidR="00CC64A7" w:rsidRPr="00F84190" w:rsidRDefault="00CC64A7" w:rsidP="008267D9">
    <w:pPr>
      <w:pStyle w:val="Footer"/>
      <w:rPr>
        <w:rFonts w:ascii="Times New Roman" w:hAnsi="Times New Roman" w:cs="Times New Roman"/>
        <w:sz w:val="24"/>
        <w:szCs w:val="24"/>
      </w:rPr>
    </w:pPr>
    <w:r w:rsidRPr="00F84190">
      <w:rPr>
        <w:rFonts w:ascii="Times New Roman" w:hAnsi="Times New Roman" w:cs="Times New Roman"/>
        <w:sz w:val="24"/>
        <w:szCs w:val="24"/>
      </w:rPr>
      <w:t>NCAA/03_</w:t>
    </w:r>
    <w:r w:rsidR="00922887" w:rsidRPr="00F84190">
      <w:rPr>
        <w:rFonts w:ascii="Times New Roman" w:hAnsi="Times New Roman" w:cs="Times New Roman"/>
        <w:sz w:val="24"/>
        <w:szCs w:val="24"/>
      </w:rPr>
      <w:t>2</w:t>
    </w:r>
    <w:r w:rsidR="00F84190" w:rsidRPr="00F84190">
      <w:rPr>
        <w:rFonts w:ascii="Times New Roman" w:hAnsi="Times New Roman" w:cs="Times New Roman"/>
        <w:sz w:val="24"/>
        <w:szCs w:val="24"/>
      </w:rPr>
      <w:t>7</w:t>
    </w:r>
    <w:r w:rsidRPr="00F84190">
      <w:rPr>
        <w:rFonts w:ascii="Times New Roman" w:hAnsi="Times New Roman" w:cs="Times New Roman"/>
        <w:sz w:val="24"/>
        <w:szCs w:val="24"/>
      </w:rPr>
      <w:t>_2019/GD:mb</w:t>
    </w:r>
  </w:p>
  <w:p w14:paraId="07E709D6" w14:textId="77777777" w:rsidR="00CC64A7" w:rsidRDefault="00CC64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4A7D6" w14:textId="77777777" w:rsidR="00972C5B" w:rsidRDefault="00972C5B" w:rsidP="004750AF">
      <w:pPr>
        <w:spacing w:after="0" w:line="240" w:lineRule="auto"/>
      </w:pPr>
      <w:r>
        <w:separator/>
      </w:r>
    </w:p>
  </w:footnote>
  <w:footnote w:type="continuationSeparator" w:id="0">
    <w:p w14:paraId="7E42A9E5" w14:textId="77777777" w:rsidR="00972C5B" w:rsidRDefault="00972C5B" w:rsidP="00475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8251B" w14:textId="77777777" w:rsidR="009E5B70" w:rsidRDefault="009E5B70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Degree Program/Graduation Plan </w:t>
    </w:r>
  </w:p>
  <w:p w14:paraId="6D343F6B" w14:textId="77777777" w:rsidR="007F67ED" w:rsidRPr="007F67ED" w:rsidRDefault="007F67ED">
    <w:pPr>
      <w:pStyle w:val="Header"/>
      <w:rPr>
        <w:rFonts w:ascii="Times New Roman" w:hAnsi="Times New Roman" w:cs="Times New Roman"/>
        <w:sz w:val="24"/>
        <w:szCs w:val="24"/>
      </w:rPr>
    </w:pPr>
    <w:r w:rsidRPr="007F67ED">
      <w:rPr>
        <w:rFonts w:ascii="Times New Roman" w:hAnsi="Times New Roman" w:cs="Times New Roman"/>
        <w:sz w:val="24"/>
        <w:szCs w:val="24"/>
      </w:rPr>
      <w:t>Page No. 2</w:t>
    </w:r>
  </w:p>
  <w:p w14:paraId="0871D812" w14:textId="77777777" w:rsidR="007F67ED" w:rsidRPr="007F67ED" w:rsidRDefault="007F67ED">
    <w:pPr>
      <w:pStyle w:val="Header"/>
      <w:rPr>
        <w:rFonts w:ascii="Times New Roman" w:hAnsi="Times New Roman" w:cs="Times New Roman"/>
        <w:sz w:val="24"/>
        <w:szCs w:val="24"/>
      </w:rPr>
    </w:pPr>
    <w:r w:rsidRPr="007F67ED">
      <w:rPr>
        <w:rFonts w:ascii="Times New Roman" w:hAnsi="Times New Roman" w:cs="Times New Roman"/>
        <w:sz w:val="24"/>
        <w:szCs w:val="24"/>
      </w:rPr>
      <w:t>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3AE94" w14:textId="77777777" w:rsidR="00E42673" w:rsidRDefault="00CC64A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97986D" wp14:editId="79BF7EF6">
          <wp:simplePos x="0" y="0"/>
          <wp:positionH relativeFrom="column">
            <wp:posOffset>-323850</wp:posOffset>
          </wp:positionH>
          <wp:positionV relativeFrom="paragraph">
            <wp:posOffset>19050</wp:posOffset>
          </wp:positionV>
          <wp:extent cx="866775" cy="845185"/>
          <wp:effectExtent l="0" t="0" r="9525" b="0"/>
          <wp:wrapThrough wrapText="bothSides">
            <wp:wrapPolygon edited="0">
              <wp:start x="6171" y="0"/>
              <wp:lineTo x="0" y="3895"/>
              <wp:lineTo x="0" y="16553"/>
              <wp:lineTo x="5222" y="20935"/>
              <wp:lineTo x="6171" y="20935"/>
              <wp:lineTo x="14716" y="20935"/>
              <wp:lineTo x="21363" y="18014"/>
              <wp:lineTo x="21363" y="5842"/>
              <wp:lineTo x="17090" y="1461"/>
              <wp:lineTo x="14242" y="0"/>
              <wp:lineTo x="6171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lc="http://schemas.openxmlformats.org/drawingml/2006/lockedCanvas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805AD8"/>
    <w:multiLevelType w:val="hybridMultilevel"/>
    <w:tmpl w:val="1FF2CF02"/>
    <w:lvl w:ilvl="0" w:tplc="7730F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0AF"/>
    <w:rsid w:val="00047C24"/>
    <w:rsid w:val="00082A05"/>
    <w:rsid w:val="000B50BE"/>
    <w:rsid w:val="000D3CB1"/>
    <w:rsid w:val="00127B89"/>
    <w:rsid w:val="00154E24"/>
    <w:rsid w:val="001935BF"/>
    <w:rsid w:val="001E367C"/>
    <w:rsid w:val="00211A16"/>
    <w:rsid w:val="002B2A19"/>
    <w:rsid w:val="002D2B67"/>
    <w:rsid w:val="00354A6E"/>
    <w:rsid w:val="00355CE2"/>
    <w:rsid w:val="00371AC5"/>
    <w:rsid w:val="00382E44"/>
    <w:rsid w:val="003E5CC8"/>
    <w:rsid w:val="004021BF"/>
    <w:rsid w:val="00413D78"/>
    <w:rsid w:val="00431662"/>
    <w:rsid w:val="004750AF"/>
    <w:rsid w:val="00480816"/>
    <w:rsid w:val="00481D51"/>
    <w:rsid w:val="004A0B6B"/>
    <w:rsid w:val="004C4E80"/>
    <w:rsid w:val="00505E8E"/>
    <w:rsid w:val="005112E8"/>
    <w:rsid w:val="00556304"/>
    <w:rsid w:val="0057500E"/>
    <w:rsid w:val="00581EC1"/>
    <w:rsid w:val="00597280"/>
    <w:rsid w:val="005A6B14"/>
    <w:rsid w:val="005C1626"/>
    <w:rsid w:val="00683165"/>
    <w:rsid w:val="007109D5"/>
    <w:rsid w:val="00735E2F"/>
    <w:rsid w:val="00735ECA"/>
    <w:rsid w:val="00743059"/>
    <w:rsid w:val="00747CEF"/>
    <w:rsid w:val="00785440"/>
    <w:rsid w:val="00786CD3"/>
    <w:rsid w:val="007B485C"/>
    <w:rsid w:val="007D45F6"/>
    <w:rsid w:val="007D7762"/>
    <w:rsid w:val="007E78D7"/>
    <w:rsid w:val="007F67ED"/>
    <w:rsid w:val="008267D9"/>
    <w:rsid w:val="00866771"/>
    <w:rsid w:val="008C770B"/>
    <w:rsid w:val="008D3EF5"/>
    <w:rsid w:val="008D7372"/>
    <w:rsid w:val="00922887"/>
    <w:rsid w:val="009458E8"/>
    <w:rsid w:val="0096516A"/>
    <w:rsid w:val="00972C5B"/>
    <w:rsid w:val="00983801"/>
    <w:rsid w:val="00990453"/>
    <w:rsid w:val="009A2431"/>
    <w:rsid w:val="009A4D49"/>
    <w:rsid w:val="009A667B"/>
    <w:rsid w:val="009C1475"/>
    <w:rsid w:val="009D1C22"/>
    <w:rsid w:val="009E5B70"/>
    <w:rsid w:val="00A06468"/>
    <w:rsid w:val="00A549C8"/>
    <w:rsid w:val="00A65F78"/>
    <w:rsid w:val="00AB0D6A"/>
    <w:rsid w:val="00AF00B1"/>
    <w:rsid w:val="00B63346"/>
    <w:rsid w:val="00B74D4F"/>
    <w:rsid w:val="00BB158D"/>
    <w:rsid w:val="00BE420F"/>
    <w:rsid w:val="00C70022"/>
    <w:rsid w:val="00CC64A7"/>
    <w:rsid w:val="00D16994"/>
    <w:rsid w:val="00E16391"/>
    <w:rsid w:val="00E37203"/>
    <w:rsid w:val="00E42673"/>
    <w:rsid w:val="00EB7108"/>
    <w:rsid w:val="00ED5AEF"/>
    <w:rsid w:val="00EF0C7C"/>
    <w:rsid w:val="00F0625E"/>
    <w:rsid w:val="00F1692C"/>
    <w:rsid w:val="00F6275B"/>
    <w:rsid w:val="00F84190"/>
    <w:rsid w:val="00FB27EA"/>
    <w:rsid w:val="00FB7147"/>
    <w:rsid w:val="00FC4DC2"/>
    <w:rsid w:val="00F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B68557A"/>
  <w15:chartTrackingRefBased/>
  <w15:docId w15:val="{0BB7E215-F22B-4337-A2B0-38CC879D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50AF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0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5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0AF"/>
  </w:style>
  <w:style w:type="paragraph" w:styleId="Footer">
    <w:name w:val="footer"/>
    <w:basedOn w:val="Normal"/>
    <w:link w:val="FooterChar"/>
    <w:uiPriority w:val="99"/>
    <w:unhideWhenUsed/>
    <w:rsid w:val="00475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0AF"/>
  </w:style>
  <w:style w:type="table" w:styleId="TableGrid">
    <w:name w:val="Table Grid"/>
    <w:basedOn w:val="TableNormal"/>
    <w:uiPriority w:val="59"/>
    <w:rsid w:val="00735E2F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3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0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0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0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26" ma:contentTypeDescription="" ma:contentTypeScope="" ma:versionID="2cd6416b297cec6e36b64a46fa2d43c3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25fa7c305f611e865f9b5ff9b518a2e3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76ABF1-ACA6-4094-963B-7927EBC24AD4}">
  <ds:schemaRefs>
    <ds:schemaRef ds:uri="http://purl.org/dc/terms/"/>
    <ds:schemaRef ds:uri="http://schemas.microsoft.com/office/2006/documentManagement/types"/>
    <ds:schemaRef ds:uri="http://purl.org/dc/dcmitype/"/>
    <ds:schemaRef ds:uri="bfe8ed2f-7f29-4b23-b91a-8b83a32753ed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d8d2972-f85e-4cfe-9e39-4d46c6967411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49F393B-CD86-49CD-9B23-76279F547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66FED-CEDC-4F3F-918A-B036689A2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Bostic, Melissa</dc:creator>
  <cp:keywords/>
  <dc:description/>
  <cp:lastModifiedBy>Thomas, Lori M</cp:lastModifiedBy>
  <cp:revision>4</cp:revision>
  <cp:lastPrinted>2019-03-28T12:49:00Z</cp:lastPrinted>
  <dcterms:created xsi:type="dcterms:W3CDTF">2019-03-28T15:00:00Z</dcterms:created>
  <dcterms:modified xsi:type="dcterms:W3CDTF">2019-03-28T19:37:00Z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