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ABC52" w14:textId="77777777" w:rsidR="003B139E" w:rsidRPr="009D193F" w:rsidRDefault="003B139E" w:rsidP="009D193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6699"/>
        <w:jc w:val="center"/>
        <w:rPr>
          <w:rFonts w:ascii="Batang" w:hAnsi="Batang" w:cs="Arial"/>
          <w:color w:val="FFFFFF"/>
          <w:sz w:val="18"/>
        </w:rPr>
      </w:pPr>
    </w:p>
    <w:p w14:paraId="75474FC8" w14:textId="24A9144D" w:rsidR="003B139E" w:rsidRPr="00620677" w:rsidRDefault="006824CC" w:rsidP="009D193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6699"/>
        <w:jc w:val="center"/>
        <w:rPr>
          <w:rFonts w:ascii="Arial" w:hAnsi="Arial" w:cs="Arial"/>
          <w:b/>
          <w:bCs/>
          <w:color w:val="FFFFFF"/>
          <w:sz w:val="28"/>
        </w:rPr>
      </w:pPr>
      <w:r>
        <w:rPr>
          <w:rFonts w:ascii="Arial" w:hAnsi="Arial" w:cs="Arial"/>
          <w:b/>
          <w:bCs/>
          <w:color w:val="FFFFFF"/>
          <w:sz w:val="28"/>
        </w:rPr>
        <w:t>The student is</w:t>
      </w:r>
      <w:r w:rsidR="003B139E" w:rsidRPr="00620677">
        <w:rPr>
          <w:rFonts w:ascii="Arial" w:hAnsi="Arial" w:cs="Arial"/>
          <w:b/>
          <w:bCs/>
          <w:color w:val="FFFFFF"/>
          <w:sz w:val="28"/>
        </w:rPr>
        <w:t xml:space="preserve"> </w:t>
      </w:r>
      <w:r w:rsidR="003B139E" w:rsidRPr="00620677">
        <w:rPr>
          <w:rFonts w:ascii="Arial" w:hAnsi="Arial" w:cs="Arial"/>
          <w:b/>
          <w:bCs/>
          <w:color w:val="FFFFFF"/>
          <w:sz w:val="36"/>
        </w:rPr>
        <w:t>REQUIRED</w:t>
      </w:r>
      <w:r w:rsidR="003B139E" w:rsidRPr="00620677">
        <w:rPr>
          <w:rFonts w:ascii="Arial" w:hAnsi="Arial" w:cs="Arial"/>
          <w:b/>
          <w:bCs/>
          <w:color w:val="FFFFFF"/>
          <w:sz w:val="28"/>
        </w:rPr>
        <w:t xml:space="preserve"> to return this form to the NCAA.</w:t>
      </w:r>
    </w:p>
    <w:p w14:paraId="4BCC9C20" w14:textId="77777777" w:rsidR="003B139E" w:rsidRDefault="00587218">
      <w:pPr>
        <w:jc w:val="center"/>
        <w:rPr>
          <w:rFonts w:ascii="Arial" w:hAnsi="Arial" w:cs="Arial"/>
          <w:color w:val="FF0000"/>
          <w:sz w:val="16"/>
          <w:u w:val="single"/>
        </w:rPr>
      </w:pPr>
      <w:r>
        <w:rPr>
          <w:noProof/>
          <w:color w:val="3366FF"/>
          <w:sz w:val="1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B2D3DF8" wp14:editId="21AF3E65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70560" cy="568960"/>
                <wp:effectExtent l="0" t="635" r="0" b="190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568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0CF777" w14:textId="77777777" w:rsidR="00CC1DE0" w:rsidRDefault="0058721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F77056" wp14:editId="2177E46A">
                                  <wp:extent cx="602361" cy="590550"/>
                                  <wp:effectExtent l="0" t="0" r="7620" b="0"/>
                                  <wp:docPr id="2" name="Picture 2" descr="NCA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NCA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7025" cy="5951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2D3DF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6.55pt;width:52.8pt;height:44.8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" stroked="f">
                <v:textbox style="mso-fit-shape-to-text:t">
                  <w:txbxContent>
                    <w:p w14:paraId="500CF777" w14:textId="77777777" w:rsidR="00CC1DE0" w:rsidRDefault="00587218">
                      <w:r>
                        <w:rPr>
                          <w:noProof/>
                        </w:rPr>
                        <w:drawing>
                          <wp:inline distT="0" distB="0" distL="0" distR="0" wp14:anchorId="19F77056" wp14:editId="2177E46A">
                            <wp:extent cx="602361" cy="590550"/>
                            <wp:effectExtent l="0" t="0" r="7620" b="0"/>
                            <wp:docPr id="2" name="Picture 2" descr="NCA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NCA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7025" cy="5951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9EF114C" w14:textId="77777777" w:rsidR="007E43C9" w:rsidRDefault="007E43C9">
      <w:pPr>
        <w:pStyle w:val="Heading1"/>
        <w:rPr>
          <w:sz w:val="24"/>
        </w:rPr>
      </w:pPr>
    </w:p>
    <w:p w14:paraId="2E2CA451" w14:textId="2631F49F" w:rsidR="00E96567" w:rsidRPr="007249AB" w:rsidRDefault="00F14075">
      <w:pPr>
        <w:pStyle w:val="Heading1"/>
        <w:rPr>
          <w:rFonts w:asciiTheme="minorHAnsi" w:hAnsiTheme="minorHAnsi"/>
          <w:b w:val="0"/>
          <w:sz w:val="28"/>
          <w:szCs w:val="28"/>
        </w:rPr>
      </w:pPr>
      <w:r w:rsidRPr="007249AB">
        <w:rPr>
          <w:rFonts w:asciiTheme="minorHAnsi" w:hAnsiTheme="minorHAnsi"/>
          <w:b w:val="0"/>
          <w:sz w:val="28"/>
          <w:szCs w:val="28"/>
        </w:rPr>
        <w:t xml:space="preserve">Division I Former Student-Athlete </w:t>
      </w:r>
      <w:r w:rsidR="00E96567" w:rsidRPr="007249AB">
        <w:rPr>
          <w:rFonts w:asciiTheme="minorHAnsi" w:hAnsiTheme="minorHAnsi"/>
          <w:b w:val="0"/>
          <w:sz w:val="28"/>
          <w:szCs w:val="28"/>
        </w:rPr>
        <w:t xml:space="preserve">Degree Achievement </w:t>
      </w:r>
      <w:r w:rsidRPr="007249AB">
        <w:rPr>
          <w:rFonts w:asciiTheme="minorHAnsi" w:hAnsiTheme="minorHAnsi"/>
          <w:b w:val="0"/>
          <w:sz w:val="28"/>
          <w:szCs w:val="28"/>
        </w:rPr>
        <w:t>Fund</w:t>
      </w:r>
    </w:p>
    <w:p w14:paraId="038E43D5" w14:textId="5A37EA84" w:rsidR="003B139E" w:rsidRPr="007249AB" w:rsidRDefault="003B139E">
      <w:pPr>
        <w:pStyle w:val="Heading1"/>
        <w:rPr>
          <w:rFonts w:asciiTheme="minorHAnsi" w:hAnsiTheme="minorHAnsi"/>
          <w:sz w:val="28"/>
          <w:szCs w:val="28"/>
        </w:rPr>
      </w:pPr>
      <w:r w:rsidRPr="007249AB">
        <w:rPr>
          <w:rFonts w:asciiTheme="minorHAnsi" w:hAnsiTheme="minorHAnsi"/>
          <w:sz w:val="28"/>
          <w:szCs w:val="28"/>
        </w:rPr>
        <w:t xml:space="preserve"> </w:t>
      </w:r>
    </w:p>
    <w:p w14:paraId="03CCEB72" w14:textId="5ADCC3D0" w:rsidR="003B139E" w:rsidRDefault="000459DB">
      <w:pPr>
        <w:pStyle w:val="Heading1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Certification of Eligibility</w:t>
      </w:r>
    </w:p>
    <w:p w14:paraId="6250F760" w14:textId="572EFE88" w:rsidR="00630D3E" w:rsidRPr="00B31CAB" w:rsidRDefault="00630D3E" w:rsidP="00630D3E">
      <w:pPr>
        <w:rPr>
          <w:rFonts w:asciiTheme="minorHAnsi" w:hAnsiTheme="minorHAnsi"/>
          <w:sz w:val="22"/>
          <w:szCs w:val="22"/>
        </w:rPr>
      </w:pPr>
    </w:p>
    <w:p w14:paraId="40E78D62" w14:textId="1F5CD85C" w:rsidR="00630D3E" w:rsidRPr="00B31CAB" w:rsidRDefault="00630D3E" w:rsidP="00630D3E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B31CAB">
        <w:rPr>
          <w:rFonts w:asciiTheme="minorHAnsi" w:hAnsiTheme="minorHAnsi"/>
          <w:sz w:val="22"/>
          <w:szCs w:val="22"/>
        </w:rPr>
        <w:t xml:space="preserve">Name of Student:  </w:t>
      </w:r>
      <w:r w:rsidRPr="00B31CAB">
        <w:rPr>
          <w:rFonts w:asciiTheme="minorHAnsi" w:hAnsiTheme="minorHAnsi"/>
          <w:sz w:val="22"/>
          <w:szCs w:val="22"/>
        </w:rPr>
        <w:tab/>
      </w:r>
      <w:r w:rsidRPr="00B31CAB">
        <w:rPr>
          <w:rFonts w:asciiTheme="minorHAnsi" w:hAnsiTheme="minorHAnsi"/>
          <w:sz w:val="22"/>
          <w:szCs w:val="22"/>
        </w:rPr>
        <w:tab/>
        <w:t>____________________________________________</w:t>
      </w:r>
    </w:p>
    <w:p w14:paraId="47E4FDAA" w14:textId="77777777" w:rsidR="00630D3E" w:rsidRPr="00B31CAB" w:rsidRDefault="00630D3E" w:rsidP="00630D3E">
      <w:pPr>
        <w:pStyle w:val="ListParagraph"/>
        <w:rPr>
          <w:rFonts w:asciiTheme="minorHAnsi" w:hAnsiTheme="minorHAnsi"/>
          <w:sz w:val="22"/>
          <w:szCs w:val="22"/>
        </w:rPr>
      </w:pPr>
    </w:p>
    <w:p w14:paraId="38513B4D" w14:textId="58BAADCE" w:rsidR="00630D3E" w:rsidRPr="00B31CAB" w:rsidRDefault="00630D3E" w:rsidP="00630D3E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B31CAB">
        <w:rPr>
          <w:rFonts w:asciiTheme="minorHAnsi" w:hAnsiTheme="minorHAnsi"/>
          <w:sz w:val="22"/>
          <w:szCs w:val="22"/>
        </w:rPr>
        <w:t>NCAA ID Number:</w:t>
      </w:r>
      <w:r w:rsidRPr="00B31CAB">
        <w:rPr>
          <w:rFonts w:asciiTheme="minorHAnsi" w:hAnsiTheme="minorHAnsi"/>
          <w:sz w:val="22"/>
          <w:szCs w:val="22"/>
        </w:rPr>
        <w:tab/>
      </w:r>
      <w:r w:rsidRPr="00B31CAB">
        <w:rPr>
          <w:rFonts w:asciiTheme="minorHAnsi" w:hAnsiTheme="minorHAnsi"/>
          <w:sz w:val="22"/>
          <w:szCs w:val="22"/>
        </w:rPr>
        <w:tab/>
        <w:t>____________________________________________</w:t>
      </w:r>
    </w:p>
    <w:p w14:paraId="0A0D4435" w14:textId="77777777" w:rsidR="00630D3E" w:rsidRPr="00B31CAB" w:rsidRDefault="00630D3E" w:rsidP="00630D3E">
      <w:pPr>
        <w:pStyle w:val="ListParagraph"/>
        <w:rPr>
          <w:rFonts w:asciiTheme="minorHAnsi" w:hAnsiTheme="minorHAnsi"/>
          <w:sz w:val="22"/>
          <w:szCs w:val="22"/>
        </w:rPr>
      </w:pPr>
    </w:p>
    <w:p w14:paraId="0CAAA875" w14:textId="6FD18607" w:rsidR="00630D3E" w:rsidRPr="00B31CAB" w:rsidRDefault="00630D3E" w:rsidP="00630D3E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B31CAB">
        <w:rPr>
          <w:rFonts w:asciiTheme="minorHAnsi" w:hAnsiTheme="minorHAnsi"/>
          <w:sz w:val="22"/>
          <w:szCs w:val="22"/>
        </w:rPr>
        <w:t>Institution:</w:t>
      </w:r>
      <w:r w:rsidRPr="00B31CAB">
        <w:rPr>
          <w:rFonts w:asciiTheme="minorHAnsi" w:hAnsiTheme="minorHAnsi"/>
          <w:sz w:val="22"/>
          <w:szCs w:val="22"/>
        </w:rPr>
        <w:tab/>
      </w:r>
      <w:r w:rsidRPr="00B31CAB">
        <w:rPr>
          <w:rFonts w:asciiTheme="minorHAnsi" w:hAnsiTheme="minorHAnsi"/>
          <w:sz w:val="22"/>
          <w:szCs w:val="22"/>
        </w:rPr>
        <w:tab/>
      </w:r>
      <w:r w:rsidRPr="00B31CAB">
        <w:rPr>
          <w:rFonts w:asciiTheme="minorHAnsi" w:hAnsiTheme="minorHAnsi"/>
          <w:sz w:val="22"/>
          <w:szCs w:val="22"/>
        </w:rPr>
        <w:tab/>
        <w:t>____________________________________________</w:t>
      </w:r>
    </w:p>
    <w:p w14:paraId="7ABB4049" w14:textId="77777777" w:rsidR="00630D3E" w:rsidRPr="00B31CAB" w:rsidRDefault="00630D3E" w:rsidP="00630D3E">
      <w:pPr>
        <w:pStyle w:val="ListParagraph"/>
        <w:rPr>
          <w:rFonts w:asciiTheme="minorHAnsi" w:hAnsiTheme="minorHAnsi"/>
          <w:sz w:val="22"/>
          <w:szCs w:val="22"/>
        </w:rPr>
      </w:pPr>
    </w:p>
    <w:p w14:paraId="477BAFEF" w14:textId="4B25B89B" w:rsidR="00630D3E" w:rsidRDefault="000B5142" w:rsidP="00630D3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</w:t>
      </w:r>
      <w:r w:rsidR="00630D3E" w:rsidRPr="00B31CAB">
        <w:rPr>
          <w:rFonts w:asciiTheme="minorHAnsi" w:hAnsiTheme="minorHAnsi" w:cs="Arial"/>
          <w:sz w:val="22"/>
          <w:szCs w:val="22"/>
        </w:rPr>
        <w:t xml:space="preserve">he student-athlete meets all eligibility requirements for participation in the NCAA Division I Former Student-Athlete Degree Achievement Fund.  Please retain </w:t>
      </w:r>
      <w:r w:rsidR="00823DDA">
        <w:rPr>
          <w:rFonts w:asciiTheme="minorHAnsi" w:hAnsiTheme="minorHAnsi" w:cs="Arial"/>
          <w:sz w:val="22"/>
          <w:szCs w:val="22"/>
        </w:rPr>
        <w:t>for</w:t>
      </w:r>
      <w:r w:rsidR="00630D3E" w:rsidRPr="00B31CAB">
        <w:rPr>
          <w:rFonts w:asciiTheme="minorHAnsi" w:hAnsiTheme="minorHAnsi" w:cs="Arial"/>
          <w:sz w:val="22"/>
          <w:szCs w:val="22"/>
        </w:rPr>
        <w:t xml:space="preserve"> your records</w:t>
      </w:r>
      <w:r>
        <w:rPr>
          <w:rFonts w:asciiTheme="minorHAnsi" w:hAnsiTheme="minorHAnsi" w:cs="Arial"/>
          <w:sz w:val="22"/>
          <w:szCs w:val="22"/>
        </w:rPr>
        <w:t>,</w:t>
      </w:r>
      <w:r w:rsidR="00630D3E" w:rsidRPr="00B31CAB">
        <w:rPr>
          <w:rFonts w:asciiTheme="minorHAnsi" w:hAnsiTheme="minorHAnsi" w:cs="Arial"/>
          <w:sz w:val="22"/>
          <w:szCs w:val="22"/>
        </w:rPr>
        <w:t xml:space="preserve"> documentation of the student-athlete’s eligibility.</w:t>
      </w:r>
    </w:p>
    <w:p w14:paraId="08FF7485" w14:textId="77777777" w:rsidR="000B5142" w:rsidRPr="00B31CAB" w:rsidRDefault="000B5142" w:rsidP="00630D3E">
      <w:pPr>
        <w:rPr>
          <w:rFonts w:asciiTheme="minorHAnsi" w:hAnsiTheme="minorHAnsi" w:cs="Arial"/>
          <w:sz w:val="22"/>
          <w:szCs w:val="22"/>
        </w:rPr>
      </w:pPr>
    </w:p>
    <w:tbl>
      <w:tblPr>
        <w:tblW w:w="14778" w:type="dxa"/>
        <w:tblLayout w:type="fixed"/>
        <w:tblLook w:val="0000" w:firstRow="0" w:lastRow="0" w:firstColumn="0" w:lastColumn="0" w:noHBand="0" w:noVBand="0"/>
      </w:tblPr>
      <w:tblGrid>
        <w:gridCol w:w="450"/>
        <w:gridCol w:w="8370"/>
        <w:gridCol w:w="5958"/>
      </w:tblGrid>
      <w:tr w:rsidR="003B139E" w:rsidRPr="00CF495B" w14:paraId="17B950A8" w14:textId="77777777" w:rsidTr="00674548">
        <w:trPr>
          <w:trHeight w:val="360"/>
        </w:trPr>
        <w:tc>
          <w:tcPr>
            <w:tcW w:w="450" w:type="dxa"/>
            <w:vAlign w:val="bottom"/>
          </w:tcPr>
          <w:p w14:paraId="27A1FD24" w14:textId="70D6B73E" w:rsidR="003B139E" w:rsidRPr="00496710" w:rsidRDefault="003B139E" w:rsidP="00496710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  <w:p w14:paraId="6615EAD8" w14:textId="7E538EA6" w:rsidR="00630D3E" w:rsidRPr="007249AB" w:rsidRDefault="0017150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8370" w:type="dxa"/>
            <w:vAlign w:val="bottom"/>
          </w:tcPr>
          <w:p w14:paraId="71DF48EB" w14:textId="6019AD1B" w:rsidR="003B139E" w:rsidRPr="007249AB" w:rsidRDefault="00940A6C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Has the student-athlete triggered former student-athlete status?</w:t>
            </w:r>
          </w:p>
        </w:tc>
        <w:tc>
          <w:tcPr>
            <w:tcW w:w="5958" w:type="dxa"/>
            <w:vAlign w:val="bottom"/>
          </w:tcPr>
          <w:p w14:paraId="1DFD4128" w14:textId="14A894C6" w:rsidR="003B139E" w:rsidRPr="007249AB" w:rsidRDefault="00940A6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 w:cs="Arial"/>
                <w:sz w:val="22"/>
                <w:szCs w:val="22"/>
              </w:rPr>
            </w:r>
            <w:r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t xml:space="preserve"> Yes</w:t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 w:cs="Arial"/>
                <w:sz w:val="22"/>
                <w:szCs w:val="22"/>
              </w:rPr>
            </w:r>
            <w:r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t xml:space="preserve"> No</w:t>
            </w:r>
          </w:p>
        </w:tc>
      </w:tr>
      <w:tr w:rsidR="00E040E9" w:rsidRPr="00CF495B" w14:paraId="2952F885" w14:textId="77777777" w:rsidTr="00674548">
        <w:trPr>
          <w:trHeight w:val="360"/>
        </w:trPr>
        <w:tc>
          <w:tcPr>
            <w:tcW w:w="450" w:type="dxa"/>
            <w:vAlign w:val="bottom"/>
          </w:tcPr>
          <w:p w14:paraId="02870D28" w14:textId="77777777" w:rsidR="00E040E9" w:rsidRPr="007249AB" w:rsidRDefault="00E040E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370" w:type="dxa"/>
            <w:vAlign w:val="bottom"/>
          </w:tcPr>
          <w:p w14:paraId="1210774C" w14:textId="77777777" w:rsidR="00E040E9" w:rsidRDefault="00E040E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958" w:type="dxa"/>
            <w:vAlign w:val="bottom"/>
          </w:tcPr>
          <w:p w14:paraId="1CBD6832" w14:textId="77777777" w:rsidR="00E040E9" w:rsidRPr="007249AB" w:rsidRDefault="00E040E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0E9" w:rsidRPr="00CF495B" w14:paraId="35B2BCC5" w14:textId="77777777" w:rsidTr="00674548">
        <w:trPr>
          <w:trHeight w:val="360"/>
        </w:trPr>
        <w:tc>
          <w:tcPr>
            <w:tcW w:w="450" w:type="dxa"/>
            <w:vAlign w:val="bottom"/>
          </w:tcPr>
          <w:p w14:paraId="663B419F" w14:textId="34848A6C" w:rsidR="00171506" w:rsidRPr="007249AB" w:rsidRDefault="00171506" w:rsidP="00DC16BE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8370" w:type="dxa"/>
            <w:vAlign w:val="bottom"/>
          </w:tcPr>
          <w:p w14:paraId="0A51613C" w14:textId="24D8A0E0" w:rsidR="00E040E9" w:rsidRDefault="00DC16BE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Was the student-athlete enrolled at your institution within the last 10 years?</w:t>
            </w:r>
          </w:p>
        </w:tc>
        <w:tc>
          <w:tcPr>
            <w:tcW w:w="5958" w:type="dxa"/>
            <w:vAlign w:val="bottom"/>
          </w:tcPr>
          <w:p w14:paraId="6F0BE08F" w14:textId="674DFDD8" w:rsidR="00E040E9" w:rsidRPr="007249AB" w:rsidRDefault="00E040E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940A6C">
              <w:rPr>
                <w:rFonts w:asciiTheme="minorHAnsi" w:hAnsiTheme="minorHAnsi" w:cs="Arial"/>
                <w:sz w:val="22"/>
                <w:szCs w:val="22"/>
              </w:rPr>
            </w:r>
            <w:r w:rsidR="00940A6C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t xml:space="preserve"> Yes</w:t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940A6C">
              <w:rPr>
                <w:rFonts w:asciiTheme="minorHAnsi" w:hAnsiTheme="minorHAnsi" w:cs="Arial"/>
                <w:sz w:val="22"/>
                <w:szCs w:val="22"/>
              </w:rPr>
            </w:r>
            <w:r w:rsidR="00940A6C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t xml:space="preserve"> No</w:t>
            </w:r>
          </w:p>
        </w:tc>
      </w:tr>
      <w:tr w:rsidR="00E040E9" w:rsidRPr="00CF495B" w14:paraId="6A297022" w14:textId="77777777" w:rsidTr="00674548">
        <w:trPr>
          <w:trHeight w:val="360"/>
        </w:trPr>
        <w:tc>
          <w:tcPr>
            <w:tcW w:w="450" w:type="dxa"/>
            <w:vAlign w:val="bottom"/>
          </w:tcPr>
          <w:p w14:paraId="25009DEC" w14:textId="77777777" w:rsidR="00E040E9" w:rsidRPr="007249AB" w:rsidRDefault="00E040E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370" w:type="dxa"/>
            <w:vAlign w:val="bottom"/>
          </w:tcPr>
          <w:p w14:paraId="23B71DBC" w14:textId="77777777" w:rsidR="00E040E9" w:rsidRDefault="00E040E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958" w:type="dxa"/>
            <w:vAlign w:val="bottom"/>
          </w:tcPr>
          <w:p w14:paraId="42FC7536" w14:textId="77777777" w:rsidR="00E040E9" w:rsidRPr="007249AB" w:rsidRDefault="00E040E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0E9" w:rsidRPr="00CF495B" w14:paraId="7A251757" w14:textId="77777777" w:rsidTr="00674548">
        <w:trPr>
          <w:trHeight w:val="360"/>
        </w:trPr>
        <w:tc>
          <w:tcPr>
            <w:tcW w:w="450" w:type="dxa"/>
            <w:vAlign w:val="bottom"/>
          </w:tcPr>
          <w:p w14:paraId="0114832D" w14:textId="77777777" w:rsidR="00E040E9" w:rsidRDefault="007C5FBC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</w:t>
            </w:r>
            <w:r w:rsidR="00171506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3E20EDB4" w14:textId="4F86CA87" w:rsidR="00DC16BE" w:rsidRPr="007249AB" w:rsidRDefault="00DC16B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370" w:type="dxa"/>
            <w:vAlign w:val="bottom"/>
          </w:tcPr>
          <w:p w14:paraId="104BF24D" w14:textId="024D3168" w:rsidR="00E040E9" w:rsidRDefault="0013715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Have you confirmed that the student-athlete has not enrolled full-time at another four-year institution since he or she left your institution?</w:t>
            </w:r>
          </w:p>
        </w:tc>
        <w:tc>
          <w:tcPr>
            <w:tcW w:w="5958" w:type="dxa"/>
            <w:vAlign w:val="bottom"/>
          </w:tcPr>
          <w:p w14:paraId="4C9B3AA1" w14:textId="550640E7" w:rsidR="00E040E9" w:rsidRPr="007249AB" w:rsidRDefault="00E040E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940A6C">
              <w:rPr>
                <w:rFonts w:asciiTheme="minorHAnsi" w:hAnsiTheme="minorHAnsi" w:cs="Arial"/>
                <w:sz w:val="22"/>
                <w:szCs w:val="22"/>
              </w:rPr>
            </w:r>
            <w:r w:rsidR="00940A6C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t xml:space="preserve"> Yes</w:t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940A6C">
              <w:rPr>
                <w:rFonts w:asciiTheme="minorHAnsi" w:hAnsiTheme="minorHAnsi" w:cs="Arial"/>
                <w:sz w:val="22"/>
                <w:szCs w:val="22"/>
              </w:rPr>
            </w:r>
            <w:r w:rsidR="00940A6C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t xml:space="preserve"> No</w:t>
            </w:r>
          </w:p>
        </w:tc>
      </w:tr>
      <w:tr w:rsidR="00E040E9" w:rsidRPr="00CF495B" w14:paraId="11AE2048" w14:textId="77777777" w:rsidTr="00674548">
        <w:trPr>
          <w:trHeight w:val="360"/>
        </w:trPr>
        <w:tc>
          <w:tcPr>
            <w:tcW w:w="450" w:type="dxa"/>
            <w:vAlign w:val="bottom"/>
          </w:tcPr>
          <w:p w14:paraId="7BFD512C" w14:textId="77777777" w:rsidR="00E040E9" w:rsidRPr="007249AB" w:rsidRDefault="00E040E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370" w:type="dxa"/>
            <w:vAlign w:val="bottom"/>
          </w:tcPr>
          <w:p w14:paraId="40200CD4" w14:textId="77777777" w:rsidR="00E040E9" w:rsidRDefault="00E040E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958" w:type="dxa"/>
            <w:vAlign w:val="bottom"/>
          </w:tcPr>
          <w:p w14:paraId="289906FF" w14:textId="77777777" w:rsidR="00E040E9" w:rsidRPr="007249AB" w:rsidRDefault="00E040E9">
            <w:pPr>
              <w:rPr>
                <w:rFonts w:asciiTheme="minorHAnsi" w:hAnsiTheme="minorHAnsi"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137150" w:rsidRPr="00CF495B" w14:paraId="7E8729F3" w14:textId="77777777" w:rsidTr="00674548">
        <w:trPr>
          <w:trHeight w:val="360"/>
        </w:trPr>
        <w:tc>
          <w:tcPr>
            <w:tcW w:w="450" w:type="dxa"/>
            <w:vAlign w:val="bottom"/>
          </w:tcPr>
          <w:p w14:paraId="2A368DDE" w14:textId="412F13CA" w:rsidR="00137150" w:rsidRPr="007249AB" w:rsidRDefault="00137150" w:rsidP="006073CA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4.</w:t>
            </w:r>
          </w:p>
        </w:tc>
        <w:tc>
          <w:tcPr>
            <w:tcW w:w="8370" w:type="dxa"/>
            <w:vAlign w:val="bottom"/>
          </w:tcPr>
          <w:p w14:paraId="09ED5000" w14:textId="40727FFB" w:rsidR="00137150" w:rsidRDefault="00137150" w:rsidP="0013715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Has the student-athlete completed two years of academic work at your institution? </w:t>
            </w:r>
          </w:p>
        </w:tc>
        <w:tc>
          <w:tcPr>
            <w:tcW w:w="5958" w:type="dxa"/>
            <w:vAlign w:val="bottom"/>
          </w:tcPr>
          <w:p w14:paraId="7022B503" w14:textId="51EAF0EB" w:rsidR="00137150" w:rsidRPr="007249AB" w:rsidRDefault="00137150" w:rsidP="0013715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940A6C">
              <w:rPr>
                <w:rFonts w:asciiTheme="minorHAnsi" w:hAnsiTheme="minorHAnsi" w:cs="Arial"/>
                <w:sz w:val="22"/>
                <w:szCs w:val="22"/>
              </w:rPr>
            </w:r>
            <w:r w:rsidR="00940A6C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t xml:space="preserve"> Yes</w:t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940A6C">
              <w:rPr>
                <w:rFonts w:asciiTheme="minorHAnsi" w:hAnsiTheme="minorHAnsi" w:cs="Arial"/>
                <w:sz w:val="22"/>
                <w:szCs w:val="22"/>
              </w:rPr>
            </w:r>
            <w:r w:rsidR="00940A6C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t xml:space="preserve"> No</w:t>
            </w:r>
          </w:p>
        </w:tc>
      </w:tr>
      <w:tr w:rsidR="00137150" w:rsidRPr="00CF495B" w14:paraId="687ECE19" w14:textId="77777777" w:rsidTr="00674548">
        <w:trPr>
          <w:trHeight w:val="360"/>
        </w:trPr>
        <w:tc>
          <w:tcPr>
            <w:tcW w:w="450" w:type="dxa"/>
            <w:vAlign w:val="bottom"/>
          </w:tcPr>
          <w:p w14:paraId="226144D8" w14:textId="77777777" w:rsidR="00137150" w:rsidRPr="007249AB" w:rsidRDefault="00137150" w:rsidP="0013715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370" w:type="dxa"/>
            <w:vAlign w:val="bottom"/>
          </w:tcPr>
          <w:p w14:paraId="089AC5CC" w14:textId="77777777" w:rsidR="00137150" w:rsidRDefault="00137150" w:rsidP="0013715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958" w:type="dxa"/>
            <w:vAlign w:val="bottom"/>
          </w:tcPr>
          <w:p w14:paraId="34A2E6D8" w14:textId="77777777" w:rsidR="00137150" w:rsidRPr="007249AB" w:rsidRDefault="00137150" w:rsidP="0013715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37150" w:rsidRPr="00CF495B" w14:paraId="14C8AF1D" w14:textId="77777777" w:rsidTr="00674548">
        <w:trPr>
          <w:trHeight w:val="360"/>
        </w:trPr>
        <w:tc>
          <w:tcPr>
            <w:tcW w:w="450" w:type="dxa"/>
            <w:vAlign w:val="bottom"/>
          </w:tcPr>
          <w:p w14:paraId="666F2FFC" w14:textId="37EA58C3" w:rsidR="00137150" w:rsidRDefault="00137150" w:rsidP="0013715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5.</w:t>
            </w:r>
          </w:p>
          <w:p w14:paraId="393C4C8D" w14:textId="7CBC7F5E" w:rsidR="00137150" w:rsidRPr="007249AB" w:rsidRDefault="00137150" w:rsidP="0013715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370" w:type="dxa"/>
            <w:vAlign w:val="bottom"/>
          </w:tcPr>
          <w:p w14:paraId="59519C15" w14:textId="4667A029" w:rsidR="00137150" w:rsidRDefault="00137150" w:rsidP="0013715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Did the student-athlete receive </w:t>
            </w:r>
            <w:proofErr w:type="gramStart"/>
            <w:r>
              <w:rPr>
                <w:rFonts w:asciiTheme="minorHAnsi" w:hAnsiTheme="minorHAnsi" w:cs="Arial"/>
                <w:sz w:val="22"/>
                <w:szCs w:val="22"/>
              </w:rPr>
              <w:t>athletically-related</w:t>
            </w:r>
            <w:proofErr w:type="gramEnd"/>
            <w:r>
              <w:rPr>
                <w:rFonts w:asciiTheme="minorHAnsi" w:hAnsiTheme="minorHAnsi" w:cs="Arial"/>
                <w:sz w:val="22"/>
                <w:szCs w:val="22"/>
              </w:rPr>
              <w:t xml:space="preserve"> financial aid at any time while he or she was enrolled at the institution?  </w:t>
            </w:r>
          </w:p>
        </w:tc>
        <w:tc>
          <w:tcPr>
            <w:tcW w:w="5958" w:type="dxa"/>
            <w:vAlign w:val="bottom"/>
          </w:tcPr>
          <w:p w14:paraId="2ADDA9D2" w14:textId="0CE8DECA" w:rsidR="00137150" w:rsidRPr="007249AB" w:rsidRDefault="00137150" w:rsidP="0013715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940A6C">
              <w:rPr>
                <w:rFonts w:asciiTheme="minorHAnsi" w:hAnsiTheme="minorHAnsi" w:cs="Arial"/>
                <w:sz w:val="22"/>
                <w:szCs w:val="22"/>
              </w:rPr>
            </w:r>
            <w:r w:rsidR="00940A6C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t xml:space="preserve"> Yes</w:t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940A6C">
              <w:rPr>
                <w:rFonts w:asciiTheme="minorHAnsi" w:hAnsiTheme="minorHAnsi" w:cs="Arial"/>
                <w:sz w:val="22"/>
                <w:szCs w:val="22"/>
              </w:rPr>
            </w:r>
            <w:r w:rsidR="00940A6C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t xml:space="preserve"> No</w:t>
            </w:r>
          </w:p>
        </w:tc>
      </w:tr>
      <w:tr w:rsidR="00137150" w:rsidRPr="00CF495B" w14:paraId="214BD2E6" w14:textId="77777777" w:rsidTr="00674548">
        <w:trPr>
          <w:trHeight w:val="360"/>
        </w:trPr>
        <w:tc>
          <w:tcPr>
            <w:tcW w:w="450" w:type="dxa"/>
            <w:vAlign w:val="bottom"/>
          </w:tcPr>
          <w:p w14:paraId="71F2AC7F" w14:textId="77777777" w:rsidR="00137150" w:rsidRPr="007249AB" w:rsidRDefault="00137150" w:rsidP="0013715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370" w:type="dxa"/>
            <w:vAlign w:val="bottom"/>
          </w:tcPr>
          <w:p w14:paraId="05D0707D" w14:textId="5CB7AEE4" w:rsidR="00137150" w:rsidRDefault="00137150" w:rsidP="0013715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958" w:type="dxa"/>
            <w:vAlign w:val="bottom"/>
          </w:tcPr>
          <w:p w14:paraId="287811B3" w14:textId="0DBD53EC" w:rsidR="00137150" w:rsidRPr="007249AB" w:rsidRDefault="00137150" w:rsidP="0013715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37150" w:rsidRPr="00CF495B" w14:paraId="7D7EBA05" w14:textId="77777777" w:rsidTr="00674548">
        <w:trPr>
          <w:trHeight w:val="360"/>
        </w:trPr>
        <w:tc>
          <w:tcPr>
            <w:tcW w:w="450" w:type="dxa"/>
            <w:vAlign w:val="bottom"/>
          </w:tcPr>
          <w:p w14:paraId="15FEFE4B" w14:textId="493DD074" w:rsidR="00137150" w:rsidRDefault="00137150" w:rsidP="0013715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6.</w:t>
            </w:r>
          </w:p>
          <w:p w14:paraId="4ACCF5A7" w14:textId="5290BF12" w:rsidR="00137150" w:rsidRPr="007249AB" w:rsidRDefault="00137150" w:rsidP="0013715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370" w:type="dxa"/>
            <w:vAlign w:val="bottom"/>
          </w:tcPr>
          <w:p w14:paraId="33F8E016" w14:textId="43AB221D" w:rsidR="00137150" w:rsidRDefault="00137150" w:rsidP="0013715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Was the student-athlete in good academic standing and meeting all progress-toward-degree requirements at the time he or she left the institution? </w:t>
            </w:r>
          </w:p>
        </w:tc>
        <w:tc>
          <w:tcPr>
            <w:tcW w:w="5958" w:type="dxa"/>
            <w:vAlign w:val="bottom"/>
          </w:tcPr>
          <w:p w14:paraId="6DB96C5A" w14:textId="063CB8D3" w:rsidR="00137150" w:rsidRPr="007249AB" w:rsidRDefault="00137150" w:rsidP="0013715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7249AB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940A6C">
              <w:rPr>
                <w:rFonts w:asciiTheme="minorHAnsi" w:hAnsiTheme="minorHAnsi" w:cs="Arial"/>
                <w:sz w:val="22"/>
                <w:szCs w:val="22"/>
              </w:rPr>
            </w:r>
            <w:r w:rsidR="00940A6C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bookmarkEnd w:id="1"/>
            <w:r w:rsidRPr="007249AB">
              <w:rPr>
                <w:rFonts w:asciiTheme="minorHAnsi" w:hAnsiTheme="minorHAnsi" w:cs="Arial"/>
                <w:sz w:val="22"/>
                <w:szCs w:val="22"/>
              </w:rPr>
              <w:t xml:space="preserve"> Yes</w:t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7249AB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940A6C">
              <w:rPr>
                <w:rFonts w:asciiTheme="minorHAnsi" w:hAnsiTheme="minorHAnsi" w:cs="Arial"/>
                <w:sz w:val="22"/>
                <w:szCs w:val="22"/>
              </w:rPr>
            </w:r>
            <w:r w:rsidR="00940A6C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bookmarkEnd w:id="2"/>
            <w:r w:rsidRPr="007249AB">
              <w:rPr>
                <w:rFonts w:asciiTheme="minorHAnsi" w:hAnsiTheme="minorHAnsi" w:cs="Arial"/>
                <w:sz w:val="22"/>
                <w:szCs w:val="22"/>
              </w:rPr>
              <w:t xml:space="preserve"> No</w:t>
            </w:r>
          </w:p>
        </w:tc>
      </w:tr>
      <w:tr w:rsidR="00137150" w:rsidRPr="00CF495B" w14:paraId="09398C4F" w14:textId="77777777" w:rsidTr="00674548">
        <w:trPr>
          <w:trHeight w:val="360"/>
        </w:trPr>
        <w:tc>
          <w:tcPr>
            <w:tcW w:w="450" w:type="dxa"/>
            <w:vAlign w:val="bottom"/>
          </w:tcPr>
          <w:p w14:paraId="01B33F71" w14:textId="77777777" w:rsidR="00137150" w:rsidRPr="007249AB" w:rsidRDefault="00137150" w:rsidP="0013715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370" w:type="dxa"/>
            <w:vAlign w:val="bottom"/>
          </w:tcPr>
          <w:p w14:paraId="54957BA3" w14:textId="77777777" w:rsidR="00137150" w:rsidRDefault="00137150" w:rsidP="0013715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958" w:type="dxa"/>
            <w:vAlign w:val="bottom"/>
          </w:tcPr>
          <w:p w14:paraId="05B4EECB" w14:textId="77777777" w:rsidR="00137150" w:rsidRPr="007249AB" w:rsidRDefault="00137150" w:rsidP="0013715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37150" w:rsidRPr="00CF495B" w14:paraId="54556D3B" w14:textId="77777777" w:rsidTr="00674548">
        <w:trPr>
          <w:trHeight w:val="360"/>
        </w:trPr>
        <w:tc>
          <w:tcPr>
            <w:tcW w:w="450" w:type="dxa"/>
            <w:vAlign w:val="bottom"/>
          </w:tcPr>
          <w:p w14:paraId="0A5B5880" w14:textId="77777777" w:rsidR="00137150" w:rsidRDefault="00137150" w:rsidP="0013715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7. </w:t>
            </w:r>
          </w:p>
          <w:p w14:paraId="5E27C224" w14:textId="14793E65" w:rsidR="00137150" w:rsidRPr="007249AB" w:rsidRDefault="00137150" w:rsidP="0013715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370" w:type="dxa"/>
            <w:vAlign w:val="bottom"/>
          </w:tcPr>
          <w:p w14:paraId="364FC090" w14:textId="08479550" w:rsidR="00137150" w:rsidRDefault="00137150" w:rsidP="0013715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Have you verified that the student-athlete is not eligible for </w:t>
            </w:r>
            <w:r w:rsidRPr="00E040E9">
              <w:rPr>
                <w:rFonts w:asciiTheme="minorHAnsi" w:hAnsiTheme="minorHAnsi" w:cs="Arial"/>
                <w:sz w:val="22"/>
                <w:szCs w:val="22"/>
              </w:rPr>
              <w:t>funding from any other degree completion program or professional sports contract, team or league</w:t>
            </w:r>
            <w:r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5958" w:type="dxa"/>
            <w:vAlign w:val="bottom"/>
          </w:tcPr>
          <w:p w14:paraId="2C9B13DA" w14:textId="35410BA5" w:rsidR="00137150" w:rsidRPr="007249AB" w:rsidRDefault="00137150" w:rsidP="0013715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940A6C">
              <w:rPr>
                <w:rFonts w:asciiTheme="minorHAnsi" w:hAnsiTheme="minorHAnsi" w:cs="Arial"/>
                <w:sz w:val="22"/>
                <w:szCs w:val="22"/>
              </w:rPr>
            </w:r>
            <w:r w:rsidR="00940A6C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t xml:space="preserve"> Yes</w:t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940A6C">
              <w:rPr>
                <w:rFonts w:asciiTheme="minorHAnsi" w:hAnsiTheme="minorHAnsi" w:cs="Arial"/>
                <w:sz w:val="22"/>
                <w:szCs w:val="22"/>
              </w:rPr>
            </w:r>
            <w:r w:rsidR="00940A6C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t xml:space="preserve"> No</w:t>
            </w:r>
          </w:p>
        </w:tc>
      </w:tr>
    </w:tbl>
    <w:p w14:paraId="6EFDFDE8" w14:textId="77777777" w:rsidR="00086E57" w:rsidRPr="007249AB" w:rsidRDefault="00086E57" w:rsidP="00086E57">
      <w:pPr>
        <w:spacing w:before="120"/>
        <w:rPr>
          <w:rFonts w:asciiTheme="minorHAnsi" w:hAnsiTheme="minorHAnsi" w:cs="Arial"/>
          <w:sz w:val="22"/>
          <w:szCs w:val="22"/>
        </w:rPr>
      </w:pPr>
      <w:r w:rsidRPr="007249AB">
        <w:rPr>
          <w:rFonts w:asciiTheme="minorHAnsi" w:hAnsiTheme="minorHAnsi" w:cs="Arial"/>
          <w:sz w:val="22"/>
          <w:szCs w:val="22"/>
        </w:rPr>
        <w:t>Your signature certifies the above information is correct:</w:t>
      </w:r>
    </w:p>
    <w:p w14:paraId="21028D31" w14:textId="77777777" w:rsidR="00086E57" w:rsidRPr="007249AB" w:rsidRDefault="00086E57" w:rsidP="00086E57">
      <w:pPr>
        <w:spacing w:before="120"/>
        <w:rPr>
          <w:rFonts w:asciiTheme="minorHAnsi" w:hAnsiTheme="minorHAnsi" w:cs="Arial"/>
          <w:sz w:val="20"/>
          <w:szCs w:val="20"/>
        </w:rPr>
      </w:pPr>
    </w:p>
    <w:tbl>
      <w:tblPr>
        <w:tblStyle w:val="TableGrid"/>
        <w:tblW w:w="105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750"/>
        <w:gridCol w:w="3765"/>
      </w:tblGrid>
      <w:tr w:rsidR="00086E57" w:rsidRPr="007249AB" w14:paraId="2DDB89AA" w14:textId="77777777" w:rsidTr="00086E57">
        <w:trPr>
          <w:trHeight w:val="678"/>
          <w:jc w:val="center"/>
        </w:trPr>
        <w:tc>
          <w:tcPr>
            <w:tcW w:w="67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9EF5774" w14:textId="07EE41BE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249AB">
              <w:rPr>
                <w:rFonts w:asciiTheme="minorHAnsi" w:hAnsiTheme="minorHAnsi" w:cs="Arial"/>
                <w:i/>
                <w:sz w:val="20"/>
                <w:szCs w:val="20"/>
              </w:rPr>
              <w:t>Signature</w:t>
            </w:r>
            <w:r w:rsidR="00341B0C">
              <w:rPr>
                <w:rFonts w:asciiTheme="minorHAnsi" w:hAnsiTheme="minorHAnsi" w:cs="Arial"/>
                <w:i/>
                <w:sz w:val="20"/>
                <w:szCs w:val="20"/>
              </w:rPr>
              <w:t xml:space="preserve"> of Institutional Representative</w:t>
            </w:r>
          </w:p>
          <w:p w14:paraId="6DFB085B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27C77C7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7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C0BFCB7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249AB">
              <w:rPr>
                <w:rFonts w:asciiTheme="minorHAnsi" w:hAnsiTheme="minorHAnsi" w:cs="Arial"/>
                <w:i/>
                <w:sz w:val="20"/>
                <w:szCs w:val="20"/>
              </w:rPr>
              <w:t>Date</w:t>
            </w:r>
          </w:p>
          <w:p w14:paraId="42EAAFC7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0664115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41B0C" w:rsidRPr="007249AB" w14:paraId="58CF91FF" w14:textId="77777777" w:rsidTr="00EC437B">
        <w:trPr>
          <w:trHeight w:val="678"/>
          <w:jc w:val="center"/>
        </w:trPr>
        <w:tc>
          <w:tcPr>
            <w:tcW w:w="10515" w:type="dxa"/>
            <w:gridSpan w:val="2"/>
            <w:shd w:val="clear" w:color="auto" w:fill="auto"/>
            <w:vAlign w:val="center"/>
          </w:tcPr>
          <w:p w14:paraId="4D35D89A" w14:textId="77777777" w:rsidR="00341B0C" w:rsidRDefault="00341B0C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Position</w:t>
            </w:r>
          </w:p>
          <w:p w14:paraId="537DE931" w14:textId="77777777" w:rsidR="00341B0C" w:rsidRDefault="00341B0C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F87D3A7" w14:textId="25C36171" w:rsidR="00341B0C" w:rsidRPr="007249AB" w:rsidRDefault="00341B0C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</w:p>
        </w:tc>
      </w:tr>
      <w:tr w:rsidR="00086E57" w:rsidRPr="007249AB" w14:paraId="412ACFD4" w14:textId="77777777" w:rsidTr="00086E57">
        <w:trPr>
          <w:trHeight w:val="678"/>
          <w:jc w:val="center"/>
        </w:trPr>
        <w:tc>
          <w:tcPr>
            <w:tcW w:w="67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3CF9BA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249AB">
              <w:rPr>
                <w:rFonts w:asciiTheme="minorHAnsi" w:hAnsiTheme="minorHAnsi" w:cs="Arial"/>
                <w:i/>
                <w:sz w:val="20"/>
                <w:szCs w:val="20"/>
              </w:rPr>
              <w:t>Print Name</w:t>
            </w:r>
          </w:p>
          <w:p w14:paraId="70452C89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28CA670D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76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7E02B1F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jc w:val="left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249AB">
              <w:rPr>
                <w:rFonts w:asciiTheme="minorHAnsi" w:hAnsiTheme="minorHAnsi" w:cs="Arial"/>
                <w:i/>
                <w:sz w:val="20"/>
                <w:szCs w:val="20"/>
              </w:rPr>
              <w:t>Telephone (with area code)</w:t>
            </w:r>
          </w:p>
          <w:p w14:paraId="6DE33673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jc w:val="left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0ACD316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jc w:val="left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</w:tr>
      <w:tr w:rsidR="00086E57" w:rsidRPr="007249AB" w14:paraId="3E287674" w14:textId="77777777" w:rsidTr="00086E57">
        <w:trPr>
          <w:trHeight w:val="681"/>
          <w:jc w:val="center"/>
        </w:trPr>
        <w:tc>
          <w:tcPr>
            <w:tcW w:w="6750" w:type="dxa"/>
            <w:shd w:val="clear" w:color="auto" w:fill="auto"/>
            <w:vAlign w:val="center"/>
          </w:tcPr>
          <w:p w14:paraId="2273D3E1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249AB">
              <w:rPr>
                <w:rFonts w:asciiTheme="minorHAnsi" w:hAnsiTheme="minorHAnsi" w:cs="Arial"/>
                <w:i/>
                <w:sz w:val="20"/>
                <w:szCs w:val="20"/>
              </w:rPr>
              <w:t>E-mail Address</w:t>
            </w:r>
          </w:p>
          <w:p w14:paraId="50942CBD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F852BDF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765" w:type="dxa"/>
            <w:shd w:val="clear" w:color="auto" w:fill="auto"/>
            <w:vAlign w:val="center"/>
          </w:tcPr>
          <w:p w14:paraId="12F0E25B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jc w:val="center"/>
              <w:rPr>
                <w:rFonts w:asciiTheme="minorHAnsi" w:hAnsiTheme="minorHAnsi" w:cs="Arial"/>
                <w:b/>
                <w:i/>
                <w:sz w:val="20"/>
                <w:szCs w:val="20"/>
              </w:rPr>
            </w:pPr>
          </w:p>
        </w:tc>
      </w:tr>
    </w:tbl>
    <w:p w14:paraId="310B847E" w14:textId="77777777" w:rsidR="004D4022" w:rsidRDefault="004D4022">
      <w:pPr>
        <w:rPr>
          <w:rFonts w:ascii="Arial" w:hAnsi="Arial" w:cs="Arial"/>
          <w:sz w:val="18"/>
        </w:rPr>
      </w:pPr>
    </w:p>
    <w:sectPr w:rsidR="004D4022" w:rsidSect="00082CAA">
      <w:pgSz w:w="12240" w:h="15840"/>
      <w:pgMar w:top="288" w:right="864" w:bottom="288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0584D"/>
    <w:multiLevelType w:val="hybridMultilevel"/>
    <w:tmpl w:val="11E4A0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4D0563"/>
    <w:multiLevelType w:val="singleLevel"/>
    <w:tmpl w:val="B0DED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6E3F464E"/>
    <w:multiLevelType w:val="hybridMultilevel"/>
    <w:tmpl w:val="0A6AF0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3139F7"/>
    <w:multiLevelType w:val="hybridMultilevel"/>
    <w:tmpl w:val="B5DAE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39E"/>
    <w:rsid w:val="00005F00"/>
    <w:rsid w:val="000459DB"/>
    <w:rsid w:val="00063E6F"/>
    <w:rsid w:val="00082CAA"/>
    <w:rsid w:val="00086E57"/>
    <w:rsid w:val="00087DF8"/>
    <w:rsid w:val="000B5142"/>
    <w:rsid w:val="000F46FB"/>
    <w:rsid w:val="0011598E"/>
    <w:rsid w:val="00137150"/>
    <w:rsid w:val="001459A5"/>
    <w:rsid w:val="00157F7E"/>
    <w:rsid w:val="00162D7A"/>
    <w:rsid w:val="00171506"/>
    <w:rsid w:val="00174000"/>
    <w:rsid w:val="001967F2"/>
    <w:rsid w:val="001A3DE6"/>
    <w:rsid w:val="002141F8"/>
    <w:rsid w:val="00245B7B"/>
    <w:rsid w:val="002A0E2D"/>
    <w:rsid w:val="002A1BF7"/>
    <w:rsid w:val="002B35DF"/>
    <w:rsid w:val="002F5907"/>
    <w:rsid w:val="00341B0C"/>
    <w:rsid w:val="0039578F"/>
    <w:rsid w:val="003A4226"/>
    <w:rsid w:val="003B139E"/>
    <w:rsid w:val="004046CA"/>
    <w:rsid w:val="00413ACA"/>
    <w:rsid w:val="00437F78"/>
    <w:rsid w:val="004550D7"/>
    <w:rsid w:val="0047206F"/>
    <w:rsid w:val="0049645E"/>
    <w:rsid w:val="00496710"/>
    <w:rsid w:val="004A50CF"/>
    <w:rsid w:val="004B5ADD"/>
    <w:rsid w:val="004C7688"/>
    <w:rsid w:val="004D4022"/>
    <w:rsid w:val="004E6537"/>
    <w:rsid w:val="005048CB"/>
    <w:rsid w:val="005369CB"/>
    <w:rsid w:val="00536A11"/>
    <w:rsid w:val="00570ABB"/>
    <w:rsid w:val="00587218"/>
    <w:rsid w:val="005913C5"/>
    <w:rsid w:val="005C7AC7"/>
    <w:rsid w:val="005E134A"/>
    <w:rsid w:val="005F5E48"/>
    <w:rsid w:val="00603204"/>
    <w:rsid w:val="006073CA"/>
    <w:rsid w:val="00620677"/>
    <w:rsid w:val="006232A5"/>
    <w:rsid w:val="00630D3E"/>
    <w:rsid w:val="00644368"/>
    <w:rsid w:val="006705C7"/>
    <w:rsid w:val="00674548"/>
    <w:rsid w:val="006824CC"/>
    <w:rsid w:val="006E0D6B"/>
    <w:rsid w:val="00715400"/>
    <w:rsid w:val="00717A66"/>
    <w:rsid w:val="007249AB"/>
    <w:rsid w:val="00744E55"/>
    <w:rsid w:val="0076379E"/>
    <w:rsid w:val="00766C65"/>
    <w:rsid w:val="007A1499"/>
    <w:rsid w:val="007C5FBC"/>
    <w:rsid w:val="007E3CDD"/>
    <w:rsid w:val="007E43C9"/>
    <w:rsid w:val="008025B4"/>
    <w:rsid w:val="00813547"/>
    <w:rsid w:val="00823DDA"/>
    <w:rsid w:val="00841B40"/>
    <w:rsid w:val="0089445B"/>
    <w:rsid w:val="0089647D"/>
    <w:rsid w:val="008F6D94"/>
    <w:rsid w:val="00911984"/>
    <w:rsid w:val="009168EB"/>
    <w:rsid w:val="0093697B"/>
    <w:rsid w:val="00940880"/>
    <w:rsid w:val="00940A6C"/>
    <w:rsid w:val="00962C1D"/>
    <w:rsid w:val="00992970"/>
    <w:rsid w:val="009A7B3C"/>
    <w:rsid w:val="009B3893"/>
    <w:rsid w:val="009B6CB3"/>
    <w:rsid w:val="009D193F"/>
    <w:rsid w:val="009E7A61"/>
    <w:rsid w:val="009F0373"/>
    <w:rsid w:val="009F4FBC"/>
    <w:rsid w:val="00A37A8C"/>
    <w:rsid w:val="00A40203"/>
    <w:rsid w:val="00A4735D"/>
    <w:rsid w:val="00A65C54"/>
    <w:rsid w:val="00AB652D"/>
    <w:rsid w:val="00AD3C99"/>
    <w:rsid w:val="00AD56A2"/>
    <w:rsid w:val="00B31CAB"/>
    <w:rsid w:val="00B718EB"/>
    <w:rsid w:val="00B73804"/>
    <w:rsid w:val="00BA701F"/>
    <w:rsid w:val="00BB2E36"/>
    <w:rsid w:val="00BD66E8"/>
    <w:rsid w:val="00BE7E05"/>
    <w:rsid w:val="00BF458A"/>
    <w:rsid w:val="00C104DA"/>
    <w:rsid w:val="00C16423"/>
    <w:rsid w:val="00C33DFE"/>
    <w:rsid w:val="00C71B8E"/>
    <w:rsid w:val="00C817F3"/>
    <w:rsid w:val="00CC1DE0"/>
    <w:rsid w:val="00CC47F0"/>
    <w:rsid w:val="00CF495B"/>
    <w:rsid w:val="00D73D7C"/>
    <w:rsid w:val="00D778AF"/>
    <w:rsid w:val="00D7792B"/>
    <w:rsid w:val="00DB4C89"/>
    <w:rsid w:val="00DC14B7"/>
    <w:rsid w:val="00DC16BE"/>
    <w:rsid w:val="00DD75D6"/>
    <w:rsid w:val="00E040E9"/>
    <w:rsid w:val="00E10ADA"/>
    <w:rsid w:val="00E40D29"/>
    <w:rsid w:val="00E96567"/>
    <w:rsid w:val="00EA3EAF"/>
    <w:rsid w:val="00EB645E"/>
    <w:rsid w:val="00F14075"/>
    <w:rsid w:val="00F216AD"/>
    <w:rsid w:val="00F21CA4"/>
    <w:rsid w:val="00F61089"/>
    <w:rsid w:val="00FA3C00"/>
    <w:rsid w:val="00FA4927"/>
    <w:rsid w:val="00FC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69"/>
    </o:shapedefaults>
    <o:shapelayout v:ext="edit">
      <o:idmap v:ext="edit" data="1"/>
    </o:shapelayout>
  </w:shapeDefaults>
  <w:decimalSymbol w:val="."/>
  <w:listSeparator w:val=","/>
  <w14:docId w14:val="78830BE8"/>
  <w15:docId w15:val="{C5F162FF-9CD2-4EC6-BBEB-8A8EE4A6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82CAA"/>
    <w:rPr>
      <w:sz w:val="24"/>
      <w:szCs w:val="24"/>
    </w:rPr>
  </w:style>
  <w:style w:type="paragraph" w:styleId="Heading1">
    <w:name w:val="heading 1"/>
    <w:basedOn w:val="Normal"/>
    <w:next w:val="Normal"/>
    <w:qFormat/>
    <w:rsid w:val="00082CAA"/>
    <w:pPr>
      <w:keepNext/>
      <w:jc w:val="center"/>
      <w:outlineLvl w:val="0"/>
    </w:pPr>
    <w:rPr>
      <w:rFonts w:ascii="Batang" w:hAnsi="Batang" w:cs="Arial"/>
      <w:b/>
      <w:bCs/>
      <w:sz w:val="32"/>
    </w:rPr>
  </w:style>
  <w:style w:type="paragraph" w:styleId="Heading2">
    <w:name w:val="heading 2"/>
    <w:basedOn w:val="Normal"/>
    <w:next w:val="Normal"/>
    <w:qFormat/>
    <w:rsid w:val="00082CAA"/>
    <w:pPr>
      <w:keepNext/>
      <w:jc w:val="center"/>
      <w:outlineLvl w:val="1"/>
    </w:pPr>
    <w:rPr>
      <w:rFonts w:ascii="AvantGarde" w:hAnsi="AvantGarde"/>
      <w:b/>
      <w:color w:val="000000"/>
      <w:szCs w:val="20"/>
      <w:u w:val="single"/>
    </w:rPr>
  </w:style>
  <w:style w:type="paragraph" w:styleId="Heading3">
    <w:name w:val="heading 3"/>
    <w:basedOn w:val="Normal"/>
    <w:next w:val="Normal"/>
    <w:qFormat/>
    <w:rsid w:val="00082CAA"/>
    <w:pPr>
      <w:keepNext/>
      <w:outlineLvl w:val="2"/>
    </w:pPr>
    <w:rPr>
      <w:b/>
      <w:bCs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82CAA"/>
    <w:rPr>
      <w:color w:val="0000FF"/>
      <w:u w:val="single"/>
    </w:rPr>
  </w:style>
  <w:style w:type="paragraph" w:styleId="BodyText2">
    <w:name w:val="Body Text 2"/>
    <w:basedOn w:val="Normal"/>
    <w:rsid w:val="00082CAA"/>
    <w:rPr>
      <w:color w:val="000000"/>
      <w:sz w:val="18"/>
      <w:szCs w:val="20"/>
    </w:rPr>
  </w:style>
  <w:style w:type="paragraph" w:styleId="BalloonText">
    <w:name w:val="Balloon Text"/>
    <w:basedOn w:val="Normal"/>
    <w:semiHidden/>
    <w:rsid w:val="00EA3EA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86E57"/>
    <w:pPr>
      <w:ind w:left="432" w:hanging="432"/>
      <w:jc w:val="both"/>
    </w:pPr>
    <w:rPr>
      <w:rFonts w:ascii="Helvetica" w:hAnsi="Helvetica" w:cs="Helveti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30D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.Core.5Year" ma:contentTypeID="0x010100005E15BD0F35754FAE9ABDACB714BD22010C0035D718736AC93D42BFBC82CE99AF84EC" ma:contentTypeVersion="31" ma:contentTypeDescription="" ma:contentTypeScope="" ma:versionID="e1f631f0656b52f1dbc56c5116eec354">
  <xsd:schema xmlns:xsd="http://www.w3.org/2001/XMLSchema" xmlns:xs="http://www.w3.org/2001/XMLSchema" xmlns:p="http://schemas.microsoft.com/office/2006/metadata/properties" xmlns:ns2="bfe8ed2f-7f29-4b23-b91a-8b83a32753ed" xmlns:ns3="ad8d2972-f85e-4cfe-9e39-4d46c6967411" targetNamespace="http://schemas.microsoft.com/office/2006/metadata/properties" ma:root="true" ma:fieldsID="065cd562de5b1f66b5ebd754a749c320" ns2:_="" ns3:_="">
    <xsd:import namespace="bfe8ed2f-7f29-4b23-b91a-8b83a32753ed"/>
    <xsd:import namespace="ad8d2972-f85e-4cfe-9e39-4d46c696741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3:Championship" minOccurs="0"/>
                <xsd:element ref="ns3:Division" minOccurs="0"/>
                <xsd:element ref="ns3:Committee" minOccurs="0"/>
                <xsd:element ref="ns3:Academic_x005f_x002F_Fiscal_x005f_x0020_Year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8ed2f-7f29-4b23-b91a-8b83a32753ed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list="{d266928a-79dd-4d67-a2e3-1cb2671caa27}" ma:internalName="Document_x0020_Type0" ma:readOnly="false" ma:showField="Title" ma:web="ad8d2972-f85e-4cfe-9e39-4d46c6967411">
      <xsd:simpleType>
        <xsd:restriction base="dms:Lookup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d2972-f85e-4cfe-9e39-4d46c6967411" elementFormDefault="qualified">
    <xsd:import namespace="http://schemas.microsoft.com/office/2006/documentManagement/types"/>
    <xsd:import namespace="http://schemas.microsoft.com/office/infopath/2007/PartnerControls"/>
    <xsd:element name="Championship" ma:index="4" nillable="true" ma:displayName="Championship" ma:list="{54392c92-e302-4550-816c-7b5102f7751a}" ma:internalName="Championship" ma:readOnly="false" ma:showField="Title" ma:web="ad8d2972-f85e-4cfe-9e39-4d46c6967411">
      <xsd:simpleType>
        <xsd:restriction base="dms:Lookup"/>
      </xsd:simpleType>
    </xsd:element>
    <xsd:element name="Division" ma:index="5" nillable="true" ma:displayName="Division" ma:list="{1ee40c21-3aa7-44be-a011-3a498bf8fc17}" ma:internalName="Division" ma:readOnly="false" ma:showField="Title" ma:web="ad8d2972-f85e-4cfe-9e39-4d46c6967411">
      <xsd:simpleType>
        <xsd:restriction base="dms:Lookup"/>
      </xsd:simpleType>
    </xsd:element>
    <xsd:element name="Committee" ma:index="6" nillable="true" ma:displayName="Committee" ma:list="{cd6f5c86-ed9c-4f44-bffe-6fa078846ee3}" ma:internalName="Committee" ma:readOnly="false" ma:showField="Title" ma:web="ad8d2972-f85e-4cfe-9e39-4d46c6967411">
      <xsd:simpleType>
        <xsd:restriction base="dms:Lookup"/>
      </xsd:simpleType>
    </xsd:element>
    <xsd:element name="Academic_x005f_x002F_Fiscal_x005f_x0020_Year" ma:index="7" nillable="true" ma:displayName="Academic/Fiscal Year" ma:default="n/a" ma:format="Dropdown" ma:internalName="Academic_x002F_Fiscal_x0020_Year" ma:readOnly="false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ademic_x005f_x002F_Fiscal_x005f_x0020_Year xmlns="ad8d2972-f85e-4cfe-9e39-4d46c6967411">n/a</Academic_x005f_x002F_Fiscal_x005f_x0020_Year>
    <Division xmlns="ad8d2972-f85e-4cfe-9e39-4d46c6967411" xsi:nil="true"/>
    <Document_x0020_Type xmlns="bfe8ed2f-7f29-4b23-b91a-8b83a32753ed" xsi:nil="true"/>
    <Championship xmlns="ad8d2972-f85e-4cfe-9e39-4d46c6967411" xsi:nil="true"/>
    <Committee xmlns="ad8d2972-f85e-4cfe-9e39-4d46c6967411" xsi:nil="true"/>
  </documentManagement>
</p:properties>
</file>

<file path=customXml/itemProps1.xml><?xml version="1.0" encoding="utf-8"?>
<ds:datastoreItem xmlns:ds="http://schemas.openxmlformats.org/officeDocument/2006/customXml" ds:itemID="{3CD676F0-E4DD-4EFA-B685-A10FA0AF32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e8ed2f-7f29-4b23-b91a-8b83a32753ed"/>
    <ds:schemaRef ds:uri="ad8d2972-f85e-4cfe-9e39-4d46c69674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E04FB8-AC1D-468A-9328-D4B1E17A77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D695ED-5D7F-4958-B521-591B2161B6B7}">
  <ds:schemaRefs>
    <ds:schemaRef ds:uri="http://schemas.microsoft.com/office/2006/metadata/properties"/>
    <ds:schemaRef ds:uri="http://schemas.microsoft.com/office/infopath/2007/PartnerControls"/>
    <ds:schemaRef ds:uri="ad8d2972-f85e-4cfe-9e39-4d46c6967411"/>
    <ds:schemaRef ds:uri="bfe8ed2f-7f29-4b23-b91a-8b83a32753e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236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complete this form AFTER the student has completed the term for which the last NCAA Division I</vt:lpstr>
    </vt:vector>
  </TitlesOfParts>
  <Company>NCAA</Company>
  <LinksUpToDate>false</LinksUpToDate>
  <CharactersWithSpaces>1936</CharactersWithSpaces>
  <SharedDoc>false</SharedDoc>
  <HLinks>
    <vt:vector size="6" baseType="variant">
      <vt:variant>
        <vt:i4>2555921</vt:i4>
      </vt:variant>
      <vt:variant>
        <vt:i4>8</vt:i4>
      </vt:variant>
      <vt:variant>
        <vt:i4>0</vt:i4>
      </vt:variant>
      <vt:variant>
        <vt:i4>5</vt:i4>
      </vt:variant>
      <vt:variant>
        <vt:lpwstr>mailto:esummers@ncaa.org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complete this form AFTER the student has completed the term for which the last NCAA Division I</dc:title>
  <dc:creator>NCAA</dc:creator>
  <cp:lastModifiedBy>Thomas, Lori M</cp:lastModifiedBy>
  <cp:revision>29</cp:revision>
  <cp:lastPrinted>2009-07-14T14:02:00Z</cp:lastPrinted>
  <dcterms:created xsi:type="dcterms:W3CDTF">2019-03-29T15:26:00Z</dcterms:created>
  <dcterms:modified xsi:type="dcterms:W3CDTF">2020-01-29T19:37:00Z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0x010100005E15BD0F35754FAE9ABDACB714BD22010C0035D718736AC93D42BFBC82CE99AF84EC</vt:lpwstr>
  </property>
  <property fmtid="{D5CDD505-2E9C-101B-9397-08002B2CF9AE}" pid="3" name="AuthorIds_UIVersion_512">
    <vt:lpwstr>43</vt:lpwstr>
  </property>
</Properties>
</file>