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4A526" w14:textId="26752A2C" w:rsidR="006A4102" w:rsidRPr="00716A92" w:rsidRDefault="006A4102" w:rsidP="001F7609">
      <w:pPr>
        <w:rPr>
          <w:sz w:val="26"/>
        </w:rPr>
      </w:pPr>
      <w:r w:rsidRPr="00716A92">
        <w:rPr>
          <w:sz w:val="26"/>
        </w:rPr>
        <w:t>July 15, 2018</w:t>
      </w:r>
      <w:r w:rsidRPr="00716A92">
        <w:rPr>
          <w:sz w:val="26"/>
        </w:rPr>
        <w:br/>
        <w:t>8th Sunday After Pentecost</w:t>
      </w:r>
      <w:r w:rsidRPr="00716A92">
        <w:rPr>
          <w:sz w:val="26"/>
        </w:rPr>
        <w:br/>
        <w:t>Psalm 24, 2 Samuel 6</w:t>
      </w:r>
      <w:r w:rsidRPr="00716A92">
        <w:rPr>
          <w:sz w:val="26"/>
        </w:rPr>
        <w:br/>
        <w:t>Hymns of Our Faith sermon series</w:t>
      </w:r>
      <w:r w:rsidRPr="00716A92">
        <w:rPr>
          <w:sz w:val="26"/>
        </w:rPr>
        <w:br/>
        <w:t>"What Gift Can We Bring” (UMH#87)</w:t>
      </w:r>
    </w:p>
    <w:p w14:paraId="11108830" w14:textId="268CD368" w:rsidR="006A4102" w:rsidRPr="00716A92" w:rsidRDefault="006A4102" w:rsidP="001F7609">
      <w:pPr>
        <w:rPr>
          <w:i/>
          <w:sz w:val="26"/>
        </w:rPr>
      </w:pPr>
      <w:r w:rsidRPr="00716A92">
        <w:rPr>
          <w:i/>
          <w:sz w:val="26"/>
        </w:rPr>
        <w:t>“What gift can we bring, what present, what token?</w:t>
      </w:r>
      <w:r w:rsidRPr="00716A92">
        <w:rPr>
          <w:i/>
          <w:sz w:val="26"/>
        </w:rPr>
        <w:br/>
        <w:t>What words can convey it, the joy of this day?</w:t>
      </w:r>
      <w:r w:rsidRPr="00716A92">
        <w:rPr>
          <w:i/>
          <w:sz w:val="26"/>
        </w:rPr>
        <w:br/>
        <w:t>When grateful we come, remembering rejoicing,</w:t>
      </w:r>
      <w:r w:rsidRPr="00716A92">
        <w:rPr>
          <w:i/>
          <w:sz w:val="26"/>
        </w:rPr>
        <w:br/>
        <w:t>What song can we offer in honor and praise?”</w:t>
      </w:r>
    </w:p>
    <w:p w14:paraId="0396F6DB" w14:textId="5188DA44" w:rsidR="006A4102" w:rsidRPr="00716A92" w:rsidRDefault="006A4102" w:rsidP="001F7609">
      <w:pPr>
        <w:rPr>
          <w:sz w:val="26"/>
        </w:rPr>
      </w:pPr>
    </w:p>
    <w:p w14:paraId="1ACFD5D4" w14:textId="778AAFB5" w:rsidR="00BE0F8A" w:rsidRPr="00716A92" w:rsidRDefault="006A4102" w:rsidP="001F7609">
      <w:pPr>
        <w:rPr>
          <w:sz w:val="26"/>
        </w:rPr>
      </w:pPr>
      <w:r w:rsidRPr="00716A92">
        <w:rPr>
          <w:sz w:val="26"/>
        </w:rPr>
        <w:t xml:space="preserve">My niece’s birthday is today. She turns 7. We are going to celebrate with her this afternoon with food, cake, and probably water fun. But a birthday party is nothing without the presents… right? But what do you get a 7-year-old? I don’t know! I don’t have a 7-year-old… nor do I hang out with </w:t>
      </w:r>
      <w:r w:rsidR="001213E5" w:rsidRPr="00716A92">
        <w:rPr>
          <w:sz w:val="26"/>
        </w:rPr>
        <w:t>7-year-olds</w:t>
      </w:r>
      <w:r w:rsidRPr="00716A92">
        <w:rPr>
          <w:sz w:val="26"/>
        </w:rPr>
        <w:t xml:space="preserve"> regularly. </w:t>
      </w:r>
      <w:r w:rsidR="001213E5" w:rsidRPr="00716A92">
        <w:rPr>
          <w:sz w:val="26"/>
        </w:rPr>
        <w:t>So,</w:t>
      </w:r>
      <w:r w:rsidRPr="00716A92">
        <w:rPr>
          <w:sz w:val="26"/>
        </w:rPr>
        <w:t xml:space="preserve"> for the past month I have been agonizing over choosing the right present. Girls like dolls… right? And Barbies? The gift needs to be cool… because she sees her other aunt a lot more than me. The gift needs to be appropriately priced… because I don’t want to the one who gives her a $5 gift when everyone else spends $20.</w:t>
      </w:r>
    </w:p>
    <w:p w14:paraId="3814A9E9" w14:textId="0BC715C8" w:rsidR="006A4102" w:rsidRPr="00716A92" w:rsidRDefault="006A4102" w:rsidP="001F7609">
      <w:pPr>
        <w:rPr>
          <w:sz w:val="26"/>
        </w:rPr>
      </w:pPr>
    </w:p>
    <w:p w14:paraId="6F9B4DBB" w14:textId="1A0407AF" w:rsidR="006A4102" w:rsidRPr="00716A92" w:rsidRDefault="006A4102" w:rsidP="001F7609">
      <w:pPr>
        <w:rPr>
          <w:sz w:val="26"/>
        </w:rPr>
      </w:pPr>
      <w:r w:rsidRPr="00716A92">
        <w:rPr>
          <w:sz w:val="26"/>
        </w:rPr>
        <w:t xml:space="preserve">Does this sound like something you go through around birthday or Christmas time? What is the right gift? </w:t>
      </w:r>
    </w:p>
    <w:p w14:paraId="27A79460" w14:textId="62F3EB82" w:rsidR="00D748E1" w:rsidRPr="00716A92" w:rsidRDefault="00D748E1" w:rsidP="001F7609">
      <w:pPr>
        <w:rPr>
          <w:sz w:val="26"/>
        </w:rPr>
      </w:pPr>
    </w:p>
    <w:p w14:paraId="429EC2C0" w14:textId="66DC33A0" w:rsidR="00D748E1" w:rsidRPr="00716A92" w:rsidRDefault="00A45890" w:rsidP="001F7609">
      <w:pPr>
        <w:rPr>
          <w:sz w:val="26"/>
        </w:rPr>
      </w:pPr>
      <w:r w:rsidRPr="00A45890">
        <w:rPr>
          <w:b/>
          <w:sz w:val="26"/>
        </w:rPr>
        <w:t xml:space="preserve">(2) </w:t>
      </w:r>
      <w:r w:rsidR="00725F3B" w:rsidRPr="00A45890">
        <w:rPr>
          <w:b/>
          <w:sz w:val="26"/>
        </w:rPr>
        <w:t>God once gave us a gift</w:t>
      </w:r>
      <w:r w:rsidR="00725F3B" w:rsidRPr="00716A92">
        <w:rPr>
          <w:sz w:val="26"/>
        </w:rPr>
        <w:t xml:space="preserve"> that far exceeds anything we could ever expect or repay. This gift is so incredible and priceless that a simple “thank you” is inadequate. </w:t>
      </w:r>
      <w:r w:rsidR="001213E5" w:rsidRPr="00716A92">
        <w:rPr>
          <w:sz w:val="26"/>
        </w:rPr>
        <w:t>God</w:t>
      </w:r>
      <w:r w:rsidR="00A22A05" w:rsidRPr="00716A92">
        <w:rPr>
          <w:sz w:val="26"/>
        </w:rPr>
        <w:t xml:space="preserve"> gave His only begotten Son that we might </w:t>
      </w:r>
      <w:r w:rsidR="00B76C44" w:rsidRPr="00716A92">
        <w:rPr>
          <w:sz w:val="26"/>
        </w:rPr>
        <w:t>have eternal life</w:t>
      </w:r>
      <w:r w:rsidR="00A22A05" w:rsidRPr="00716A92">
        <w:rPr>
          <w:sz w:val="26"/>
        </w:rPr>
        <w:t xml:space="preserve"> (John 3:16-17).</w:t>
      </w:r>
    </w:p>
    <w:p w14:paraId="24986E07" w14:textId="77777777" w:rsidR="000A1630" w:rsidRPr="00716A92" w:rsidRDefault="000A1630" w:rsidP="001F7609">
      <w:pPr>
        <w:rPr>
          <w:sz w:val="26"/>
        </w:rPr>
      </w:pPr>
    </w:p>
    <w:p w14:paraId="08FAE630" w14:textId="77777777" w:rsidR="00577F13" w:rsidRPr="00716A92" w:rsidRDefault="00725F3B" w:rsidP="001F7609">
      <w:pPr>
        <w:rPr>
          <w:sz w:val="26"/>
        </w:rPr>
      </w:pPr>
      <w:r w:rsidRPr="00716A92">
        <w:rPr>
          <w:sz w:val="26"/>
        </w:rPr>
        <w:t>And if you look back at the last year, I’m sure you’ll find countless things God has done in your life.</w:t>
      </w:r>
      <w:r w:rsidR="00577F13" w:rsidRPr="00716A92">
        <w:rPr>
          <w:sz w:val="26"/>
        </w:rPr>
        <w:t xml:space="preserve"> In fact, it’s hard not to say, “Wow, God is great! How can I thank Him for everything He has done for me? What can I possibly do to show my appreciation to Him?”</w:t>
      </w:r>
    </w:p>
    <w:p w14:paraId="3D859732" w14:textId="2761CB50" w:rsidR="00725F3B" w:rsidRPr="00716A92" w:rsidRDefault="00725F3B" w:rsidP="001F7609">
      <w:pPr>
        <w:rPr>
          <w:sz w:val="26"/>
        </w:rPr>
      </w:pPr>
    </w:p>
    <w:p w14:paraId="13EFD923" w14:textId="4DF7FB6A" w:rsidR="00A22A05" w:rsidRPr="00716A92" w:rsidRDefault="008316CA" w:rsidP="001F7609">
      <w:pPr>
        <w:rPr>
          <w:sz w:val="26"/>
        </w:rPr>
      </w:pPr>
      <w:r w:rsidRPr="008316CA">
        <w:rPr>
          <w:b/>
          <w:sz w:val="26"/>
        </w:rPr>
        <w:t xml:space="preserve">(3) </w:t>
      </w:r>
      <w:r w:rsidR="00A22A05" w:rsidRPr="008316CA">
        <w:rPr>
          <w:b/>
          <w:sz w:val="26"/>
        </w:rPr>
        <w:t>What gift can we bring to the Lord?</w:t>
      </w:r>
      <w:r w:rsidR="00964EE8" w:rsidRPr="00716A92">
        <w:rPr>
          <w:sz w:val="26"/>
        </w:rPr>
        <w:t xml:space="preserve"> </w:t>
      </w:r>
      <w:r w:rsidR="00A22A05" w:rsidRPr="00716A92">
        <w:rPr>
          <w:sz w:val="26"/>
        </w:rPr>
        <w:t xml:space="preserve">What </w:t>
      </w:r>
      <w:r w:rsidR="00964EE8" w:rsidRPr="00716A92">
        <w:rPr>
          <w:sz w:val="26"/>
        </w:rPr>
        <w:t>can we g</w:t>
      </w:r>
      <w:r w:rsidR="00A22A05" w:rsidRPr="00716A92">
        <w:rPr>
          <w:sz w:val="26"/>
        </w:rPr>
        <w:t>ive the God who has everything!</w:t>
      </w:r>
      <w:r w:rsidR="00964EE8" w:rsidRPr="00716A92">
        <w:rPr>
          <w:sz w:val="26"/>
        </w:rPr>
        <w:t xml:space="preserve"> The Psalmist wondered the same thing when he asked in Psalm </w:t>
      </w:r>
      <w:r w:rsidR="00A22A05" w:rsidRPr="00716A92">
        <w:rPr>
          <w:sz w:val="26"/>
        </w:rPr>
        <w:t xml:space="preserve">116:12 "What shall I render unto the LORD for all </w:t>
      </w:r>
      <w:r w:rsidR="00964EE8" w:rsidRPr="00716A92">
        <w:rPr>
          <w:sz w:val="26"/>
        </w:rPr>
        <w:t>H</w:t>
      </w:r>
      <w:r w:rsidR="00A22A05" w:rsidRPr="00716A92">
        <w:rPr>
          <w:sz w:val="26"/>
        </w:rPr>
        <w:t>is benefits toward me?"</w:t>
      </w:r>
    </w:p>
    <w:p w14:paraId="732F8CF0" w14:textId="5512AE73" w:rsidR="00550C00" w:rsidRPr="00716A92" w:rsidRDefault="0068143E" w:rsidP="001F7609">
      <w:pPr>
        <w:rPr>
          <w:sz w:val="26"/>
        </w:rPr>
      </w:pPr>
      <w:r w:rsidRPr="00716A92">
        <w:rPr>
          <w:sz w:val="26"/>
        </w:rPr>
        <w:lastRenderedPageBreak/>
        <w:t xml:space="preserve">What gift can we bring to the </w:t>
      </w:r>
      <w:r w:rsidR="00B76C44" w:rsidRPr="00716A92">
        <w:rPr>
          <w:sz w:val="26"/>
        </w:rPr>
        <w:t>LORD</w:t>
      </w:r>
      <w:r w:rsidRPr="00716A92">
        <w:rPr>
          <w:sz w:val="26"/>
        </w:rPr>
        <w:t>?</w:t>
      </w:r>
      <w:r w:rsidRPr="00716A92">
        <w:rPr>
          <w:sz w:val="26"/>
        </w:rPr>
        <w:br/>
      </w:r>
      <w:r w:rsidR="00577F13" w:rsidRPr="00716A92">
        <w:rPr>
          <w:sz w:val="26"/>
        </w:rPr>
        <w:t>Regardless of our financial situation,</w:t>
      </w:r>
      <w:r w:rsidR="00550C00" w:rsidRPr="00716A92">
        <w:rPr>
          <w:sz w:val="26"/>
        </w:rPr>
        <w:t xml:space="preserve"> we can always find ways to give back to God. Let’s look at these Biblical examples.</w:t>
      </w:r>
    </w:p>
    <w:p w14:paraId="3EF89862" w14:textId="77777777" w:rsidR="00550C00" w:rsidRPr="00716A92" w:rsidRDefault="00550C00" w:rsidP="001F7609">
      <w:pPr>
        <w:rPr>
          <w:sz w:val="26"/>
        </w:rPr>
      </w:pPr>
    </w:p>
    <w:p w14:paraId="5D2E82E8" w14:textId="515277F3" w:rsidR="00EB3917" w:rsidRPr="00716A92" w:rsidRDefault="008316CA" w:rsidP="008316CA">
      <w:pPr>
        <w:pStyle w:val="ListParagraph"/>
        <w:numPr>
          <w:ilvl w:val="0"/>
          <w:numId w:val="2"/>
        </w:numPr>
        <w:ind w:left="180"/>
        <w:rPr>
          <w:sz w:val="26"/>
        </w:rPr>
      </w:pPr>
      <w:r w:rsidRPr="008316CA">
        <w:rPr>
          <w:b/>
          <w:sz w:val="26"/>
        </w:rPr>
        <w:t xml:space="preserve">(4) </w:t>
      </w:r>
      <w:r w:rsidR="00EB3917" w:rsidRPr="008316CA">
        <w:rPr>
          <w:b/>
          <w:sz w:val="26"/>
        </w:rPr>
        <w:t xml:space="preserve">Joseph </w:t>
      </w:r>
      <w:r w:rsidR="00EB3917" w:rsidRPr="00716A92">
        <w:rPr>
          <w:sz w:val="26"/>
        </w:rPr>
        <w:t>gave his talent of interpreting dreams and saved a nation (Genesis 4-5)</w:t>
      </w:r>
    </w:p>
    <w:p w14:paraId="0E9657C6" w14:textId="77777777" w:rsidR="0004369E" w:rsidRPr="00716A92" w:rsidRDefault="0004369E" w:rsidP="008316CA">
      <w:pPr>
        <w:pStyle w:val="ListParagraph"/>
        <w:numPr>
          <w:ilvl w:val="0"/>
          <w:numId w:val="2"/>
        </w:numPr>
        <w:ind w:left="180"/>
        <w:rPr>
          <w:sz w:val="26"/>
        </w:rPr>
      </w:pPr>
      <w:r w:rsidRPr="00716A92">
        <w:rPr>
          <w:sz w:val="26"/>
        </w:rPr>
        <w:t>Abraham was willing to sacrifice Isaac (Genesis 22:1-19).</w:t>
      </w:r>
    </w:p>
    <w:p w14:paraId="38B1F310" w14:textId="77777777" w:rsidR="0004369E" w:rsidRPr="00716A92" w:rsidRDefault="0004369E" w:rsidP="008316CA">
      <w:pPr>
        <w:pStyle w:val="ListParagraph"/>
        <w:numPr>
          <w:ilvl w:val="0"/>
          <w:numId w:val="2"/>
        </w:numPr>
        <w:ind w:left="180"/>
        <w:rPr>
          <w:sz w:val="26"/>
        </w:rPr>
      </w:pPr>
      <w:r w:rsidRPr="00716A92">
        <w:rPr>
          <w:sz w:val="26"/>
        </w:rPr>
        <w:t>Hannah gave Samuel to the temple (1 Samuel 1 &amp; 2)</w:t>
      </w:r>
    </w:p>
    <w:p w14:paraId="148F6654" w14:textId="77777777" w:rsidR="0004369E" w:rsidRPr="00716A92" w:rsidRDefault="0004369E" w:rsidP="008316CA">
      <w:pPr>
        <w:pStyle w:val="ListParagraph"/>
        <w:numPr>
          <w:ilvl w:val="0"/>
          <w:numId w:val="2"/>
        </w:numPr>
        <w:ind w:left="180"/>
        <w:rPr>
          <w:sz w:val="26"/>
        </w:rPr>
      </w:pPr>
      <w:r w:rsidRPr="00716A92">
        <w:rPr>
          <w:sz w:val="26"/>
        </w:rPr>
        <w:t>The Widow of Zarephath gave the very last meal… last loaf of bread… till death/starvation (1 Kings 17)</w:t>
      </w:r>
    </w:p>
    <w:p w14:paraId="425F9EC2" w14:textId="52152978" w:rsidR="0004369E" w:rsidRPr="008316CA" w:rsidRDefault="008316CA" w:rsidP="008316CA">
      <w:pPr>
        <w:pStyle w:val="ListParagraph"/>
        <w:numPr>
          <w:ilvl w:val="0"/>
          <w:numId w:val="2"/>
        </w:numPr>
        <w:ind w:left="180"/>
        <w:rPr>
          <w:b/>
          <w:sz w:val="26"/>
        </w:rPr>
      </w:pPr>
      <w:r w:rsidRPr="008316CA">
        <w:rPr>
          <w:b/>
          <w:sz w:val="26"/>
        </w:rPr>
        <w:t xml:space="preserve">(5) </w:t>
      </w:r>
      <w:r w:rsidR="0004369E" w:rsidRPr="008316CA">
        <w:rPr>
          <w:b/>
          <w:sz w:val="26"/>
        </w:rPr>
        <w:t>Mary sang (Luke 1:46-56).</w:t>
      </w:r>
    </w:p>
    <w:p w14:paraId="1E432F3A" w14:textId="1CA81D97" w:rsidR="0004369E" w:rsidRPr="00716A92" w:rsidRDefault="0004369E" w:rsidP="008316CA">
      <w:pPr>
        <w:pStyle w:val="ListParagraph"/>
        <w:numPr>
          <w:ilvl w:val="0"/>
          <w:numId w:val="2"/>
        </w:numPr>
        <w:ind w:left="180"/>
        <w:rPr>
          <w:sz w:val="26"/>
        </w:rPr>
      </w:pPr>
      <w:r w:rsidRPr="00716A92">
        <w:rPr>
          <w:sz w:val="26"/>
        </w:rPr>
        <w:t>Peter gave up job,</w:t>
      </w:r>
      <w:r w:rsidRPr="00716A92">
        <w:rPr>
          <w:sz w:val="26"/>
        </w:rPr>
        <w:t xml:space="preserve"> home, and</w:t>
      </w:r>
      <w:r w:rsidRPr="00716A92">
        <w:rPr>
          <w:sz w:val="26"/>
        </w:rPr>
        <w:t xml:space="preserve"> family… to follow Jesus (Matthew 4, Luke 5).</w:t>
      </w:r>
    </w:p>
    <w:p w14:paraId="42B0433B" w14:textId="77777777" w:rsidR="0004369E" w:rsidRPr="00716A92" w:rsidRDefault="0004369E" w:rsidP="008316CA">
      <w:pPr>
        <w:pStyle w:val="ListParagraph"/>
        <w:numPr>
          <w:ilvl w:val="0"/>
          <w:numId w:val="2"/>
        </w:numPr>
        <w:ind w:left="180"/>
        <w:rPr>
          <w:sz w:val="26"/>
        </w:rPr>
      </w:pPr>
      <w:r w:rsidRPr="00716A92">
        <w:rPr>
          <w:sz w:val="26"/>
        </w:rPr>
        <w:t>The Good Samaritan gave mercy (Luke 10)</w:t>
      </w:r>
    </w:p>
    <w:p w14:paraId="7F0FF84F" w14:textId="77777777" w:rsidR="0004369E" w:rsidRPr="00716A92" w:rsidRDefault="0004369E" w:rsidP="008316CA">
      <w:pPr>
        <w:pStyle w:val="ListParagraph"/>
        <w:numPr>
          <w:ilvl w:val="0"/>
          <w:numId w:val="2"/>
        </w:numPr>
        <w:ind w:left="180"/>
        <w:rPr>
          <w:sz w:val="26"/>
        </w:rPr>
      </w:pPr>
      <w:r w:rsidRPr="00716A92">
        <w:rPr>
          <w:sz w:val="26"/>
        </w:rPr>
        <w:t>A little boy offered up his entire lunch, 5 loaves of bread and 2 fish (Matthew 14)</w:t>
      </w:r>
    </w:p>
    <w:p w14:paraId="65DBC22D" w14:textId="6DE34851" w:rsidR="0004369E" w:rsidRPr="008316CA" w:rsidRDefault="0004369E" w:rsidP="008316CA">
      <w:pPr>
        <w:pStyle w:val="ListParagraph"/>
        <w:numPr>
          <w:ilvl w:val="0"/>
          <w:numId w:val="2"/>
        </w:numPr>
        <w:ind w:left="180"/>
        <w:rPr>
          <w:sz w:val="28"/>
        </w:rPr>
      </w:pPr>
      <w:r w:rsidRPr="00716A92">
        <w:rPr>
          <w:sz w:val="26"/>
        </w:rPr>
        <w:t>Mary Magdalene and other women helped support Jesus and the apostles</w:t>
      </w:r>
      <w:r w:rsidRPr="008316CA">
        <w:t xml:space="preserve"> (Luke 8:1-3)</w:t>
      </w:r>
    </w:p>
    <w:p w14:paraId="22B5F2A6" w14:textId="0322ECCE" w:rsidR="0004369E" w:rsidRPr="008316CA" w:rsidRDefault="008316CA" w:rsidP="008316CA">
      <w:pPr>
        <w:pStyle w:val="ListParagraph"/>
        <w:numPr>
          <w:ilvl w:val="0"/>
          <w:numId w:val="2"/>
        </w:numPr>
        <w:ind w:left="180"/>
      </w:pPr>
      <w:r w:rsidRPr="008316CA">
        <w:rPr>
          <w:b/>
          <w:sz w:val="26"/>
        </w:rPr>
        <w:t xml:space="preserve">(6) </w:t>
      </w:r>
      <w:r w:rsidR="0004369E" w:rsidRPr="008316CA">
        <w:rPr>
          <w:b/>
          <w:sz w:val="26"/>
        </w:rPr>
        <w:t>Zacchaeus</w:t>
      </w:r>
      <w:r w:rsidR="0004369E" w:rsidRPr="008316CA">
        <w:rPr>
          <w:sz w:val="26"/>
        </w:rPr>
        <w:t xml:space="preserve"> gives half </w:t>
      </w:r>
      <w:r w:rsidR="0004369E" w:rsidRPr="00716A92">
        <w:rPr>
          <w:sz w:val="26"/>
        </w:rPr>
        <w:t xml:space="preserve">of his money to the poor and repays debts </w:t>
      </w:r>
      <w:r w:rsidR="001213E5" w:rsidRPr="00716A92">
        <w:rPr>
          <w:sz w:val="26"/>
        </w:rPr>
        <w:t>4-fold</w:t>
      </w:r>
      <w:r w:rsidR="0004369E" w:rsidRPr="00716A92">
        <w:rPr>
          <w:sz w:val="26"/>
        </w:rPr>
        <w:t xml:space="preserve"> </w:t>
      </w:r>
      <w:r w:rsidR="0004369E" w:rsidRPr="008316CA">
        <w:t>(Luke 19)</w:t>
      </w:r>
    </w:p>
    <w:p w14:paraId="5A8A9D34" w14:textId="77777777" w:rsidR="0004369E" w:rsidRPr="00716A92" w:rsidRDefault="0004369E" w:rsidP="008316CA">
      <w:pPr>
        <w:pStyle w:val="ListParagraph"/>
        <w:numPr>
          <w:ilvl w:val="0"/>
          <w:numId w:val="2"/>
        </w:numPr>
        <w:ind w:left="180"/>
        <w:rPr>
          <w:sz w:val="26"/>
        </w:rPr>
      </w:pPr>
      <w:r w:rsidRPr="00716A92">
        <w:rPr>
          <w:sz w:val="26"/>
        </w:rPr>
        <w:t>The Widow at the Temple gave (two coins) a mite (Luke 21).</w:t>
      </w:r>
    </w:p>
    <w:p w14:paraId="392A9F33" w14:textId="77777777" w:rsidR="0004369E" w:rsidRPr="00716A92" w:rsidRDefault="0004369E" w:rsidP="008316CA">
      <w:pPr>
        <w:pStyle w:val="ListParagraph"/>
        <w:numPr>
          <w:ilvl w:val="0"/>
          <w:numId w:val="2"/>
        </w:numPr>
        <w:ind w:left="180"/>
        <w:rPr>
          <w:sz w:val="26"/>
        </w:rPr>
      </w:pPr>
      <w:r w:rsidRPr="00716A92">
        <w:rPr>
          <w:sz w:val="26"/>
        </w:rPr>
        <w:t>Mary, the sister of Martha and Lazarus used expensive oil to anoint Jesus’ feet (Matthew 26, Mark 14, John 12)</w:t>
      </w:r>
    </w:p>
    <w:p w14:paraId="4AD14311" w14:textId="77777777" w:rsidR="00EB3917" w:rsidRPr="00716A92" w:rsidRDefault="00577F13" w:rsidP="008316CA">
      <w:pPr>
        <w:pStyle w:val="ListParagraph"/>
        <w:numPr>
          <w:ilvl w:val="0"/>
          <w:numId w:val="2"/>
        </w:numPr>
        <w:ind w:left="180"/>
        <w:rPr>
          <w:sz w:val="26"/>
        </w:rPr>
      </w:pPr>
      <w:r w:rsidRPr="00716A92">
        <w:rPr>
          <w:sz w:val="26"/>
        </w:rPr>
        <w:t>Joseph, a wealthy man, provided his own tomb for Jesus (Matthew 27:57-60).</w:t>
      </w:r>
    </w:p>
    <w:p w14:paraId="16A1CD7D" w14:textId="0CE51131" w:rsidR="00577F13" w:rsidRPr="00716A92" w:rsidRDefault="00577F13" w:rsidP="008316CA">
      <w:pPr>
        <w:pStyle w:val="ListParagraph"/>
        <w:numPr>
          <w:ilvl w:val="0"/>
          <w:numId w:val="2"/>
        </w:numPr>
        <w:ind w:left="180"/>
        <w:rPr>
          <w:sz w:val="26"/>
        </w:rPr>
      </w:pPr>
      <w:r w:rsidRPr="00716A92">
        <w:rPr>
          <w:sz w:val="26"/>
        </w:rPr>
        <w:t>Nicodemus supplied expensive spices for the burial (John 19:39).</w:t>
      </w:r>
    </w:p>
    <w:p w14:paraId="5854EA82" w14:textId="57DD86D0" w:rsidR="00577F13" w:rsidRPr="00716A92" w:rsidRDefault="008316CA" w:rsidP="008316CA">
      <w:pPr>
        <w:pStyle w:val="ListParagraph"/>
        <w:numPr>
          <w:ilvl w:val="0"/>
          <w:numId w:val="2"/>
        </w:numPr>
        <w:ind w:left="180"/>
        <w:rPr>
          <w:sz w:val="26"/>
        </w:rPr>
      </w:pPr>
      <w:r w:rsidRPr="008316CA">
        <w:rPr>
          <w:b/>
          <w:sz w:val="26"/>
        </w:rPr>
        <w:t xml:space="preserve">(7) </w:t>
      </w:r>
      <w:r w:rsidR="00577F13" w:rsidRPr="008316CA">
        <w:rPr>
          <w:b/>
          <w:sz w:val="26"/>
        </w:rPr>
        <w:t>Priscilla and Aquila</w:t>
      </w:r>
      <w:r w:rsidR="00577F13" w:rsidRPr="00716A92">
        <w:rPr>
          <w:sz w:val="26"/>
        </w:rPr>
        <w:t xml:space="preserve"> invited Apollos to their home to tell him about Jesus (Acts 18:26).</w:t>
      </w:r>
    </w:p>
    <w:p w14:paraId="4CB55C9C" w14:textId="654992D0" w:rsidR="00577F13" w:rsidRPr="00716A92" w:rsidRDefault="00577F13" w:rsidP="008316CA">
      <w:pPr>
        <w:pStyle w:val="ListParagraph"/>
        <w:numPr>
          <w:ilvl w:val="0"/>
          <w:numId w:val="2"/>
        </w:numPr>
        <w:ind w:left="180"/>
        <w:rPr>
          <w:sz w:val="26"/>
        </w:rPr>
      </w:pPr>
      <w:r w:rsidRPr="00716A92">
        <w:rPr>
          <w:sz w:val="26"/>
        </w:rPr>
        <w:t xml:space="preserve">The Corinthians gave money to help impoverished Christians in Jerusalem (2 Corinthians 8 </w:t>
      </w:r>
      <w:r w:rsidR="00F763DF" w:rsidRPr="00716A92">
        <w:rPr>
          <w:sz w:val="26"/>
        </w:rPr>
        <w:t>&amp;</w:t>
      </w:r>
      <w:r w:rsidRPr="00716A92">
        <w:rPr>
          <w:sz w:val="26"/>
        </w:rPr>
        <w:t xml:space="preserve"> 9).</w:t>
      </w:r>
    </w:p>
    <w:p w14:paraId="77CCBAE6" w14:textId="77777777" w:rsidR="00577F13" w:rsidRPr="00716A92" w:rsidRDefault="00577F13" w:rsidP="008316CA">
      <w:pPr>
        <w:pStyle w:val="ListParagraph"/>
        <w:numPr>
          <w:ilvl w:val="0"/>
          <w:numId w:val="2"/>
        </w:numPr>
        <w:ind w:left="180"/>
        <w:rPr>
          <w:sz w:val="26"/>
        </w:rPr>
      </w:pPr>
      <w:r w:rsidRPr="00716A92">
        <w:rPr>
          <w:sz w:val="26"/>
        </w:rPr>
        <w:t>Philemon opened his home for church meetings (Philemon 2).</w:t>
      </w:r>
    </w:p>
    <w:p w14:paraId="2DBD4A5C" w14:textId="3DAC6691" w:rsidR="00577F13" w:rsidRPr="00716A92" w:rsidRDefault="00577F13" w:rsidP="001F7609">
      <w:pPr>
        <w:rPr>
          <w:sz w:val="26"/>
        </w:rPr>
      </w:pPr>
    </w:p>
    <w:p w14:paraId="7CD4A540" w14:textId="35D1E47C" w:rsidR="0068143E" w:rsidRPr="00716A92" w:rsidRDefault="008316CA" w:rsidP="0068143E">
      <w:pPr>
        <w:rPr>
          <w:sz w:val="26"/>
        </w:rPr>
      </w:pPr>
      <w:r w:rsidRPr="008316CA">
        <w:rPr>
          <w:b/>
          <w:sz w:val="26"/>
        </w:rPr>
        <w:t xml:space="preserve">(8) </w:t>
      </w:r>
      <w:r w:rsidR="0068143E" w:rsidRPr="008316CA">
        <w:rPr>
          <w:b/>
          <w:sz w:val="26"/>
        </w:rPr>
        <w:t>Our scripture for</w:t>
      </w:r>
      <w:r w:rsidR="0068143E" w:rsidRPr="008316CA">
        <w:rPr>
          <w:sz w:val="26"/>
        </w:rPr>
        <w:t xml:space="preserve"> this morning </w:t>
      </w:r>
      <w:r w:rsidR="0068143E" w:rsidRPr="00716A92">
        <w:rPr>
          <w:sz w:val="26"/>
        </w:rPr>
        <w:t>is found in 2 Samuel. This summer we have been following David’s story in 1</w:t>
      </w:r>
      <w:r w:rsidR="0068143E" w:rsidRPr="00716A92">
        <w:rPr>
          <w:sz w:val="26"/>
          <w:vertAlign w:val="superscript"/>
        </w:rPr>
        <w:t>st</w:t>
      </w:r>
      <w:r w:rsidR="0068143E" w:rsidRPr="00716A92">
        <w:rPr>
          <w:sz w:val="26"/>
        </w:rPr>
        <w:t xml:space="preserve"> and 2</w:t>
      </w:r>
      <w:r w:rsidR="0068143E" w:rsidRPr="00716A92">
        <w:rPr>
          <w:sz w:val="26"/>
          <w:vertAlign w:val="superscript"/>
        </w:rPr>
        <w:t>nd</w:t>
      </w:r>
      <w:r w:rsidR="0068143E" w:rsidRPr="00716A92">
        <w:rPr>
          <w:sz w:val="26"/>
        </w:rPr>
        <w:t xml:space="preserve"> Samuel. Today’s story has David bringing the Arc of the Covenant to the city of David, </w:t>
      </w:r>
      <w:r w:rsidR="00B76C44" w:rsidRPr="00716A92">
        <w:rPr>
          <w:sz w:val="26"/>
        </w:rPr>
        <w:t>Jerusalem.</w:t>
      </w:r>
      <w:r w:rsidR="0068143E" w:rsidRPr="00716A92">
        <w:rPr>
          <w:sz w:val="26"/>
        </w:rPr>
        <w:t xml:space="preserve"> Then it says that </w:t>
      </w:r>
      <w:r w:rsidR="0068143E" w:rsidRPr="00716A92">
        <w:rPr>
          <w:sz w:val="26"/>
        </w:rPr>
        <w:t xml:space="preserve">David </w:t>
      </w:r>
      <w:r w:rsidR="0068143E" w:rsidRPr="00716A92">
        <w:rPr>
          <w:sz w:val="26"/>
        </w:rPr>
        <w:t>rejoiced and offered something to the Lord- he “danced before the Lord with all his might.”</w:t>
      </w:r>
    </w:p>
    <w:p w14:paraId="78414CD9" w14:textId="77777777" w:rsidR="003918AD" w:rsidRPr="00716A92" w:rsidRDefault="003918AD" w:rsidP="0068143E">
      <w:pPr>
        <w:rPr>
          <w:sz w:val="26"/>
        </w:rPr>
      </w:pPr>
    </w:p>
    <w:p w14:paraId="0E8B907B" w14:textId="77577FDD" w:rsidR="003918AD" w:rsidRPr="00716A92" w:rsidRDefault="003918AD" w:rsidP="003918AD">
      <w:pPr>
        <w:rPr>
          <w:sz w:val="26"/>
        </w:rPr>
      </w:pPr>
      <w:r w:rsidRPr="00716A92">
        <w:rPr>
          <w:sz w:val="26"/>
        </w:rPr>
        <w:t xml:space="preserve">David danced… he gave what he could… </w:t>
      </w:r>
      <w:r w:rsidR="00750772" w:rsidRPr="00716A92">
        <w:rPr>
          <w:sz w:val="26"/>
        </w:rPr>
        <w:t xml:space="preserve">he </w:t>
      </w:r>
      <w:r w:rsidRPr="00716A92">
        <w:rPr>
          <w:sz w:val="26"/>
        </w:rPr>
        <w:t xml:space="preserve">gave his best… </w:t>
      </w:r>
      <w:r w:rsidR="00750772" w:rsidRPr="00716A92">
        <w:rPr>
          <w:sz w:val="26"/>
        </w:rPr>
        <w:t xml:space="preserve">he </w:t>
      </w:r>
      <w:r w:rsidR="00DF1AC2" w:rsidRPr="00716A92">
        <w:rPr>
          <w:sz w:val="26"/>
        </w:rPr>
        <w:t>g</w:t>
      </w:r>
      <w:r w:rsidRPr="00716A92">
        <w:rPr>
          <w:sz w:val="26"/>
        </w:rPr>
        <w:t>ave from his heart.</w:t>
      </w:r>
    </w:p>
    <w:p w14:paraId="31B8EE73" w14:textId="1EA072AB" w:rsidR="0068143E" w:rsidRPr="00716A92" w:rsidRDefault="0068143E" w:rsidP="0068143E">
      <w:pPr>
        <w:rPr>
          <w:sz w:val="26"/>
        </w:rPr>
      </w:pPr>
    </w:p>
    <w:p w14:paraId="6FA64FFB" w14:textId="1FB83216" w:rsidR="003918AD" w:rsidRPr="00716A92" w:rsidRDefault="0068143E" w:rsidP="0068143E">
      <w:pPr>
        <w:rPr>
          <w:sz w:val="26"/>
        </w:rPr>
      </w:pPr>
      <w:r w:rsidRPr="00716A92">
        <w:rPr>
          <w:sz w:val="26"/>
        </w:rPr>
        <w:t xml:space="preserve">Later in our scripture for this morning it </w:t>
      </w:r>
      <w:r w:rsidR="003918AD" w:rsidRPr="00716A92">
        <w:rPr>
          <w:sz w:val="26"/>
        </w:rPr>
        <w:t xml:space="preserve">also </w:t>
      </w:r>
      <w:r w:rsidRPr="00716A92">
        <w:rPr>
          <w:sz w:val="26"/>
        </w:rPr>
        <w:t>says that “David offered burnt offerings and offerings of well-being before the Lord.”</w:t>
      </w:r>
    </w:p>
    <w:p w14:paraId="66DB44CE" w14:textId="7A6274A1" w:rsidR="003918AD" w:rsidRPr="00716A92" w:rsidRDefault="008316CA" w:rsidP="0068143E">
      <w:pPr>
        <w:rPr>
          <w:sz w:val="26"/>
        </w:rPr>
      </w:pPr>
      <w:r w:rsidRPr="008316CA">
        <w:rPr>
          <w:b/>
          <w:sz w:val="26"/>
        </w:rPr>
        <w:lastRenderedPageBreak/>
        <w:t xml:space="preserve">(9) </w:t>
      </w:r>
      <w:r w:rsidR="001213E5" w:rsidRPr="008316CA">
        <w:rPr>
          <w:b/>
          <w:sz w:val="26"/>
        </w:rPr>
        <w:t>So,</w:t>
      </w:r>
      <w:r w:rsidR="003918AD" w:rsidRPr="008316CA">
        <w:rPr>
          <w:b/>
          <w:sz w:val="26"/>
        </w:rPr>
        <w:t xml:space="preserve"> let’s look again</w:t>
      </w:r>
      <w:r w:rsidR="003918AD" w:rsidRPr="00716A92">
        <w:rPr>
          <w:sz w:val="26"/>
        </w:rPr>
        <w:t xml:space="preserve"> at </w:t>
      </w:r>
      <w:r w:rsidR="00F763DF" w:rsidRPr="00716A92">
        <w:rPr>
          <w:sz w:val="26"/>
        </w:rPr>
        <w:t>some of the</w:t>
      </w:r>
      <w:r w:rsidR="003918AD" w:rsidRPr="00716A92">
        <w:rPr>
          <w:sz w:val="26"/>
        </w:rPr>
        <w:t xml:space="preserve"> gifts offered in the Bible.</w:t>
      </w:r>
    </w:p>
    <w:p w14:paraId="45C4D26E" w14:textId="7417F556" w:rsidR="0080252B" w:rsidRPr="00A210EE" w:rsidRDefault="0004369E" w:rsidP="00A210EE">
      <w:pPr>
        <w:pStyle w:val="ListParagraph"/>
        <w:numPr>
          <w:ilvl w:val="0"/>
          <w:numId w:val="3"/>
        </w:numPr>
        <w:ind w:left="360"/>
        <w:rPr>
          <w:sz w:val="26"/>
        </w:rPr>
      </w:pPr>
      <w:r w:rsidRPr="00716A92">
        <w:rPr>
          <w:sz w:val="26"/>
        </w:rPr>
        <w:t>Talent</w:t>
      </w:r>
      <w:r w:rsidR="00DF1AC2" w:rsidRPr="00716A92">
        <w:rPr>
          <w:sz w:val="26"/>
        </w:rPr>
        <w:t xml:space="preserve">- </w:t>
      </w:r>
      <w:r w:rsidR="00DF1AC2" w:rsidRPr="00716A92">
        <w:rPr>
          <w:sz w:val="26"/>
        </w:rPr>
        <w:t xml:space="preserve">Can you </w:t>
      </w:r>
      <w:r w:rsidR="00DF1AC2" w:rsidRPr="00716A92">
        <w:rPr>
          <w:sz w:val="26"/>
        </w:rPr>
        <w:t>give that to the LORD?</w:t>
      </w:r>
    </w:p>
    <w:p w14:paraId="6D2FDEC1" w14:textId="5CA5B13E" w:rsidR="0080252B" w:rsidRPr="00716A92" w:rsidRDefault="0080252B" w:rsidP="00F763DF">
      <w:pPr>
        <w:pStyle w:val="ListParagraph"/>
        <w:numPr>
          <w:ilvl w:val="0"/>
          <w:numId w:val="3"/>
        </w:numPr>
        <w:ind w:left="360"/>
        <w:rPr>
          <w:sz w:val="26"/>
        </w:rPr>
      </w:pPr>
      <w:r w:rsidRPr="00716A92">
        <w:rPr>
          <w:sz w:val="26"/>
        </w:rPr>
        <w:t>S</w:t>
      </w:r>
      <w:r w:rsidR="0004369E" w:rsidRPr="00716A92">
        <w:rPr>
          <w:sz w:val="26"/>
        </w:rPr>
        <w:t>acrifice a child</w:t>
      </w:r>
      <w:r w:rsidR="00DF1AC2" w:rsidRPr="00716A92">
        <w:rPr>
          <w:sz w:val="26"/>
        </w:rPr>
        <w:t xml:space="preserve"> or g</w:t>
      </w:r>
      <w:r w:rsidR="0004369E" w:rsidRPr="00716A92">
        <w:rPr>
          <w:sz w:val="26"/>
        </w:rPr>
        <w:t>ive your child to the temple/church</w:t>
      </w:r>
      <w:r w:rsidR="00DF1AC2" w:rsidRPr="00716A92">
        <w:rPr>
          <w:sz w:val="26"/>
        </w:rPr>
        <w:t>- Is that something you would give to God?</w:t>
      </w:r>
    </w:p>
    <w:p w14:paraId="76959355" w14:textId="07AF995A" w:rsidR="0080252B" w:rsidRPr="00716A92" w:rsidRDefault="0080252B" w:rsidP="00F763DF">
      <w:pPr>
        <w:pStyle w:val="ListParagraph"/>
        <w:numPr>
          <w:ilvl w:val="0"/>
          <w:numId w:val="3"/>
        </w:numPr>
        <w:ind w:left="360"/>
        <w:rPr>
          <w:sz w:val="26"/>
        </w:rPr>
      </w:pPr>
      <w:r w:rsidRPr="00716A92">
        <w:rPr>
          <w:sz w:val="26"/>
        </w:rPr>
        <w:t>G</w:t>
      </w:r>
      <w:r w:rsidR="0004369E" w:rsidRPr="00716A92">
        <w:rPr>
          <w:sz w:val="26"/>
        </w:rPr>
        <w:t>ive your very last meal before starvation</w:t>
      </w:r>
      <w:r w:rsidR="00DF1AC2" w:rsidRPr="00716A92">
        <w:rPr>
          <w:sz w:val="26"/>
        </w:rPr>
        <w:t xml:space="preserve">- </w:t>
      </w:r>
      <w:r w:rsidR="00DF1AC2" w:rsidRPr="00716A92">
        <w:rPr>
          <w:sz w:val="26"/>
        </w:rPr>
        <w:t>Would you be willing to do that?</w:t>
      </w:r>
    </w:p>
    <w:p w14:paraId="1F8D27DF" w14:textId="36F81A62" w:rsidR="0080252B" w:rsidRPr="00716A92" w:rsidRDefault="0080252B" w:rsidP="00F763DF">
      <w:pPr>
        <w:pStyle w:val="ListParagraph"/>
        <w:numPr>
          <w:ilvl w:val="0"/>
          <w:numId w:val="3"/>
        </w:numPr>
        <w:ind w:left="360"/>
        <w:rPr>
          <w:sz w:val="26"/>
        </w:rPr>
      </w:pPr>
      <w:r w:rsidRPr="00716A92">
        <w:rPr>
          <w:sz w:val="26"/>
        </w:rPr>
        <w:t>S</w:t>
      </w:r>
      <w:r w:rsidR="0004369E" w:rsidRPr="00716A92">
        <w:rPr>
          <w:sz w:val="26"/>
        </w:rPr>
        <w:t>inging</w:t>
      </w:r>
      <w:r w:rsidR="00DF1AC2" w:rsidRPr="00716A92">
        <w:rPr>
          <w:sz w:val="26"/>
        </w:rPr>
        <w:t xml:space="preserve"> and</w:t>
      </w:r>
      <w:r w:rsidR="0004369E" w:rsidRPr="00716A92">
        <w:rPr>
          <w:sz w:val="26"/>
        </w:rPr>
        <w:t xml:space="preserve"> dancing</w:t>
      </w:r>
      <w:r w:rsidR="00DF1AC2" w:rsidRPr="00716A92">
        <w:rPr>
          <w:sz w:val="26"/>
        </w:rPr>
        <w:t>- Can you give that as a gift to the LORD?</w:t>
      </w:r>
    </w:p>
    <w:p w14:paraId="0DC8BE6E" w14:textId="7C755C12" w:rsidR="0080252B" w:rsidRPr="00716A92" w:rsidRDefault="008316CA" w:rsidP="00F763DF">
      <w:pPr>
        <w:pStyle w:val="ListParagraph"/>
        <w:numPr>
          <w:ilvl w:val="0"/>
          <w:numId w:val="3"/>
        </w:numPr>
        <w:ind w:left="360"/>
        <w:rPr>
          <w:sz w:val="26"/>
        </w:rPr>
      </w:pPr>
      <w:r w:rsidRPr="008316CA">
        <w:rPr>
          <w:b/>
          <w:sz w:val="26"/>
        </w:rPr>
        <w:t xml:space="preserve">(10) </w:t>
      </w:r>
      <w:r w:rsidR="0080252B" w:rsidRPr="008316CA">
        <w:rPr>
          <w:b/>
          <w:sz w:val="26"/>
        </w:rPr>
        <w:t>G</w:t>
      </w:r>
      <w:r w:rsidR="0004369E" w:rsidRPr="008316CA">
        <w:rPr>
          <w:b/>
          <w:sz w:val="26"/>
        </w:rPr>
        <w:t>ive up your job,</w:t>
      </w:r>
      <w:r w:rsidR="0004369E" w:rsidRPr="00716A92">
        <w:rPr>
          <w:sz w:val="26"/>
        </w:rPr>
        <w:t xml:space="preserve"> home and family</w:t>
      </w:r>
      <w:r w:rsidR="00DF1AC2" w:rsidRPr="00716A92">
        <w:rPr>
          <w:sz w:val="26"/>
        </w:rPr>
        <w:t>- Would anyone do that?</w:t>
      </w:r>
    </w:p>
    <w:p w14:paraId="2CCCEA34" w14:textId="41A6D4BA" w:rsidR="0080252B" w:rsidRPr="00716A92" w:rsidRDefault="0080252B" w:rsidP="00F763DF">
      <w:pPr>
        <w:pStyle w:val="ListParagraph"/>
        <w:numPr>
          <w:ilvl w:val="0"/>
          <w:numId w:val="3"/>
        </w:numPr>
        <w:ind w:left="360"/>
        <w:rPr>
          <w:sz w:val="26"/>
        </w:rPr>
      </w:pPr>
      <w:r w:rsidRPr="00716A92">
        <w:rPr>
          <w:sz w:val="26"/>
        </w:rPr>
        <w:t>M</w:t>
      </w:r>
      <w:r w:rsidR="0004369E" w:rsidRPr="00716A92">
        <w:rPr>
          <w:sz w:val="26"/>
        </w:rPr>
        <w:t>ercy</w:t>
      </w:r>
      <w:r w:rsidR="00DF1AC2" w:rsidRPr="00716A92">
        <w:rPr>
          <w:sz w:val="26"/>
        </w:rPr>
        <w:t>- Is that something you could gift to God?</w:t>
      </w:r>
    </w:p>
    <w:p w14:paraId="5F6B5A8A" w14:textId="41918737" w:rsidR="0080252B" w:rsidRPr="00716A92" w:rsidRDefault="0080252B" w:rsidP="00F763DF">
      <w:pPr>
        <w:pStyle w:val="ListParagraph"/>
        <w:numPr>
          <w:ilvl w:val="0"/>
          <w:numId w:val="3"/>
        </w:numPr>
        <w:ind w:left="360"/>
        <w:rPr>
          <w:sz w:val="26"/>
        </w:rPr>
      </w:pPr>
      <w:r w:rsidRPr="00716A92">
        <w:rPr>
          <w:sz w:val="26"/>
        </w:rPr>
        <w:t>M</w:t>
      </w:r>
      <w:r w:rsidR="0004369E" w:rsidRPr="00716A92">
        <w:rPr>
          <w:sz w:val="26"/>
        </w:rPr>
        <w:t>oney (some, half, or all depending on the story)</w:t>
      </w:r>
      <w:r w:rsidR="00DF1AC2" w:rsidRPr="00716A92">
        <w:rPr>
          <w:sz w:val="26"/>
        </w:rPr>
        <w:t xml:space="preserve">- </w:t>
      </w:r>
      <w:r w:rsidR="00DF1AC2" w:rsidRPr="00716A92">
        <w:rPr>
          <w:sz w:val="26"/>
        </w:rPr>
        <w:t>Is anyone willing to do that? (I’m taking names!)</w:t>
      </w:r>
    </w:p>
    <w:p w14:paraId="2CC156A8" w14:textId="40406F6C" w:rsidR="00DF1AC2" w:rsidRPr="00716A92" w:rsidRDefault="0080252B" w:rsidP="00F763DF">
      <w:pPr>
        <w:pStyle w:val="ListParagraph"/>
        <w:numPr>
          <w:ilvl w:val="0"/>
          <w:numId w:val="3"/>
        </w:numPr>
        <w:ind w:left="360"/>
        <w:rPr>
          <w:sz w:val="26"/>
        </w:rPr>
      </w:pPr>
      <w:r w:rsidRPr="00716A92">
        <w:rPr>
          <w:sz w:val="26"/>
        </w:rPr>
        <w:t>E</w:t>
      </w:r>
      <w:r w:rsidR="0004369E" w:rsidRPr="00716A92">
        <w:rPr>
          <w:sz w:val="26"/>
        </w:rPr>
        <w:t>xpensive oil or spices</w:t>
      </w:r>
      <w:r w:rsidR="00DF1AC2" w:rsidRPr="00716A92">
        <w:rPr>
          <w:sz w:val="26"/>
        </w:rPr>
        <w:t xml:space="preserve">- </w:t>
      </w:r>
      <w:r w:rsidR="00DF1AC2" w:rsidRPr="00716A92">
        <w:rPr>
          <w:sz w:val="26"/>
        </w:rPr>
        <w:t>Can you give that to the LORD?</w:t>
      </w:r>
    </w:p>
    <w:p w14:paraId="20E114C8" w14:textId="52AC8A3F" w:rsidR="0080252B" w:rsidRPr="00716A92" w:rsidRDefault="0080252B" w:rsidP="00F763DF">
      <w:pPr>
        <w:pStyle w:val="ListParagraph"/>
        <w:numPr>
          <w:ilvl w:val="0"/>
          <w:numId w:val="3"/>
        </w:numPr>
        <w:ind w:left="360"/>
        <w:rPr>
          <w:sz w:val="26"/>
        </w:rPr>
      </w:pPr>
      <w:r w:rsidRPr="00716A92">
        <w:rPr>
          <w:sz w:val="26"/>
        </w:rPr>
        <w:t>Y</w:t>
      </w:r>
      <w:r w:rsidR="0004369E" w:rsidRPr="00716A92">
        <w:rPr>
          <w:sz w:val="26"/>
        </w:rPr>
        <w:t>our tomb/burial plot</w:t>
      </w:r>
      <w:r w:rsidR="00DF1AC2" w:rsidRPr="00716A92">
        <w:rPr>
          <w:sz w:val="26"/>
        </w:rPr>
        <w:t xml:space="preserve">- </w:t>
      </w:r>
      <w:r w:rsidR="00DF1AC2" w:rsidRPr="00716A92">
        <w:rPr>
          <w:sz w:val="26"/>
        </w:rPr>
        <w:t>Would you give that to God?</w:t>
      </w:r>
    </w:p>
    <w:p w14:paraId="1C1F1026" w14:textId="1E2277C4" w:rsidR="0068143E" w:rsidRPr="00716A92" w:rsidRDefault="0080252B" w:rsidP="00F763DF">
      <w:pPr>
        <w:pStyle w:val="ListParagraph"/>
        <w:numPr>
          <w:ilvl w:val="0"/>
          <w:numId w:val="3"/>
        </w:numPr>
        <w:ind w:left="360"/>
        <w:rPr>
          <w:sz w:val="26"/>
        </w:rPr>
      </w:pPr>
      <w:r w:rsidRPr="00716A92">
        <w:rPr>
          <w:sz w:val="26"/>
        </w:rPr>
        <w:t>Y</w:t>
      </w:r>
      <w:r w:rsidR="0004369E" w:rsidRPr="00716A92">
        <w:rPr>
          <w:sz w:val="26"/>
        </w:rPr>
        <w:t>our home to the church</w:t>
      </w:r>
      <w:r w:rsidR="00DF1AC2" w:rsidRPr="00716A92">
        <w:rPr>
          <w:sz w:val="26"/>
        </w:rPr>
        <w:t>- Would anyone do that?</w:t>
      </w:r>
    </w:p>
    <w:p w14:paraId="3493738E" w14:textId="77777777" w:rsidR="0080252B" w:rsidRPr="00716A92" w:rsidRDefault="0080252B" w:rsidP="0068143E">
      <w:pPr>
        <w:rPr>
          <w:sz w:val="26"/>
        </w:rPr>
      </w:pPr>
    </w:p>
    <w:p w14:paraId="2E6E5281" w14:textId="1DC089F8" w:rsidR="0068143E" w:rsidRPr="00716A92" w:rsidRDefault="0080252B" w:rsidP="0068143E">
      <w:pPr>
        <w:rPr>
          <w:sz w:val="26"/>
        </w:rPr>
      </w:pPr>
      <w:r w:rsidRPr="00716A92">
        <w:rPr>
          <w:sz w:val="26"/>
        </w:rPr>
        <w:t xml:space="preserve">David danced… he gave what he could… gave his best… </w:t>
      </w:r>
      <w:r w:rsidR="00DF1AC2" w:rsidRPr="00716A92">
        <w:rPr>
          <w:sz w:val="26"/>
        </w:rPr>
        <w:t>g</w:t>
      </w:r>
      <w:r w:rsidRPr="00716A92">
        <w:rPr>
          <w:sz w:val="26"/>
        </w:rPr>
        <w:t>ave from his heart</w:t>
      </w:r>
      <w:r w:rsidR="0068143E" w:rsidRPr="00716A92">
        <w:rPr>
          <w:sz w:val="26"/>
        </w:rPr>
        <w:t>… can we do that?</w:t>
      </w:r>
    </w:p>
    <w:p w14:paraId="23052169" w14:textId="54A696F8" w:rsidR="00D748E1" w:rsidRPr="00716A92" w:rsidRDefault="00D748E1" w:rsidP="001F7609">
      <w:pPr>
        <w:rPr>
          <w:sz w:val="26"/>
        </w:rPr>
      </w:pPr>
    </w:p>
    <w:p w14:paraId="08A5C188" w14:textId="7F3E0419" w:rsidR="00A0614F" w:rsidRPr="00716A92" w:rsidRDefault="00A0614F" w:rsidP="001F7609">
      <w:pPr>
        <w:rPr>
          <w:sz w:val="26"/>
        </w:rPr>
      </w:pPr>
      <w:r w:rsidRPr="00716A92">
        <w:rPr>
          <w:sz w:val="26"/>
        </w:rPr>
        <w:t xml:space="preserve">So what gift can we bring to the </w:t>
      </w:r>
      <w:r w:rsidR="00B76C44" w:rsidRPr="00716A92">
        <w:rPr>
          <w:sz w:val="26"/>
        </w:rPr>
        <w:t>LORD</w:t>
      </w:r>
      <w:r w:rsidRPr="00716A92">
        <w:rPr>
          <w:sz w:val="26"/>
        </w:rPr>
        <w:t>?</w:t>
      </w:r>
      <w:r w:rsidR="00750772" w:rsidRPr="00716A92">
        <w:rPr>
          <w:sz w:val="26"/>
        </w:rPr>
        <w:t xml:space="preserve"> That is the topic for the</w:t>
      </w:r>
      <w:r w:rsidRPr="00716A92">
        <w:rPr>
          <w:sz w:val="26"/>
        </w:rPr>
        <w:t xml:space="preserve"> hymn for today </w:t>
      </w:r>
      <w:r w:rsidR="00750772" w:rsidRPr="00716A92">
        <w:rPr>
          <w:sz w:val="26"/>
        </w:rPr>
        <w:t>titled</w:t>
      </w:r>
      <w:r w:rsidRPr="00716A92">
        <w:rPr>
          <w:sz w:val="26"/>
        </w:rPr>
        <w:t xml:space="preserve"> “What Gift Can We Bring” by Jane </w:t>
      </w:r>
      <w:r w:rsidR="00680863" w:rsidRPr="00716A92">
        <w:rPr>
          <w:sz w:val="26"/>
        </w:rPr>
        <w:t>Marshall.</w:t>
      </w:r>
    </w:p>
    <w:p w14:paraId="09302953" w14:textId="77777777" w:rsidR="00750772" w:rsidRPr="00716A92" w:rsidRDefault="00750772" w:rsidP="001F7609">
      <w:pPr>
        <w:rPr>
          <w:sz w:val="26"/>
        </w:rPr>
      </w:pPr>
    </w:p>
    <w:p w14:paraId="2EB3A6B4" w14:textId="061FCFCB" w:rsidR="00A0614F" w:rsidRPr="00716A92" w:rsidRDefault="008316CA" w:rsidP="0068143E">
      <w:pPr>
        <w:rPr>
          <w:sz w:val="26"/>
        </w:rPr>
      </w:pPr>
      <w:r w:rsidRPr="008316CA">
        <w:rPr>
          <w:b/>
          <w:sz w:val="26"/>
        </w:rPr>
        <w:t xml:space="preserve">(11) </w:t>
      </w:r>
      <w:r w:rsidR="00A0614F" w:rsidRPr="008316CA">
        <w:rPr>
          <w:b/>
          <w:sz w:val="26"/>
        </w:rPr>
        <w:t>Jane was born in Dallas, Texas</w:t>
      </w:r>
      <w:r w:rsidR="00A0614F" w:rsidRPr="00716A92">
        <w:rPr>
          <w:sz w:val="26"/>
        </w:rPr>
        <w:t xml:space="preserve">, on December 5, 1924. She began studying piano at an early age and started to compose music as a teenager. </w:t>
      </w:r>
      <w:r w:rsidR="0068143E" w:rsidRPr="00716A92">
        <w:rPr>
          <w:sz w:val="26"/>
        </w:rPr>
        <w:t>Jane</w:t>
      </w:r>
      <w:r w:rsidR="00A0614F" w:rsidRPr="00716A92">
        <w:rPr>
          <w:sz w:val="26"/>
        </w:rPr>
        <w:t xml:space="preserve"> attended Southern Methodist University (SMU) </w:t>
      </w:r>
      <w:r w:rsidR="0068143E" w:rsidRPr="00716A92">
        <w:rPr>
          <w:sz w:val="26"/>
        </w:rPr>
        <w:t>and</w:t>
      </w:r>
      <w:r w:rsidR="00A0614F" w:rsidRPr="00716A92">
        <w:rPr>
          <w:sz w:val="26"/>
        </w:rPr>
        <w:t xml:space="preserve"> became one of the first women to join the Mustang Band. She completed a Bachelor of Music degree in 1945</w:t>
      </w:r>
      <w:r w:rsidR="0068143E" w:rsidRPr="00716A92">
        <w:rPr>
          <w:sz w:val="26"/>
        </w:rPr>
        <w:t xml:space="preserve"> and her </w:t>
      </w:r>
      <w:r w:rsidR="001213E5" w:rsidRPr="00716A92">
        <w:rPr>
          <w:sz w:val="26"/>
        </w:rPr>
        <w:t>Master of Music</w:t>
      </w:r>
      <w:r w:rsidR="0068143E" w:rsidRPr="00716A92">
        <w:rPr>
          <w:sz w:val="26"/>
        </w:rPr>
        <w:t xml:space="preserve"> in 1968</w:t>
      </w:r>
      <w:r w:rsidR="00A0614F" w:rsidRPr="00716A92">
        <w:rPr>
          <w:sz w:val="26"/>
        </w:rPr>
        <w:t>.</w:t>
      </w:r>
      <w:r w:rsidR="0068143E" w:rsidRPr="00716A92">
        <w:rPr>
          <w:sz w:val="26"/>
        </w:rPr>
        <w:t xml:space="preserve"> Jane taught music at SMU and then at </w:t>
      </w:r>
      <w:r w:rsidR="00A0614F" w:rsidRPr="00716A92">
        <w:rPr>
          <w:sz w:val="26"/>
        </w:rPr>
        <w:t>Perkins School of Theology.</w:t>
      </w:r>
    </w:p>
    <w:p w14:paraId="0871727A" w14:textId="77777777" w:rsidR="00750772" w:rsidRPr="00716A92" w:rsidRDefault="00750772" w:rsidP="00A0614F">
      <w:pPr>
        <w:rPr>
          <w:sz w:val="26"/>
        </w:rPr>
      </w:pPr>
    </w:p>
    <w:p w14:paraId="370F08E0" w14:textId="562BE1BF" w:rsidR="00A0614F" w:rsidRDefault="00A0614F" w:rsidP="00A0614F">
      <w:pPr>
        <w:rPr>
          <w:sz w:val="26"/>
        </w:rPr>
      </w:pPr>
      <w:r w:rsidRPr="00716A92">
        <w:rPr>
          <w:sz w:val="26"/>
        </w:rPr>
        <w:t xml:space="preserve">Since 1954 more than two hundred of Marshall’s anthems, hymns, arrangements, and poems have appeared in print. Following encouragement from friend and colleague, Marshall began writing her own lyrics. One notable example is the hymn and anthem, “What Gift Can We Bring”, written in 1980 to celebrate the twenty-fifth anniversary of Northaven United Methodist Church in Dallas. </w:t>
      </w:r>
      <w:r w:rsidR="00750772" w:rsidRPr="00716A92">
        <w:rPr>
          <w:sz w:val="26"/>
        </w:rPr>
        <w:t xml:space="preserve">Jane </w:t>
      </w:r>
      <w:r w:rsidRPr="00716A92">
        <w:rPr>
          <w:sz w:val="26"/>
        </w:rPr>
        <w:t>serv</w:t>
      </w:r>
      <w:r w:rsidR="00750772" w:rsidRPr="00716A92">
        <w:rPr>
          <w:sz w:val="26"/>
        </w:rPr>
        <w:t>ed</w:t>
      </w:r>
      <w:r w:rsidRPr="00716A92">
        <w:rPr>
          <w:sz w:val="26"/>
        </w:rPr>
        <w:t xml:space="preserve"> as a consultant to The United Methodist Hymnal (1989) committee</w:t>
      </w:r>
      <w:r w:rsidR="00750772" w:rsidRPr="00716A92">
        <w:rPr>
          <w:sz w:val="26"/>
        </w:rPr>
        <w:t xml:space="preserve">… which you will notice is the current edition of our hymnals. </w:t>
      </w:r>
      <w:r w:rsidR="0068143E" w:rsidRPr="00716A92">
        <w:rPr>
          <w:sz w:val="26"/>
        </w:rPr>
        <w:t>Jane Marshall passed away in 2012.</w:t>
      </w:r>
    </w:p>
    <w:p w14:paraId="6C804B5A" w14:textId="77777777" w:rsidR="00A210EE" w:rsidRPr="00716A92" w:rsidRDefault="00A210EE" w:rsidP="00A0614F">
      <w:pPr>
        <w:rPr>
          <w:sz w:val="26"/>
        </w:rPr>
      </w:pPr>
    </w:p>
    <w:p w14:paraId="16B49FE0" w14:textId="61103492" w:rsidR="0068143E" w:rsidRPr="00716A92" w:rsidRDefault="0068143E" w:rsidP="0068143E">
      <w:pPr>
        <w:rPr>
          <w:sz w:val="26"/>
        </w:rPr>
      </w:pPr>
      <w:r w:rsidRPr="00716A92">
        <w:rPr>
          <w:sz w:val="26"/>
        </w:rPr>
        <w:lastRenderedPageBreak/>
        <w:t xml:space="preserve">The song </w:t>
      </w:r>
      <w:r w:rsidRPr="00716A92">
        <w:rPr>
          <w:sz w:val="26"/>
        </w:rPr>
        <w:t xml:space="preserve">"What Gift Can We Bring” </w:t>
      </w:r>
      <w:r w:rsidRPr="00716A92">
        <w:rPr>
          <w:sz w:val="26"/>
        </w:rPr>
        <w:t>has us sing:</w:t>
      </w:r>
    </w:p>
    <w:p w14:paraId="2A661E68" w14:textId="77777777" w:rsidR="0068143E" w:rsidRPr="00716A92" w:rsidRDefault="0068143E" w:rsidP="0068143E">
      <w:pPr>
        <w:rPr>
          <w:i/>
          <w:sz w:val="26"/>
        </w:rPr>
      </w:pPr>
      <w:r w:rsidRPr="00716A92">
        <w:rPr>
          <w:i/>
          <w:sz w:val="26"/>
        </w:rPr>
        <w:t>“What gift can we bring, what present, what token?</w:t>
      </w:r>
      <w:r w:rsidRPr="00716A92">
        <w:rPr>
          <w:i/>
          <w:sz w:val="26"/>
        </w:rPr>
        <w:br/>
        <w:t>What words can convey it, the joy of this day?</w:t>
      </w:r>
      <w:r w:rsidRPr="00716A92">
        <w:rPr>
          <w:i/>
          <w:sz w:val="26"/>
        </w:rPr>
        <w:br/>
        <w:t>When grateful we come, remembering rejoicing,</w:t>
      </w:r>
      <w:r w:rsidRPr="00716A92">
        <w:rPr>
          <w:i/>
          <w:sz w:val="26"/>
        </w:rPr>
        <w:br/>
        <w:t>What song can we offer in honor and praise?”</w:t>
      </w:r>
    </w:p>
    <w:p w14:paraId="4AD47C05" w14:textId="23B94C66" w:rsidR="00A0614F" w:rsidRPr="00716A92" w:rsidRDefault="00A0614F" w:rsidP="001F7609">
      <w:pPr>
        <w:rPr>
          <w:sz w:val="26"/>
        </w:rPr>
      </w:pPr>
    </w:p>
    <w:p w14:paraId="141D0BE7" w14:textId="3A61B876" w:rsidR="00D748E1" w:rsidRPr="008316CA" w:rsidRDefault="008316CA" w:rsidP="001F7609">
      <w:pPr>
        <w:rPr>
          <w:b/>
          <w:sz w:val="26"/>
        </w:rPr>
      </w:pPr>
      <w:r w:rsidRPr="008316CA">
        <w:rPr>
          <w:b/>
          <w:sz w:val="26"/>
        </w:rPr>
        <w:t xml:space="preserve">(12) </w:t>
      </w:r>
      <w:r w:rsidR="0068143E" w:rsidRPr="008316CA">
        <w:rPr>
          <w:b/>
          <w:sz w:val="26"/>
        </w:rPr>
        <w:t>What gift can we bring to God?</w:t>
      </w:r>
    </w:p>
    <w:p w14:paraId="74588C2D" w14:textId="79B815BA" w:rsidR="00D748E1" w:rsidRPr="00716A92" w:rsidRDefault="0068143E" w:rsidP="001F7609">
      <w:pPr>
        <w:rPr>
          <w:sz w:val="26"/>
        </w:rPr>
      </w:pPr>
      <w:r w:rsidRPr="00716A92">
        <w:rPr>
          <w:sz w:val="26"/>
        </w:rPr>
        <w:t xml:space="preserve">… and </w:t>
      </w:r>
      <w:r w:rsidR="00D748E1" w:rsidRPr="00716A92">
        <w:rPr>
          <w:sz w:val="26"/>
        </w:rPr>
        <w:t>what is the right gift to give my niece for her 7th birthday? Well, I finally did something smart… I asked her! She wants anything Calico Critters or Teen Titans Go… whatever that is!</w:t>
      </w:r>
    </w:p>
    <w:p w14:paraId="0E0674D7" w14:textId="28BD0ACA" w:rsidR="00D748E1" w:rsidRPr="00716A92" w:rsidRDefault="00D748E1" w:rsidP="001F7609">
      <w:pPr>
        <w:rPr>
          <w:sz w:val="26"/>
        </w:rPr>
      </w:pPr>
    </w:p>
    <w:p w14:paraId="7753A113" w14:textId="64114EE9" w:rsidR="00D748E1" w:rsidRPr="00716A92" w:rsidRDefault="00D748E1" w:rsidP="001F7609">
      <w:pPr>
        <w:rPr>
          <w:sz w:val="26"/>
        </w:rPr>
      </w:pPr>
      <w:r w:rsidRPr="00716A92">
        <w:rPr>
          <w:sz w:val="26"/>
        </w:rPr>
        <w:t>I think the same thing goes for God… if we want to know what gift to bring God, we need to ask.</w:t>
      </w:r>
    </w:p>
    <w:p w14:paraId="070D27F9" w14:textId="1EC34171" w:rsidR="00D748E1" w:rsidRPr="00716A92" w:rsidRDefault="00D748E1" w:rsidP="001F7609">
      <w:pPr>
        <w:rPr>
          <w:sz w:val="26"/>
        </w:rPr>
      </w:pPr>
    </w:p>
    <w:p w14:paraId="7E464059" w14:textId="2C39C469" w:rsidR="00D748E1" w:rsidRPr="00716A92" w:rsidRDefault="00D748E1" w:rsidP="001F7609">
      <w:pPr>
        <w:rPr>
          <w:sz w:val="26"/>
        </w:rPr>
      </w:pPr>
      <w:r w:rsidRPr="00716A92">
        <w:rPr>
          <w:sz w:val="26"/>
        </w:rPr>
        <w:t xml:space="preserve">It is lucky for us that someone did </w:t>
      </w:r>
      <w:r w:rsidR="00EC7311" w:rsidRPr="00716A92">
        <w:rPr>
          <w:sz w:val="26"/>
        </w:rPr>
        <w:t>ask,</w:t>
      </w:r>
      <w:r w:rsidRPr="00716A92">
        <w:rPr>
          <w:sz w:val="26"/>
        </w:rPr>
        <w:t xml:space="preserve"> and the answer is found in our Bible. We have two answers:</w:t>
      </w:r>
    </w:p>
    <w:p w14:paraId="18467C31" w14:textId="4E77A75F" w:rsidR="00D748E1" w:rsidRPr="00716A92" w:rsidRDefault="008316CA" w:rsidP="001F7609">
      <w:pPr>
        <w:rPr>
          <w:sz w:val="26"/>
        </w:rPr>
      </w:pPr>
      <w:r w:rsidRPr="008316CA">
        <w:rPr>
          <w:b/>
          <w:sz w:val="26"/>
        </w:rPr>
        <w:t xml:space="preserve">(13) </w:t>
      </w:r>
      <w:r w:rsidR="00D748E1" w:rsidRPr="008316CA">
        <w:rPr>
          <w:b/>
          <w:sz w:val="26"/>
        </w:rPr>
        <w:t>Micah 6:8</w:t>
      </w:r>
      <w:r w:rsidR="00D748E1" w:rsidRPr="00716A92">
        <w:rPr>
          <w:sz w:val="26"/>
        </w:rPr>
        <w:t>- “He has shown you, O mortal, what is good. And what does the Lord require of you? To act justly and to love mercy and to walk humbly with your God.</w:t>
      </w:r>
      <w:r w:rsidR="00F763DF" w:rsidRPr="00716A92">
        <w:rPr>
          <w:sz w:val="26"/>
        </w:rPr>
        <w:t>”</w:t>
      </w:r>
    </w:p>
    <w:p w14:paraId="74B2581D" w14:textId="1A67EB58" w:rsidR="00D748E1" w:rsidRPr="00716A92" w:rsidRDefault="008316CA" w:rsidP="001F7609">
      <w:pPr>
        <w:rPr>
          <w:sz w:val="26"/>
        </w:rPr>
      </w:pPr>
      <w:r w:rsidRPr="008316CA">
        <w:rPr>
          <w:b/>
          <w:sz w:val="26"/>
        </w:rPr>
        <w:t xml:space="preserve">(14) </w:t>
      </w:r>
      <w:r w:rsidR="00D748E1" w:rsidRPr="008316CA">
        <w:rPr>
          <w:b/>
          <w:sz w:val="26"/>
        </w:rPr>
        <w:t>Romans 12:1</w:t>
      </w:r>
      <w:r w:rsidR="00D748E1" w:rsidRPr="00716A92">
        <w:rPr>
          <w:sz w:val="26"/>
        </w:rPr>
        <w:t>- "Therefore, I urge you, brothers and sisters, in view of God’s mercy, to offer your bodies as a living sacrifice, holy and pleasing to God—this is your true and proper worship.”</w:t>
      </w:r>
    </w:p>
    <w:p w14:paraId="4006F4EA" w14:textId="65EE9E35" w:rsidR="00550C00" w:rsidRPr="00716A92" w:rsidRDefault="00550C00" w:rsidP="001F7609">
      <w:pPr>
        <w:rPr>
          <w:sz w:val="26"/>
        </w:rPr>
      </w:pPr>
    </w:p>
    <w:p w14:paraId="0E3831FF" w14:textId="407E4B57" w:rsidR="00550C00" w:rsidRPr="00716A92" w:rsidRDefault="00550C00" w:rsidP="001F7609">
      <w:pPr>
        <w:rPr>
          <w:sz w:val="26"/>
        </w:rPr>
      </w:pPr>
      <w:r w:rsidRPr="00716A92">
        <w:rPr>
          <w:sz w:val="26"/>
        </w:rPr>
        <w:t>So</w:t>
      </w:r>
      <w:r w:rsidR="003918AD" w:rsidRPr="00716A92">
        <w:rPr>
          <w:sz w:val="26"/>
        </w:rPr>
        <w:t xml:space="preserve"> what</w:t>
      </w:r>
      <w:r w:rsidRPr="00716A92">
        <w:rPr>
          <w:sz w:val="26"/>
        </w:rPr>
        <w:t xml:space="preserve"> gift can we bring? What does God want?</w:t>
      </w:r>
    </w:p>
    <w:p w14:paraId="59871616" w14:textId="2E673E48" w:rsidR="00550C00" w:rsidRPr="00716A92" w:rsidRDefault="00550C00" w:rsidP="001F7609">
      <w:pPr>
        <w:rPr>
          <w:sz w:val="26"/>
        </w:rPr>
      </w:pPr>
    </w:p>
    <w:p w14:paraId="62F8EE56" w14:textId="3130BDC7" w:rsidR="00550C00" w:rsidRPr="00716A92" w:rsidRDefault="00550C00" w:rsidP="001F7609">
      <w:pPr>
        <w:rPr>
          <w:sz w:val="26"/>
        </w:rPr>
      </w:pPr>
      <w:r w:rsidRPr="00716A92">
        <w:rPr>
          <w:sz w:val="26"/>
        </w:rPr>
        <w:t>God wants us to look for ways to bless others, to help others with our time</w:t>
      </w:r>
      <w:r w:rsidR="00A61D58" w:rsidRPr="00716A92">
        <w:rPr>
          <w:sz w:val="26"/>
        </w:rPr>
        <w:t>,</w:t>
      </w:r>
      <w:r w:rsidRPr="00716A92">
        <w:rPr>
          <w:sz w:val="26"/>
        </w:rPr>
        <w:t xml:space="preserve"> talents and treasures, and to give of our resources to further the kingdom of God.</w:t>
      </w:r>
      <w:r w:rsidR="00A61D58" w:rsidRPr="00716A92">
        <w:rPr>
          <w:sz w:val="26"/>
        </w:rPr>
        <w:t xml:space="preserve"> God wants us to give as David gave- </w:t>
      </w:r>
      <w:r w:rsidR="00A61D58" w:rsidRPr="00716A92">
        <w:rPr>
          <w:sz w:val="26"/>
        </w:rPr>
        <w:t>g</w:t>
      </w:r>
      <w:r w:rsidR="00A61D58" w:rsidRPr="00716A92">
        <w:rPr>
          <w:sz w:val="26"/>
        </w:rPr>
        <w:t>i</w:t>
      </w:r>
      <w:r w:rsidR="00A61D58" w:rsidRPr="00716A92">
        <w:rPr>
          <w:sz w:val="26"/>
        </w:rPr>
        <w:t xml:space="preserve">ve what </w:t>
      </w:r>
      <w:r w:rsidR="00A61D58" w:rsidRPr="00716A92">
        <w:rPr>
          <w:sz w:val="26"/>
        </w:rPr>
        <w:t>we can</w:t>
      </w:r>
      <w:r w:rsidR="00A61D58" w:rsidRPr="00716A92">
        <w:rPr>
          <w:sz w:val="26"/>
        </w:rPr>
        <w:t>… g</w:t>
      </w:r>
      <w:r w:rsidR="00A61D58" w:rsidRPr="00716A92">
        <w:rPr>
          <w:sz w:val="26"/>
        </w:rPr>
        <w:t>i</w:t>
      </w:r>
      <w:r w:rsidR="00A61D58" w:rsidRPr="00716A92">
        <w:rPr>
          <w:sz w:val="26"/>
        </w:rPr>
        <w:t xml:space="preserve">ve </w:t>
      </w:r>
      <w:r w:rsidR="00A61D58" w:rsidRPr="00716A92">
        <w:rPr>
          <w:sz w:val="26"/>
        </w:rPr>
        <w:t>our</w:t>
      </w:r>
      <w:r w:rsidR="00A61D58" w:rsidRPr="00716A92">
        <w:rPr>
          <w:sz w:val="26"/>
        </w:rPr>
        <w:t xml:space="preserve"> best… g</w:t>
      </w:r>
      <w:r w:rsidR="00A61D58" w:rsidRPr="00716A92">
        <w:rPr>
          <w:sz w:val="26"/>
        </w:rPr>
        <w:t>i</w:t>
      </w:r>
      <w:r w:rsidR="00A61D58" w:rsidRPr="00716A92">
        <w:rPr>
          <w:sz w:val="26"/>
        </w:rPr>
        <w:t xml:space="preserve">ve from </w:t>
      </w:r>
      <w:r w:rsidR="00A61D58" w:rsidRPr="00716A92">
        <w:rPr>
          <w:sz w:val="26"/>
        </w:rPr>
        <w:t>our</w:t>
      </w:r>
      <w:r w:rsidR="00A61D58" w:rsidRPr="00716A92">
        <w:rPr>
          <w:sz w:val="26"/>
        </w:rPr>
        <w:t xml:space="preserve"> heart</w:t>
      </w:r>
      <w:r w:rsidR="00A61D58" w:rsidRPr="00716A92">
        <w:rPr>
          <w:sz w:val="26"/>
        </w:rPr>
        <w:t>s.</w:t>
      </w:r>
    </w:p>
    <w:p w14:paraId="35ED42DA" w14:textId="6A2A6A94" w:rsidR="00A61D58" w:rsidRPr="00716A92" w:rsidRDefault="00A61D58" w:rsidP="001F7609">
      <w:pPr>
        <w:rPr>
          <w:sz w:val="26"/>
        </w:rPr>
      </w:pPr>
    </w:p>
    <w:p w14:paraId="49CD2666" w14:textId="44AD3BA7" w:rsidR="00550C00" w:rsidRPr="00716A92" w:rsidRDefault="008316CA" w:rsidP="006A4102">
      <w:pPr>
        <w:rPr>
          <w:sz w:val="26"/>
        </w:rPr>
      </w:pPr>
      <w:bookmarkStart w:id="0" w:name="_GoBack"/>
      <w:r w:rsidRPr="008316CA">
        <w:rPr>
          <w:b/>
          <w:sz w:val="26"/>
        </w:rPr>
        <w:t xml:space="preserve">(15) </w:t>
      </w:r>
      <w:r w:rsidR="00A61D58" w:rsidRPr="008316CA">
        <w:rPr>
          <w:b/>
          <w:sz w:val="26"/>
        </w:rPr>
        <w:t>W</w:t>
      </w:r>
      <w:r w:rsidR="00A61D58" w:rsidRPr="008316CA">
        <w:rPr>
          <w:b/>
          <w:sz w:val="26"/>
        </w:rPr>
        <w:t>hat gift can we bring</w:t>
      </w:r>
      <w:r w:rsidR="00A61D58" w:rsidRPr="008316CA">
        <w:rPr>
          <w:b/>
          <w:sz w:val="26"/>
        </w:rPr>
        <w:t>?</w:t>
      </w:r>
      <w:bookmarkEnd w:id="0"/>
      <w:r w:rsidR="00A61D58" w:rsidRPr="00716A92">
        <w:rPr>
          <w:sz w:val="26"/>
        </w:rPr>
        <w:t xml:space="preserve"> Instead of that question… let me as a more specific question… not what CAN we bring… but what WILL we give to the LORD? Amen.</w:t>
      </w:r>
    </w:p>
    <w:sectPr w:rsidR="00550C00" w:rsidRPr="00716A92" w:rsidSect="00A86EF0">
      <w:footerReference w:type="default" r:id="rId7"/>
      <w:type w:val="continuous"/>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CC235" w14:textId="77777777" w:rsidR="009137FB" w:rsidRDefault="009137FB" w:rsidP="00C23D7C">
      <w:pPr>
        <w:spacing w:after="0" w:line="240" w:lineRule="auto"/>
      </w:pPr>
      <w:r>
        <w:separator/>
      </w:r>
    </w:p>
  </w:endnote>
  <w:endnote w:type="continuationSeparator" w:id="0">
    <w:p w14:paraId="3ED94EBC" w14:textId="77777777" w:rsidR="009137FB" w:rsidRDefault="009137FB" w:rsidP="00C23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7684"/>
      <w:docPartObj>
        <w:docPartGallery w:val="Page Numbers (Bottom of Page)"/>
        <w:docPartUnique/>
      </w:docPartObj>
    </w:sdtPr>
    <w:sdtEndPr>
      <w:rPr>
        <w:noProof/>
      </w:rPr>
    </w:sdtEndPr>
    <w:sdtContent>
      <w:p w14:paraId="13DE54D1" w14:textId="6D073F1B" w:rsidR="00C23D7C" w:rsidRDefault="00C23D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C41018" w14:textId="77777777" w:rsidR="00C23D7C" w:rsidRDefault="00C23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6BD61" w14:textId="77777777" w:rsidR="009137FB" w:rsidRDefault="009137FB" w:rsidP="00C23D7C">
      <w:pPr>
        <w:spacing w:after="0" w:line="240" w:lineRule="auto"/>
      </w:pPr>
      <w:r>
        <w:separator/>
      </w:r>
    </w:p>
  </w:footnote>
  <w:footnote w:type="continuationSeparator" w:id="0">
    <w:p w14:paraId="7967E678" w14:textId="77777777" w:rsidR="009137FB" w:rsidRDefault="009137FB" w:rsidP="00C23D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86F17"/>
    <w:multiLevelType w:val="hybridMultilevel"/>
    <w:tmpl w:val="3E34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318FC"/>
    <w:multiLevelType w:val="multilevel"/>
    <w:tmpl w:val="6484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887B37"/>
    <w:multiLevelType w:val="hybridMultilevel"/>
    <w:tmpl w:val="97EE1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102"/>
    <w:rsid w:val="0004369E"/>
    <w:rsid w:val="000A1630"/>
    <w:rsid w:val="001213E5"/>
    <w:rsid w:val="001479C7"/>
    <w:rsid w:val="001F7609"/>
    <w:rsid w:val="00283E41"/>
    <w:rsid w:val="002C65D6"/>
    <w:rsid w:val="003918AD"/>
    <w:rsid w:val="00550C00"/>
    <w:rsid w:val="005615FA"/>
    <w:rsid w:val="00577F13"/>
    <w:rsid w:val="00680863"/>
    <w:rsid w:val="0068143E"/>
    <w:rsid w:val="006A4102"/>
    <w:rsid w:val="006D32BF"/>
    <w:rsid w:val="00716A92"/>
    <w:rsid w:val="00725F3B"/>
    <w:rsid w:val="00750772"/>
    <w:rsid w:val="007A1D3E"/>
    <w:rsid w:val="0080252B"/>
    <w:rsid w:val="008316CA"/>
    <w:rsid w:val="009137FB"/>
    <w:rsid w:val="00964EE8"/>
    <w:rsid w:val="00986367"/>
    <w:rsid w:val="00A0614F"/>
    <w:rsid w:val="00A210EE"/>
    <w:rsid w:val="00A22A05"/>
    <w:rsid w:val="00A45890"/>
    <w:rsid w:val="00A61D58"/>
    <w:rsid w:val="00A86EF0"/>
    <w:rsid w:val="00B273C8"/>
    <w:rsid w:val="00B76C44"/>
    <w:rsid w:val="00BD22B4"/>
    <w:rsid w:val="00BF003A"/>
    <w:rsid w:val="00C23D7C"/>
    <w:rsid w:val="00CD643C"/>
    <w:rsid w:val="00D748E1"/>
    <w:rsid w:val="00DF1AC2"/>
    <w:rsid w:val="00EB3917"/>
    <w:rsid w:val="00EC7311"/>
    <w:rsid w:val="00F7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6E3B7"/>
  <w15:chartTrackingRefBased/>
  <w15:docId w15:val="{06416278-C895-4D4D-B0FD-114A7CDF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10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F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77F13"/>
    <w:pPr>
      <w:ind w:left="720"/>
      <w:contextualSpacing/>
    </w:pPr>
  </w:style>
  <w:style w:type="paragraph" w:styleId="Header">
    <w:name w:val="header"/>
    <w:basedOn w:val="Normal"/>
    <w:link w:val="HeaderChar"/>
    <w:uiPriority w:val="99"/>
    <w:unhideWhenUsed/>
    <w:rsid w:val="00C23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D7C"/>
  </w:style>
  <w:style w:type="paragraph" w:styleId="Footer">
    <w:name w:val="footer"/>
    <w:basedOn w:val="Normal"/>
    <w:link w:val="FooterChar"/>
    <w:uiPriority w:val="99"/>
    <w:unhideWhenUsed/>
    <w:rsid w:val="00C23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89665">
      <w:bodyDiv w:val="1"/>
      <w:marLeft w:val="0"/>
      <w:marRight w:val="0"/>
      <w:marTop w:val="0"/>
      <w:marBottom w:val="0"/>
      <w:divBdr>
        <w:top w:val="none" w:sz="0" w:space="0" w:color="auto"/>
        <w:left w:val="none" w:sz="0" w:space="0" w:color="auto"/>
        <w:bottom w:val="none" w:sz="0" w:space="0" w:color="auto"/>
        <w:right w:val="none" w:sz="0" w:space="0" w:color="auto"/>
      </w:divBdr>
    </w:div>
    <w:div w:id="187094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1182</TotalTime>
  <Pages>4</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Goodger</dc:creator>
  <cp:keywords/>
  <dc:description/>
  <cp:lastModifiedBy>Krystal Goodger</cp:lastModifiedBy>
  <cp:revision>21</cp:revision>
  <cp:lastPrinted>2018-07-11T15:53:00Z</cp:lastPrinted>
  <dcterms:created xsi:type="dcterms:W3CDTF">2018-07-10T16:19:00Z</dcterms:created>
  <dcterms:modified xsi:type="dcterms:W3CDTF">2018-07-11T17:53:00Z</dcterms:modified>
</cp:coreProperties>
</file>