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23" w:rsidRDefault="00B81823" w:rsidP="002F3258">
      <w:pPr>
        <w:spacing w:after="0" w:line="240" w:lineRule="auto"/>
        <w:rPr>
          <w:rFonts w:ascii="Arial" w:hAnsi="Arial" w:cs="Arial"/>
          <w:color w:val="4672A8"/>
          <w:sz w:val="18"/>
        </w:rPr>
      </w:pPr>
      <w:bookmarkStart w:id="0" w:name="_GoBack"/>
      <w:bookmarkEnd w:id="0"/>
      <w:r>
        <w:rPr>
          <w:rFonts w:ascii="Arial" w:hAnsi="Arial" w:cs="Arial"/>
          <w:color w:val="4672A8"/>
          <w:sz w:val="18"/>
        </w:rPr>
        <w:t>*All practices are mandatory, playing time will be taken away due to absences (rules to follow at meeting)</w:t>
      </w:r>
    </w:p>
    <w:p w:rsidR="00B81823" w:rsidRDefault="00B81823" w:rsidP="002F3258">
      <w:pPr>
        <w:spacing w:after="0" w:line="240" w:lineRule="auto"/>
        <w:rPr>
          <w:rFonts w:ascii="Arial" w:hAnsi="Arial" w:cs="Arial"/>
          <w:color w:val="4672A8"/>
          <w:sz w:val="18"/>
        </w:rPr>
      </w:pPr>
      <w:r>
        <w:rPr>
          <w:rFonts w:ascii="Arial" w:hAnsi="Arial" w:cs="Arial"/>
          <w:color w:val="4672A8"/>
          <w:sz w:val="18"/>
        </w:rPr>
        <w:t>*Be prepared for indoor or outdoor practices each day</w:t>
      </w:r>
    </w:p>
    <w:p w:rsidR="00B81823" w:rsidRDefault="00B81823" w:rsidP="002F3258">
      <w:pPr>
        <w:spacing w:after="0" w:line="240" w:lineRule="auto"/>
        <w:rPr>
          <w:rFonts w:ascii="Arial" w:hAnsi="Arial" w:cs="Arial"/>
          <w:color w:val="4672A8"/>
          <w:sz w:val="18"/>
        </w:rPr>
      </w:pPr>
      <w:r>
        <w:rPr>
          <w:rFonts w:ascii="Arial" w:hAnsi="Arial" w:cs="Arial"/>
          <w:color w:val="4672A8"/>
          <w:sz w:val="18"/>
        </w:rPr>
        <w:t>*All players will ride the bus home unless noted “one-way bus” in which there will be no transportation provided for return home</w:t>
      </w:r>
    </w:p>
    <w:p w:rsidR="00B81823" w:rsidRDefault="00B81823" w:rsidP="002F3258">
      <w:pPr>
        <w:spacing w:after="0" w:line="240" w:lineRule="auto"/>
        <w:rPr>
          <w:rFonts w:ascii="Arial" w:hAnsi="Arial" w:cs="Arial"/>
          <w:color w:val="4672A8"/>
          <w:sz w:val="18"/>
        </w:rPr>
      </w:pPr>
      <w:r>
        <w:rPr>
          <w:rFonts w:ascii="Arial" w:hAnsi="Arial" w:cs="Arial"/>
          <w:color w:val="4672A8"/>
          <w:sz w:val="18"/>
        </w:rPr>
        <w:t>*Varsity games are played first, followed by JV, both teams are expected to be there to support the other team</w:t>
      </w:r>
    </w:p>
    <w:p w:rsidR="002F3258" w:rsidRDefault="00B81823" w:rsidP="002F325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t>*With the weather, our schedule requires a great deal of flexibility and it is common for games to be constantly rescheduled</w:t>
      </w:r>
      <w:r w:rsidR="002F3258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F3258" w:rsidRPr="002F3258" w:rsidTr="002F32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2F3258" w:rsidRPr="002F3258" w:rsidRDefault="002F3258" w:rsidP="002F325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F32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325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"https://www.wincalendar.com/Holiday-Calendar/February-2020" \o "February 2020" </w:instrText>
            </w:r>
            <w:r w:rsidRPr="002F32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32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 2020</w:t>
            </w:r>
            <w:r w:rsidRPr="002F32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3258" w:rsidRPr="002F3258" w:rsidRDefault="002F3258" w:rsidP="002F325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3258">
              <w:rPr>
                <w:rFonts w:ascii="Arial" w:hAnsi="Arial" w:cs="Arial"/>
                <w:b/>
                <w:color w:val="25478B"/>
                <w:sz w:val="32"/>
              </w:rPr>
              <w:t>March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3258" w:rsidRPr="002F3258" w:rsidRDefault="00F17B5B" w:rsidP="002F325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April 2020" w:history="1">
              <w:r w:rsidR="002F3258" w:rsidRPr="002F32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 2020 ►</w:t>
              </w:r>
            </w:hyperlink>
          </w:p>
        </w:tc>
      </w:tr>
      <w:tr w:rsidR="002F3258" w:rsidRPr="000B552E" w:rsidTr="002F32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3258" w:rsidRPr="000B552E" w:rsidRDefault="002F3258" w:rsidP="002F32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3258" w:rsidRPr="000B552E" w:rsidRDefault="002F3258" w:rsidP="002F32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3258" w:rsidRPr="000B552E" w:rsidRDefault="002F3258" w:rsidP="002F32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3258" w:rsidRPr="000B552E" w:rsidRDefault="002F3258" w:rsidP="002F32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3258" w:rsidRPr="000B552E" w:rsidRDefault="002F3258" w:rsidP="002F32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3258" w:rsidRPr="000B552E" w:rsidRDefault="002F3258" w:rsidP="002F32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3258" w:rsidRPr="000B552E" w:rsidRDefault="002F3258" w:rsidP="002F32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F3258" w:rsidRPr="002F3258" w:rsidTr="002F3258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P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Tryouts 3-5 S gym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AD0AA5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Tryouts 3-5pm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Weight room 4-5pm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P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F3258" w:rsidRPr="002F3258" w:rsidTr="002F32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P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Pictures 3:30</w:t>
            </w: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Team meeting until 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Weight room 9-10:30am</w:t>
            </w:r>
          </w:p>
        </w:tc>
      </w:tr>
      <w:tr w:rsidR="002F3258" w:rsidRPr="002F3258" w:rsidTr="002F32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P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Weight room 9-10:30am</w:t>
            </w:r>
          </w:p>
        </w:tc>
      </w:tr>
      <w:tr w:rsidR="002F3258" w:rsidRPr="002F3258" w:rsidTr="002F32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P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@ </w:t>
            </w:r>
            <w:proofErr w:type="spellStart"/>
            <w:r>
              <w:rPr>
                <w:rStyle w:val="WinCalendarBLANKCELLSTYLE0"/>
              </w:rPr>
              <w:t>Harborcreek</w:t>
            </w:r>
            <w:proofErr w:type="spellEnd"/>
            <w:r>
              <w:rPr>
                <w:rStyle w:val="WinCalendarBLANKCELLSTYLE0"/>
              </w:rPr>
              <w:t xml:space="preserve"> 4pm</w:t>
            </w: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Dismiss 1:40pm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Warren 4pm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@Villa 4pm</w:t>
            </w:r>
          </w:p>
          <w:p w:rsidR="00B81823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Dismiss 2:05</w:t>
            </w: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One-way bus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Weight room 9-10:30am</w:t>
            </w:r>
          </w:p>
        </w:tc>
      </w:tr>
      <w:tr w:rsidR="002F3258" w:rsidRPr="002F3258" w:rsidTr="002F32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P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3258" w:rsidRDefault="002F3258" w:rsidP="002F32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3258">
              <w:rPr>
                <w:rStyle w:val="WinCalendarHolidayBlue"/>
              </w:rPr>
              <w:t xml:space="preserve"> </w:t>
            </w:r>
          </w:p>
          <w:p w:rsidR="002F3258" w:rsidRDefault="002F3258" w:rsidP="00C730E4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B81823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@ Conneaut, PA 4pm</w:t>
            </w:r>
          </w:p>
          <w:p w:rsidR="00B81823" w:rsidRPr="002F3258" w:rsidRDefault="00B81823" w:rsidP="00C730E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Dismiss 1:20pm</w:t>
            </w: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3258" w:rsidRPr="002F3258" w:rsidRDefault="002F3258" w:rsidP="00C730E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2F3258" w:rsidRDefault="002F3258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AD0AA5" w:rsidRPr="00A5648D" w:rsidTr="00AA10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D0AA5" w:rsidRPr="00A5648D" w:rsidRDefault="00F17B5B" w:rsidP="00AA102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hyperlink r:id="rId5" w:tooltip="March 2020" w:history="1">
              <w:r w:rsidR="00AD0AA5" w:rsidRPr="00A564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D0AA5" w:rsidRPr="00A5648D" w:rsidRDefault="00AD0AA5" w:rsidP="00AA102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5648D">
              <w:rPr>
                <w:rFonts w:ascii="Arial" w:hAnsi="Arial" w:cs="Arial"/>
                <w:b/>
                <w:color w:val="25478B"/>
                <w:sz w:val="32"/>
              </w:rPr>
              <w:t>April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D0AA5" w:rsidRPr="00A5648D" w:rsidRDefault="00F17B5B" w:rsidP="00AA102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6" w:tooltip="May 2020" w:history="1">
              <w:r w:rsidR="00AD0AA5" w:rsidRPr="00A564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May 2020 ►</w:t>
              </w:r>
            </w:hyperlink>
          </w:p>
        </w:tc>
      </w:tr>
      <w:tr w:rsidR="00AD0AA5" w:rsidRPr="000B552E" w:rsidTr="00AA10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0AA5" w:rsidRPr="00A5648D" w:rsidTr="00AA102C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D0AA5" w:rsidRPr="00A5648D" w:rsidRDefault="00AD0AA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D0AA5" w:rsidRPr="00A5648D" w:rsidRDefault="00AD0AA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D0AA5" w:rsidRPr="00A5648D" w:rsidRDefault="00AD0AA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General McLane 4pm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Depart for Myrtle Beach from McDowell parking lot 11pm</w:t>
            </w:r>
          </w:p>
        </w:tc>
      </w:tr>
      <w:tr w:rsidR="00AD0AA5" w:rsidRPr="00A5648D" w:rsidTr="00AA1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Arrival in Myrtle Beach</w:t>
            </w: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Games TBD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Games TBD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Games TBD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Games TBD</w:t>
            </w: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Depart for Erie after games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Possible BP TBD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Games @ Mentor, OH</w:t>
            </w: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Times TBD</w:t>
            </w:r>
          </w:p>
        </w:tc>
      </w:tr>
      <w:tr w:rsidR="00AD0AA5" w:rsidRPr="00A5648D" w:rsidTr="00AA1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OFF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School</w:t>
            </w: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Practice/Make up TBD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School</w:t>
            </w: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Practice/Make up TBD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School</w:t>
            </w: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Practice/Make up TBD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0AA5" w:rsidRPr="00AD0AA5" w:rsidRDefault="00AD0AA5" w:rsidP="00AD0AA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Varsity only @ Howland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3pm Boardman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4:30pm Howland</w:t>
            </w: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Depart 11:45am</w:t>
            </w:r>
          </w:p>
        </w:tc>
      </w:tr>
      <w:tr w:rsidR="00AD0AA5" w:rsidRPr="00A5648D" w:rsidTr="00AA1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@ Meadville 4:30pm</w:t>
            </w: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Dismiss 2pm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North Allegheny noon</w:t>
            </w:r>
          </w:p>
        </w:tc>
      </w:tr>
      <w:tr w:rsidR="00AD0AA5" w:rsidRPr="00A5648D" w:rsidTr="00AA1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Erie 4pm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5648D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D0AA5" w:rsidRPr="00A5648D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D0AA5" w:rsidRPr="00A5648D" w:rsidRDefault="00AD0AA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AD0AA5" w:rsidRPr="00C3071E" w:rsidTr="00AA10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D0AA5" w:rsidRPr="00C3071E" w:rsidRDefault="00F17B5B" w:rsidP="00AA102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hyperlink r:id="rId7" w:tooltip="April 2020" w:history="1">
              <w:r w:rsidR="00AD0AA5" w:rsidRPr="00C307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D0AA5" w:rsidRPr="00C3071E" w:rsidRDefault="00AD0AA5" w:rsidP="00AA102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3071E">
              <w:rPr>
                <w:rFonts w:ascii="Arial" w:hAnsi="Arial" w:cs="Arial"/>
                <w:b/>
                <w:color w:val="25478B"/>
                <w:sz w:val="32"/>
              </w:rPr>
              <w:t>May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D0AA5" w:rsidRPr="00C3071E" w:rsidRDefault="00F17B5B" w:rsidP="00AA102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8" w:tooltip="June 2020" w:history="1">
              <w:r w:rsidR="00AD0AA5" w:rsidRPr="00C307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 2020 ►</w:t>
              </w:r>
            </w:hyperlink>
          </w:p>
        </w:tc>
      </w:tr>
      <w:tr w:rsidR="00AD0AA5" w:rsidRPr="000B552E" w:rsidTr="00AA10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D0AA5" w:rsidRPr="000B552E" w:rsidRDefault="00AD0AA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0AA5" w:rsidRPr="00C3071E" w:rsidTr="00AA102C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D0AA5" w:rsidRPr="00C3071E" w:rsidRDefault="00AD0AA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D0AA5" w:rsidRPr="00C3071E" w:rsidRDefault="00AD0AA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D0AA5" w:rsidRPr="00C3071E" w:rsidRDefault="00AD0AA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D0AA5" w:rsidRPr="00C3071E" w:rsidRDefault="00AD0AA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D0AA5" w:rsidRPr="00C3071E" w:rsidRDefault="00AD0AA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5B12D4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Champion, OH 5:30pm</w:t>
            </w:r>
          </w:p>
          <w:p w:rsidR="005B12D4" w:rsidRPr="00C3071E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Varsity only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5B12D4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@</w:t>
            </w:r>
            <w:proofErr w:type="spellStart"/>
            <w:r>
              <w:rPr>
                <w:rStyle w:val="WinCalendarBLANKCELLSTYLE0"/>
              </w:rPr>
              <w:t>Shaler</w:t>
            </w:r>
            <w:proofErr w:type="spellEnd"/>
            <w:r>
              <w:rPr>
                <w:rStyle w:val="WinCalendarBLANKCELLSTYLE0"/>
              </w:rPr>
              <w:t xml:space="preserve"> noon</w:t>
            </w:r>
          </w:p>
          <w:p w:rsidR="005B12D4" w:rsidRPr="00C3071E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Depart 8:10am</w:t>
            </w:r>
          </w:p>
        </w:tc>
      </w:tr>
      <w:tr w:rsidR="00AD0AA5" w:rsidRPr="00C3071E" w:rsidTr="00AA102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Pr="00C3071E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5B12D4" w:rsidRPr="00C3071E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5B12D4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Meadville 4pm</w:t>
            </w:r>
          </w:p>
          <w:p w:rsidR="005B12D4" w:rsidRPr="00C3071E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Senior night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5B12D4" w:rsidRPr="00C3071E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071E">
              <w:rPr>
                <w:rStyle w:val="WinCalendarHolidayBlue"/>
              </w:rPr>
              <w:t xml:space="preserve"> </w:t>
            </w:r>
          </w:p>
          <w:p w:rsidR="005B12D4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@ Erie</w:t>
            </w:r>
          </w:p>
          <w:p w:rsidR="005B12D4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Dismiss 2:05pm</w:t>
            </w:r>
          </w:p>
          <w:p w:rsidR="005B12D4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Oene</w:t>
            </w:r>
            <w:proofErr w:type="spellEnd"/>
            <w:r>
              <w:rPr>
                <w:rStyle w:val="WinCalendarBLANKCELLSTYLE0"/>
              </w:rPr>
              <w:t>-way bus</w:t>
            </w:r>
          </w:p>
          <w:p w:rsidR="005B12D4" w:rsidRPr="00C3071E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Last JV game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5B12D4" w:rsidRPr="00C3071E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Pr="00C3071E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D0AA5" w:rsidRPr="00C3071E" w:rsidTr="00AA102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Pr="00C3071E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5B12D4" w:rsidRPr="00C3071E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Practice/Scrimmage?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Practice/Scrimmage?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Practice/Scrimmage?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Practice/Scrimmage?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Pr="00C3071E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D0AA5" w:rsidRPr="00C3071E" w:rsidTr="00AA102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Pr="00C3071E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Practice/Scrimmage?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Practice/Scrimmage?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Practice/Scrimmage?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Practice/Scrimmage?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Practice/Scrimmage?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5B12D4" w:rsidRPr="00C3071E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D-10?</w:t>
            </w:r>
          </w:p>
        </w:tc>
      </w:tr>
      <w:tr w:rsidR="00AD0AA5" w:rsidRPr="00C3071E" w:rsidTr="00AA102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Pr="00C3071E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5B12D4" w:rsidRPr="00C3071E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D-10?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5B12D4" w:rsidRPr="00C3071E" w:rsidRDefault="005B12D4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3-5pm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State Play-In?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State Play-In?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Pr="00C3071E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D0AA5" w:rsidRPr="00C3071E" w:rsidTr="00AA102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D0AA5" w:rsidRDefault="00AD0AA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3071E">
              <w:rPr>
                <w:rStyle w:val="WinCalendarHolidayBlue"/>
              </w:rPr>
              <w:t xml:space="preserve"> </w:t>
            </w:r>
          </w:p>
          <w:p w:rsidR="00AD0AA5" w:rsidRDefault="00AD0AA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BP TBD</w:t>
            </w:r>
          </w:p>
          <w:p w:rsidR="00A31255" w:rsidRPr="00C3071E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Banquet</w:t>
            </w: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D0AA5" w:rsidRPr="00C3071E" w:rsidRDefault="00AD0AA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D0AA5" w:rsidRDefault="00AD0AA5" w:rsidP="002F3258">
      <w:pPr>
        <w:spacing w:after="0"/>
        <w:rPr>
          <w:color w:val="1F3864" w:themeColor="accent5" w:themeShade="80"/>
          <w:sz w:val="20"/>
        </w:rPr>
      </w:pPr>
    </w:p>
    <w:p w:rsidR="00A31255" w:rsidRDefault="00A31255" w:rsidP="002F3258">
      <w:pPr>
        <w:spacing w:after="0"/>
        <w:rPr>
          <w:color w:val="1F3864" w:themeColor="accent5" w:themeShade="80"/>
          <w:sz w:val="20"/>
        </w:rPr>
      </w:pPr>
    </w:p>
    <w:p w:rsidR="00A31255" w:rsidRDefault="00A31255" w:rsidP="002F3258">
      <w:pPr>
        <w:spacing w:after="0"/>
        <w:rPr>
          <w:color w:val="1F3864" w:themeColor="accent5" w:themeShade="80"/>
          <w:sz w:val="20"/>
        </w:rPr>
      </w:pPr>
    </w:p>
    <w:p w:rsidR="00A31255" w:rsidRDefault="00A31255" w:rsidP="002F3258">
      <w:pPr>
        <w:spacing w:after="0"/>
        <w:rPr>
          <w:color w:val="1F3864" w:themeColor="accent5" w:themeShade="80"/>
          <w:sz w:val="20"/>
        </w:rPr>
      </w:pPr>
    </w:p>
    <w:p w:rsidR="00A31255" w:rsidRDefault="00A31255" w:rsidP="002F3258">
      <w:pPr>
        <w:spacing w:after="0"/>
        <w:rPr>
          <w:color w:val="1F3864" w:themeColor="accent5" w:themeShade="80"/>
          <w:sz w:val="20"/>
        </w:rPr>
      </w:pPr>
    </w:p>
    <w:p w:rsidR="00A31255" w:rsidRDefault="00A31255" w:rsidP="002F3258">
      <w:pPr>
        <w:spacing w:after="0"/>
        <w:rPr>
          <w:color w:val="1F3864" w:themeColor="accent5" w:themeShade="80"/>
          <w:sz w:val="20"/>
        </w:rPr>
      </w:pPr>
    </w:p>
    <w:p w:rsidR="00A31255" w:rsidRDefault="00A31255" w:rsidP="002F3258">
      <w:pPr>
        <w:spacing w:after="0"/>
        <w:rPr>
          <w:color w:val="1F3864" w:themeColor="accent5" w:themeShade="80"/>
          <w:sz w:val="20"/>
        </w:rPr>
      </w:pPr>
    </w:p>
    <w:p w:rsidR="00A31255" w:rsidRDefault="00A31255" w:rsidP="002F3258">
      <w:pPr>
        <w:spacing w:after="0"/>
        <w:rPr>
          <w:color w:val="1F3864" w:themeColor="accent5" w:themeShade="80"/>
          <w:sz w:val="20"/>
        </w:rPr>
      </w:pPr>
    </w:p>
    <w:p w:rsidR="00A31255" w:rsidRDefault="00A31255" w:rsidP="002F3258">
      <w:pPr>
        <w:spacing w:after="0"/>
        <w:rPr>
          <w:color w:val="1F3864" w:themeColor="accent5" w:themeShade="80"/>
          <w:sz w:val="20"/>
        </w:rPr>
      </w:pPr>
    </w:p>
    <w:p w:rsidR="00A31255" w:rsidRDefault="00A31255" w:rsidP="002F3258">
      <w:pPr>
        <w:spacing w:after="0"/>
        <w:rPr>
          <w:color w:val="1F3864" w:themeColor="accent5" w:themeShade="80"/>
          <w:sz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A31255" w:rsidRPr="008E64CB" w:rsidTr="00AA10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1255" w:rsidRPr="008E64CB" w:rsidRDefault="00F17B5B" w:rsidP="00AA102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hyperlink r:id="rId9" w:tooltip="May 2020" w:history="1">
              <w:r w:rsidR="00A31255" w:rsidRPr="008E64C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1255" w:rsidRPr="008E64CB" w:rsidRDefault="00A31255" w:rsidP="00AA102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4CB">
              <w:rPr>
                <w:rFonts w:ascii="Arial" w:hAnsi="Arial" w:cs="Arial"/>
                <w:b/>
                <w:color w:val="25478B"/>
                <w:sz w:val="32"/>
              </w:rPr>
              <w:t>June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1255" w:rsidRPr="008E64CB" w:rsidRDefault="00F17B5B" w:rsidP="00AA102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10" w:tooltip="July 2020" w:history="1">
              <w:r w:rsidR="00A31255" w:rsidRPr="008E64C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 2020 ►</w:t>
              </w:r>
            </w:hyperlink>
          </w:p>
        </w:tc>
      </w:tr>
      <w:tr w:rsidR="00A31255" w:rsidRPr="000B552E" w:rsidTr="00AA10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1255" w:rsidRPr="000B552E" w:rsidRDefault="00A3125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1255" w:rsidRPr="000B552E" w:rsidRDefault="00A3125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1255" w:rsidRPr="000B552E" w:rsidRDefault="00A3125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1255" w:rsidRPr="000B552E" w:rsidRDefault="00A3125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1255" w:rsidRPr="000B552E" w:rsidRDefault="00A3125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1255" w:rsidRPr="000B552E" w:rsidRDefault="00A3125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1255" w:rsidRPr="000B552E" w:rsidRDefault="00A31255" w:rsidP="00AA10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1255" w:rsidRPr="008E64CB" w:rsidTr="00AA102C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1255" w:rsidRPr="008E64CB" w:rsidRDefault="00A3125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</w:t>
            </w:r>
            <w:r w:rsidRPr="00A31255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Round PIAA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Quarterfinal PIAA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31255" w:rsidRPr="008E64CB" w:rsidTr="00AA1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Semi-Final PIAA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State Championships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State Championships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31255" w:rsidRPr="008E64CB" w:rsidTr="00AA1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31255" w:rsidRPr="008E64CB" w:rsidTr="00AA1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31255" w:rsidRPr="008E64CB" w:rsidTr="00AA1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1255" w:rsidRDefault="00A31255" w:rsidP="00AA10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4CB">
              <w:rPr>
                <w:rStyle w:val="WinCalendarHolidayBlue"/>
              </w:rPr>
              <w:t xml:space="preserve"> </w:t>
            </w:r>
          </w:p>
          <w:p w:rsidR="00A31255" w:rsidRPr="008E64CB" w:rsidRDefault="00A31255" w:rsidP="00AA102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31255" w:rsidRPr="008E64CB" w:rsidRDefault="00A31255" w:rsidP="00AA102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31255" w:rsidRPr="002F3258" w:rsidRDefault="00A31255" w:rsidP="002F3258">
      <w:pPr>
        <w:spacing w:after="0"/>
        <w:rPr>
          <w:color w:val="1F3864" w:themeColor="accent5" w:themeShade="80"/>
          <w:sz w:val="20"/>
        </w:rPr>
      </w:pPr>
    </w:p>
    <w:sectPr w:rsidR="00A31255" w:rsidRPr="002F3258" w:rsidSect="002F3258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8"/>
    <w:rsid w:val="0021553C"/>
    <w:rsid w:val="002F3258"/>
    <w:rsid w:val="005B12D4"/>
    <w:rsid w:val="00896BC7"/>
    <w:rsid w:val="009D1E0F"/>
    <w:rsid w:val="00A31255"/>
    <w:rsid w:val="00AD0AA5"/>
    <w:rsid w:val="00B81823"/>
    <w:rsid w:val="00F1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B423E-9C11-4A59-A847-3EB6E454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32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32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32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325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F325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F325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F32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Holiday-Calendar/June-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Holiday-Calendar/April-20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Holiday-Calendar/May-20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incalendar.com/Holiday-Calendar/March-2020" TargetMode="External"/><Relationship Id="rId10" Type="http://schemas.openxmlformats.org/officeDocument/2006/relationships/hyperlink" Target="https://www.wincalendar.com/Holiday-Calendar/July-2020" TargetMode="External"/><Relationship Id="rId4" Type="http://schemas.openxmlformats.org/officeDocument/2006/relationships/hyperlink" Target="https://www.wincalendar.com/Holiday-Calendar/April-2020" TargetMode="External"/><Relationship Id="rId9" Type="http://schemas.openxmlformats.org/officeDocument/2006/relationships/hyperlink" Target="https://www.wincalendar.com/Holiday-Calendar/May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2020</vt:lpstr>
    </vt:vector>
  </TitlesOfParts>
  <Company>Sapro Systems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2020</dc:title>
  <dc:subject>Printable Calendar</dc:subject>
  <dc:creator>WinCalendar.com</dc:creator>
  <cp:keywords>Word Calendar Template, Calendar, Jun 2020, Calendar, Printable Calendar, Landscape Calendar, Template, Blank</cp:keywords>
  <dc:description/>
  <cp:lastModifiedBy>Sue Leonard</cp:lastModifiedBy>
  <cp:revision>2</cp:revision>
  <cp:lastPrinted>2020-03-02T14:54:00Z</cp:lastPrinted>
  <dcterms:created xsi:type="dcterms:W3CDTF">2020-03-02T16:22:00Z</dcterms:created>
  <dcterms:modified xsi:type="dcterms:W3CDTF">2020-03-02T16:22:00Z</dcterms:modified>
  <cp:category>Blank Calendar Template</cp:category>
</cp:coreProperties>
</file>