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7738" w14:textId="6368ACFC" w:rsidR="00F33EF1" w:rsidRDefault="006A617C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U13 (</w:t>
      </w:r>
      <w:r w:rsid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Peewee</w:t>
      </w:r>
      <w:r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)</w:t>
      </w:r>
      <w:r w:rsid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 xml:space="preserve"> A Roster</w:t>
      </w:r>
    </w:p>
    <w:p w14:paraId="41C12EF7" w14:textId="2B339764" w:rsidR="006A617C" w:rsidRDefault="006A617C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</w:p>
    <w:p w14:paraId="7543B31D" w14:textId="77777777" w:rsidR="006A617C" w:rsidRDefault="006A617C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</w:p>
    <w:p w14:paraId="4DEB3C18" w14:textId="4542B59F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Zack Barker</w:t>
      </w:r>
    </w:p>
    <w:p w14:paraId="546D4BD2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Tyson Boland</w:t>
      </w:r>
    </w:p>
    <w:p w14:paraId="00028EBC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Ethan Button</w:t>
      </w:r>
    </w:p>
    <w:p w14:paraId="7D2A74CC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Jacob Caines</w:t>
      </w:r>
    </w:p>
    <w:p w14:paraId="60CFA048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Sam Carroll</w:t>
      </w:r>
    </w:p>
    <w:p w14:paraId="1844E09F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Graham Cleary</w:t>
      </w:r>
    </w:p>
    <w:p w14:paraId="2569EDE8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Cole Denny</w:t>
      </w:r>
    </w:p>
    <w:p w14:paraId="6BD8B552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Nathan Dyke</w:t>
      </w:r>
      <w:bookmarkStart w:id="0" w:name="_GoBack"/>
      <w:bookmarkEnd w:id="0"/>
    </w:p>
    <w:p w14:paraId="73B0F509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Brody Hamlyn</w:t>
      </w:r>
    </w:p>
    <w:p w14:paraId="66B549FC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Luke Ivany</w:t>
      </w:r>
    </w:p>
    <w:p w14:paraId="53E44228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Jaxon Knee</w:t>
      </w:r>
    </w:p>
    <w:p w14:paraId="76CACACD" w14:textId="2001D578" w:rsidR="00F33EF1" w:rsidRPr="00F33EF1" w:rsidRDefault="00C1347C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Isaac</w:t>
      </w:r>
      <w:r w:rsidR="00F33EF1"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 xml:space="preserve"> MacDonald</w:t>
      </w:r>
    </w:p>
    <w:p w14:paraId="5CD3053E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Frankie Menecola</w:t>
      </w:r>
    </w:p>
    <w:p w14:paraId="267D1595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Evan Murphy</w:t>
      </w:r>
    </w:p>
    <w:p w14:paraId="27B1CAD9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Drew Parsons</w:t>
      </w:r>
    </w:p>
    <w:p w14:paraId="6ABFB8E0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Jade Parsons</w:t>
      </w:r>
    </w:p>
    <w:p w14:paraId="5824659B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Ryder Parsons</w:t>
      </w:r>
    </w:p>
    <w:p w14:paraId="075ACB4C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Sam Rideout</w:t>
      </w:r>
    </w:p>
    <w:p w14:paraId="4135C9DF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Jackson Vaters</w:t>
      </w:r>
    </w:p>
    <w:p w14:paraId="478E50BE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Mason Drover</w:t>
      </w:r>
    </w:p>
    <w:p w14:paraId="39BC75F8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Nathan Fallon</w:t>
      </w:r>
    </w:p>
    <w:p w14:paraId="0E0688FB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Sarah Hillier</w:t>
      </w:r>
    </w:p>
    <w:p w14:paraId="2BC1CF84" w14:textId="77777777" w:rsidR="00F33EF1" w:rsidRPr="00F33EF1" w:rsidRDefault="00F33EF1" w:rsidP="006A617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</w:pPr>
      <w:r w:rsidRPr="00F33EF1">
        <w:rPr>
          <w:rFonts w:ascii="Segoe UI" w:eastAsia="Times New Roman" w:hAnsi="Segoe UI" w:cs="Segoe UI"/>
          <w:color w:val="201F1E"/>
          <w:sz w:val="23"/>
          <w:szCs w:val="23"/>
          <w:lang w:val="en-CA" w:eastAsia="en-CA"/>
        </w:rPr>
        <w:t>Quinn Marshall</w:t>
      </w:r>
    </w:p>
    <w:p w14:paraId="5C2DB0A4" w14:textId="77777777" w:rsidR="00173484" w:rsidRDefault="006A617C" w:rsidP="006A617C">
      <w:pPr>
        <w:jc w:val="center"/>
      </w:pPr>
    </w:p>
    <w:sectPr w:rsidR="00173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3EF1"/>
    <w:rsid w:val="00053BD0"/>
    <w:rsid w:val="002405C5"/>
    <w:rsid w:val="006A617C"/>
    <w:rsid w:val="00A86958"/>
    <w:rsid w:val="00C1347C"/>
    <w:rsid w:val="00D770B3"/>
    <w:rsid w:val="00F3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AEFA"/>
  <w15:chartTrackingRefBased/>
  <w15:docId w15:val="{14FBA5D3-CAA0-4CE1-9EED-61F0218F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David W {PEP}</dc:creator>
  <cp:keywords/>
  <dc:description/>
  <cp:lastModifiedBy>Carroll, David W {PEP}</cp:lastModifiedBy>
  <cp:revision>5</cp:revision>
  <dcterms:created xsi:type="dcterms:W3CDTF">2020-10-26T21:54:00Z</dcterms:created>
  <dcterms:modified xsi:type="dcterms:W3CDTF">2020-10-26T22:02:00Z</dcterms:modified>
</cp:coreProperties>
</file>