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0B" w:rsidRDefault="00275B0B">
      <w:r>
        <w:t>AYL Board meeting</w:t>
      </w:r>
    </w:p>
    <w:p w:rsidR="00275B0B" w:rsidRDefault="00275B0B">
      <w:r>
        <w:t>April17th, 2017 @ 6:30  - Ballpark</w:t>
      </w:r>
    </w:p>
    <w:p w:rsidR="00275B0B" w:rsidRDefault="00275B0B"/>
    <w:p w:rsidR="00275B0B" w:rsidRDefault="00275B0B">
      <w:r>
        <w:t>In attendance; Adam, Brian, Christina, Ericka, Jessie, Brittany</w:t>
      </w:r>
    </w:p>
    <w:p w:rsidR="00275B0B" w:rsidRDefault="00275B0B"/>
    <w:p w:rsidR="00275B0B" w:rsidRDefault="00275B0B">
      <w:r>
        <w:t>Review of Treasurer Report – Christina</w:t>
      </w:r>
    </w:p>
    <w:p w:rsidR="00275B0B" w:rsidRDefault="00275B0B">
      <w:r>
        <w:t>All vote ok</w:t>
      </w:r>
    </w:p>
    <w:p w:rsidR="00275B0B" w:rsidRDefault="00275B0B">
      <w:r>
        <w:t>Brittany First</w:t>
      </w:r>
    </w:p>
    <w:p w:rsidR="00275B0B" w:rsidRDefault="00275B0B">
      <w:r>
        <w:t>Brian Second</w:t>
      </w:r>
    </w:p>
    <w:p w:rsidR="00275B0B" w:rsidRDefault="00275B0B"/>
    <w:p w:rsidR="00275B0B" w:rsidRDefault="00275B0B">
      <w:r>
        <w:t>Old Business</w:t>
      </w:r>
    </w:p>
    <w:p w:rsidR="00275B0B" w:rsidRDefault="00275B0B">
      <w:r>
        <w:t>60’ base lengths – Vote – YES</w:t>
      </w:r>
    </w:p>
    <w:p w:rsidR="00275B0B" w:rsidRDefault="00275B0B">
      <w:r>
        <w:t>Website needs updated – Nicole</w:t>
      </w:r>
    </w:p>
    <w:p w:rsidR="00275B0B" w:rsidRDefault="00275B0B"/>
    <w:p w:rsidR="00275B0B" w:rsidRDefault="00275B0B">
      <w:r>
        <w:t>Open</w:t>
      </w:r>
    </w:p>
    <w:p w:rsidR="00275B0B" w:rsidRDefault="00275B0B">
      <w:r>
        <w:t>Discussion on Minor Boys pitching;</w:t>
      </w:r>
    </w:p>
    <w:p w:rsidR="00275B0B" w:rsidRDefault="00275B0B">
      <w:proofErr w:type="gramStart"/>
      <w:r>
        <w:t>3</w:t>
      </w:r>
      <w:r w:rsidRPr="00275B0B">
        <w:rPr>
          <w:vertAlign w:val="superscript"/>
        </w:rPr>
        <w:t>rd</w:t>
      </w:r>
      <w:r>
        <w:t xml:space="preserve"> grader to pitch 1 of the 1</w:t>
      </w:r>
      <w:r w:rsidRPr="00275B0B">
        <w:rPr>
          <w:vertAlign w:val="superscript"/>
        </w:rPr>
        <w:t>st</w:t>
      </w:r>
      <w:r>
        <w:t xml:space="preserve"> 2 innings.</w:t>
      </w:r>
      <w:proofErr w:type="gramEnd"/>
      <w:r>
        <w:t xml:space="preserve"> After that it’s open to any grade. Limit 3 innings per pitcher with the EXCEPTION of tournament. If the tournament runs over innings the pitch limit is extended to one more inning</w:t>
      </w:r>
    </w:p>
    <w:p w:rsidR="00275B0B" w:rsidRDefault="00275B0B"/>
    <w:p w:rsidR="00275B0B" w:rsidRDefault="00275B0B">
      <w:r>
        <w:t>CPS will spray this coming weekend 22</w:t>
      </w:r>
      <w:r w:rsidRPr="00275B0B">
        <w:rPr>
          <w:vertAlign w:val="superscript"/>
        </w:rPr>
        <w:t>nd</w:t>
      </w:r>
      <w:r>
        <w:t xml:space="preserve"> / 23</w:t>
      </w:r>
      <w:r w:rsidRPr="00275B0B">
        <w:rPr>
          <w:vertAlign w:val="superscript"/>
        </w:rPr>
        <w:t>rd</w:t>
      </w:r>
    </w:p>
    <w:p w:rsidR="00275B0B" w:rsidRDefault="00275B0B"/>
    <w:p w:rsidR="00275B0B" w:rsidRDefault="00275B0B">
      <w:proofErr w:type="spellStart"/>
      <w:r>
        <w:t>Allstar</w:t>
      </w:r>
      <w:proofErr w:type="spellEnd"/>
      <w:r>
        <w:t xml:space="preserve"> coaches that have shown interest</w:t>
      </w:r>
    </w:p>
    <w:p w:rsidR="00275B0B" w:rsidRDefault="00275B0B">
      <w:r>
        <w:t>8u boys – Jason Taylor</w:t>
      </w:r>
    </w:p>
    <w:p w:rsidR="00275B0B" w:rsidRDefault="00275B0B">
      <w:r>
        <w:t>8u girls – Keith Burk, Dan Gibbs, Todd Geyer</w:t>
      </w:r>
    </w:p>
    <w:p w:rsidR="00275B0B" w:rsidRDefault="00275B0B">
      <w:r>
        <w:t>10u boys – Scott Vance</w:t>
      </w:r>
    </w:p>
    <w:p w:rsidR="00275B0B" w:rsidRDefault="00275B0B">
      <w:r>
        <w:t xml:space="preserve">10u girls – Brian Walls, Adam Kaiser, Jessie </w:t>
      </w:r>
      <w:proofErr w:type="spellStart"/>
      <w:r>
        <w:t>Penix</w:t>
      </w:r>
      <w:proofErr w:type="spellEnd"/>
    </w:p>
    <w:p w:rsidR="00275B0B" w:rsidRDefault="00275B0B">
      <w:r>
        <w:t xml:space="preserve">12u boys – </w:t>
      </w:r>
      <w:proofErr w:type="spellStart"/>
      <w:r>
        <w:t>Toolbridge</w:t>
      </w:r>
      <w:proofErr w:type="spellEnd"/>
      <w:r>
        <w:t xml:space="preserve"> (spelling??)</w:t>
      </w:r>
    </w:p>
    <w:p w:rsidR="00275B0B" w:rsidRDefault="00275B0B">
      <w:r>
        <w:t xml:space="preserve">12u girls – Christina </w:t>
      </w:r>
      <w:proofErr w:type="spellStart"/>
      <w:r>
        <w:t>Billenstein</w:t>
      </w:r>
      <w:proofErr w:type="spellEnd"/>
      <w:r>
        <w:t>, Ericka Kramer</w:t>
      </w:r>
    </w:p>
    <w:p w:rsidR="00275B0B" w:rsidRDefault="00275B0B">
      <w:r>
        <w:t>It will be up to the coaching team if they want to ask players or implement tryouts</w:t>
      </w:r>
    </w:p>
    <w:p w:rsidR="00275B0B" w:rsidRDefault="00275B0B"/>
    <w:p w:rsidR="00275B0B" w:rsidRDefault="00275B0B">
      <w:r>
        <w:t>Portable Pitching Mounds – still waiting on final funding</w:t>
      </w:r>
    </w:p>
    <w:p w:rsidR="00275B0B" w:rsidRDefault="00275B0B"/>
    <w:p w:rsidR="00275B0B" w:rsidRDefault="00275B0B">
      <w:r>
        <w:t>Diamond #2 (mini) backstop replacement – Brittany</w:t>
      </w:r>
    </w:p>
    <w:p w:rsidR="00275B0B" w:rsidRDefault="00275B0B">
      <w:r>
        <w:t>Fence will be here Friday the 21</w:t>
      </w:r>
      <w:r w:rsidRPr="00275B0B">
        <w:rPr>
          <w:vertAlign w:val="superscript"/>
        </w:rPr>
        <w:t>st</w:t>
      </w:r>
      <w:r>
        <w:t xml:space="preserve">  / will be installed before May 6</w:t>
      </w:r>
      <w:r w:rsidRPr="00275B0B">
        <w:rPr>
          <w:vertAlign w:val="superscript"/>
        </w:rPr>
        <w:t>th</w:t>
      </w:r>
    </w:p>
    <w:p w:rsidR="00275B0B" w:rsidRDefault="00275B0B"/>
    <w:p w:rsidR="00275B0B" w:rsidRDefault="00275B0B">
      <w:r>
        <w:t>New Business</w:t>
      </w:r>
    </w:p>
    <w:p w:rsidR="00275B0B" w:rsidRDefault="00275B0B">
      <w:r>
        <w:t>Worker schedule for bathrooms</w:t>
      </w:r>
    </w:p>
    <w:p w:rsidR="00275B0B" w:rsidRDefault="00275B0B">
      <w:r>
        <w:t xml:space="preserve">Field </w:t>
      </w:r>
      <w:proofErr w:type="spellStart"/>
      <w:r>
        <w:t>m</w:t>
      </w:r>
      <w:r w:rsidR="000E587F">
        <w:t>aint</w:t>
      </w:r>
      <w:proofErr w:type="spellEnd"/>
      <w:r w:rsidR="000E587F">
        <w:t>.</w:t>
      </w:r>
      <w:r>
        <w:t xml:space="preserve"> </w:t>
      </w:r>
      <w:r w:rsidR="000E587F">
        <w:t>C</w:t>
      </w:r>
      <w:r>
        <w:t>rew</w:t>
      </w:r>
      <w:r w:rsidR="000E587F">
        <w:t xml:space="preserve"> to ready fields</w:t>
      </w:r>
    </w:p>
    <w:p w:rsidR="00275B0B" w:rsidRDefault="00275B0B">
      <w:r>
        <w:t>Concession worker schedules</w:t>
      </w:r>
    </w:p>
    <w:p w:rsidR="00275B0B" w:rsidRDefault="00275B0B">
      <w:r>
        <w:t>Parents Night to help ready for Opening Day</w:t>
      </w:r>
    </w:p>
    <w:p w:rsidR="00B4228E" w:rsidRDefault="00275B0B">
      <w:r>
        <w:t>Need a contact list of all coaches in the Concession</w:t>
      </w:r>
    </w:p>
    <w:p w:rsidR="00B4228E" w:rsidRDefault="00B4228E"/>
    <w:p w:rsidR="00B4228E" w:rsidRDefault="00B4228E">
      <w:r>
        <w:t>All sponsor banners and full Sponsor / Donation banners will be printed - Jessie</w:t>
      </w:r>
    </w:p>
    <w:p w:rsidR="000E587F" w:rsidRDefault="00B4228E">
      <w:r>
        <w:t xml:space="preserve">Need to make hitting length signs for fences </w:t>
      </w:r>
      <w:r w:rsidR="000E587F">
        <w:t>–</w:t>
      </w:r>
      <w:r>
        <w:t xml:space="preserve"> Jessie</w:t>
      </w:r>
    </w:p>
    <w:p w:rsidR="000E587F" w:rsidRDefault="000E587F"/>
    <w:p w:rsidR="00275B0B" w:rsidRDefault="000E587F">
      <w:r>
        <w:t>Meeting ended at 8:40</w:t>
      </w:r>
    </w:p>
    <w:sectPr w:rsidR="00275B0B" w:rsidSect="000E587F">
      <w:pgSz w:w="12240" w:h="15840"/>
      <w:pgMar w:top="1440" w:right="1800" w:bottom="63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75B0B"/>
    <w:rsid w:val="000E587F"/>
    <w:rsid w:val="00275B0B"/>
    <w:rsid w:val="00B4228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Macintosh Word</Application>
  <DocSecurity>0</DocSecurity>
  <Lines>8</Lines>
  <Paragraphs>2</Paragraphs>
  <ScaleCrop>false</ScaleCrop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Chad Penix</cp:lastModifiedBy>
  <cp:revision>2</cp:revision>
  <dcterms:created xsi:type="dcterms:W3CDTF">2017-05-03T00:46:00Z</dcterms:created>
  <dcterms:modified xsi:type="dcterms:W3CDTF">2017-05-03T00:59:00Z</dcterms:modified>
</cp:coreProperties>
</file>