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22D5E" w14:textId="6410305B" w:rsidR="00C8671B" w:rsidRDefault="004F226C" w:rsidP="004F226C">
      <w:pPr>
        <w:jc w:val="center"/>
      </w:pPr>
      <w:r>
        <w:t>9-23-2018 September AYL meeting minutes</w:t>
      </w:r>
    </w:p>
    <w:p w14:paraId="5C1BEDB8" w14:textId="0C75061C" w:rsidR="004F226C" w:rsidRDefault="004F226C" w:rsidP="004F226C">
      <w:pPr>
        <w:jc w:val="center"/>
      </w:pPr>
      <w:r>
        <w:t>Nicole, Christina, Brittany, Brian, Jessie, Julie, Ericka</w:t>
      </w:r>
    </w:p>
    <w:p w14:paraId="2332B415" w14:textId="2FD7DDDB" w:rsidR="004F226C" w:rsidRDefault="004F226C" w:rsidP="004F226C"/>
    <w:p w14:paraId="7BAC6FE7" w14:textId="6F93265E" w:rsidR="004F226C" w:rsidRDefault="004F226C" w:rsidP="004F226C">
      <w:r>
        <w:t>7:41 We went over the Treasurer’s Report End of balance is $13007.93 Brittany 1</w:t>
      </w:r>
      <w:r w:rsidRPr="004F226C">
        <w:rPr>
          <w:vertAlign w:val="superscript"/>
        </w:rPr>
        <w:t>st</w:t>
      </w:r>
      <w:r>
        <w:t xml:space="preserve"> Ericka 2</w:t>
      </w:r>
      <w:r w:rsidRPr="004F226C">
        <w:rPr>
          <w:vertAlign w:val="superscript"/>
        </w:rPr>
        <w:t>nd</w:t>
      </w:r>
      <w:r>
        <w:t xml:space="preserve"> the Treasurer’s Report.</w:t>
      </w:r>
    </w:p>
    <w:p w14:paraId="7B33E925" w14:textId="0554E236" w:rsidR="004F226C" w:rsidRDefault="004F226C" w:rsidP="004F226C">
      <w:r>
        <w:t>7:55 Dirt- We need prices to discuss further what we what to do. Brian will find out some costs on dirt.</w:t>
      </w:r>
    </w:p>
    <w:p w14:paraId="2476DE34" w14:textId="3CF5077D" w:rsidR="004F226C" w:rsidRDefault="004F226C" w:rsidP="004F226C">
      <w:r>
        <w:t>8:00 Benefit Tournament this coming weekend – We will donate chalk for them to use and we will allow them to use equipment.</w:t>
      </w:r>
    </w:p>
    <w:p w14:paraId="1F2D1FE0" w14:textId="0F45FC02" w:rsidR="004F226C" w:rsidRDefault="004F226C" w:rsidP="004F226C">
      <w:r>
        <w:t xml:space="preserve">8:03 Need to put trash cans away, take wind screen down (Melissa has totes she will donate to store windscreen). </w:t>
      </w:r>
    </w:p>
    <w:p w14:paraId="0AE19712" w14:textId="0F4F4B60" w:rsidR="004F226C" w:rsidRDefault="004F226C" w:rsidP="004F226C">
      <w:r>
        <w:t>8:10 Discussed leftover concession items</w:t>
      </w:r>
    </w:p>
    <w:p w14:paraId="700B653C" w14:textId="0BF2334E" w:rsidR="004F226C" w:rsidRDefault="004F226C" w:rsidP="004F226C">
      <w:r>
        <w:t xml:space="preserve">8:13 Town got a grant to replace outfield fence on D1. We are getting questions on the netting to keep the playground safe. Brian will check with Tom to see where they are with that. </w:t>
      </w:r>
    </w:p>
    <w:p w14:paraId="65A6DCB9" w14:textId="6854A169" w:rsidR="004F226C" w:rsidRDefault="004F226C" w:rsidP="004F226C">
      <w:r>
        <w:t>8:16 Do we want to do chicken dinners for trick or treat this year? Vote was no.</w:t>
      </w:r>
    </w:p>
    <w:p w14:paraId="11C1269E" w14:textId="0766DCE0" w:rsidR="004F226C" w:rsidRDefault="004F226C" w:rsidP="004F226C">
      <w:r>
        <w:t>8:18 New members who want to join the board- Melissa Kelly &amp; Eric Walker.</w:t>
      </w:r>
    </w:p>
    <w:p w14:paraId="10342757" w14:textId="34CC890E" w:rsidR="004F226C" w:rsidRDefault="004F226C" w:rsidP="004F226C">
      <w:r>
        <w:t xml:space="preserve">8:43 We would like to find a few more board members especially on the </w:t>
      </w:r>
      <w:r w:rsidR="007327E3">
        <w:t>boy’s</w:t>
      </w:r>
      <w:r>
        <w:t xml:space="preserve"> side.</w:t>
      </w:r>
    </w:p>
    <w:p w14:paraId="078F57BB" w14:textId="1178A933" w:rsidR="004F226C" w:rsidRDefault="004F226C" w:rsidP="004F226C">
      <w:r>
        <w:t>8:46 We will go back to having mini and t-ball team sponsors on the front of the shirt</w:t>
      </w:r>
    </w:p>
    <w:p w14:paraId="5CFFB7AF" w14:textId="3E066F69" w:rsidR="004F226C" w:rsidRDefault="004F226C" w:rsidP="004F226C">
      <w:r>
        <w:t>8:51 Brittany will get gym time for Feb, March, April</w:t>
      </w:r>
    </w:p>
    <w:p w14:paraId="17ECD834" w14:textId="03A034CF" w:rsidR="004F226C" w:rsidRDefault="004F226C" w:rsidP="004F226C">
      <w:r>
        <w:t xml:space="preserve">8:54 October 15, 2018 will be the next meeting </w:t>
      </w:r>
      <w:r w:rsidR="007327E3">
        <w:t>@6:30</w:t>
      </w:r>
    </w:p>
    <w:p w14:paraId="34169422" w14:textId="44DB026F" w:rsidR="007327E3" w:rsidRDefault="007327E3" w:rsidP="004F226C">
      <w:r>
        <w:t>8:56 Meeting Adjourned 1</w:t>
      </w:r>
      <w:r w:rsidRPr="007327E3">
        <w:rPr>
          <w:vertAlign w:val="superscript"/>
        </w:rPr>
        <w:t>st</w:t>
      </w:r>
      <w:r>
        <w:t xml:space="preserve"> Jessie 2</w:t>
      </w:r>
      <w:r w:rsidRPr="007327E3">
        <w:rPr>
          <w:vertAlign w:val="superscript"/>
        </w:rPr>
        <w:t>nd</w:t>
      </w:r>
      <w:r>
        <w:t xml:space="preserve"> Julie</w:t>
      </w:r>
      <w:bookmarkStart w:id="0" w:name="_GoBack"/>
      <w:bookmarkEnd w:id="0"/>
      <w:r>
        <w:t xml:space="preserve"> </w:t>
      </w:r>
    </w:p>
    <w:p w14:paraId="3DC7B29C" w14:textId="77777777" w:rsidR="004F226C" w:rsidRDefault="004F226C" w:rsidP="004F226C"/>
    <w:p w14:paraId="1D31B653" w14:textId="77777777" w:rsidR="004F226C" w:rsidRDefault="004F226C" w:rsidP="004F226C"/>
    <w:sectPr w:rsidR="004F22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6C"/>
    <w:rsid w:val="004F226C"/>
    <w:rsid w:val="0051155B"/>
    <w:rsid w:val="005257ED"/>
    <w:rsid w:val="00732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C1A0"/>
  <w15:chartTrackingRefBased/>
  <w15:docId w15:val="{52B5DE6C-8870-44EA-B70D-22EDBF02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Taylor</dc:creator>
  <cp:keywords/>
  <dc:description/>
  <cp:lastModifiedBy>Nicole Taylor</cp:lastModifiedBy>
  <cp:revision>1</cp:revision>
  <dcterms:created xsi:type="dcterms:W3CDTF">2018-10-15T19:51:00Z</dcterms:created>
  <dcterms:modified xsi:type="dcterms:W3CDTF">2018-10-15T20:10:00Z</dcterms:modified>
</cp:coreProperties>
</file>