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2A" w:rsidRPr="0091742A" w:rsidRDefault="0091742A" w:rsidP="00917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Calibri Light" w:eastAsia="Times New Roman" w:hAnsi="Calibri Light" w:cs="Arial"/>
          <w:color w:val="000000"/>
          <w:sz w:val="72"/>
          <w:szCs w:val="72"/>
        </w:rPr>
        <w:t>AYL August Monthly Meeting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Calibri" w:eastAsia="Times New Roman" w:hAnsi="Calibri" w:cs="Arial"/>
          <w:color w:val="000000"/>
          <w:sz w:val="24"/>
          <w:szCs w:val="24"/>
        </w:rPr>
        <w:t> 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August 14, 2017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Called to order by Brian Walls @ 6:32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Treasurer Report: Ending balance $12,804.96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1</w:t>
      </w: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Britnany</w:t>
      </w:r>
      <w:proofErr w:type="spellEnd"/>
      <w:proofErr w:type="gramEnd"/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2</w:t>
      </w: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nd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 Jessie</w:t>
      </w:r>
      <w:proofErr w:type="gramEnd"/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Secretary Report: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1</w:t>
      </w: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       Brit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2</w:t>
      </w: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nd      Christina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All Star Pay to play: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*    Voted to try and get more sponsors to help to avoid this cost.  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If we can’t $25 will be paid by each athlete.</w:t>
      </w:r>
      <w:proofErr w:type="gram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Each All Star team needs to have a minimum of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3</w:t>
      </w:r>
      <w:proofErr w:type="gram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additional sponsors to avoid the cost.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*Talked about discount for add on All star sponsorship to $150 after a sponsor has sponsored a 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Rec</w:t>
      </w:r>
      <w:proofErr w:type="spell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team.  If sponsor hasn’t sponsored a team its $200.00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*Banners for all stars will be paid my AYL if each team has 3 sponsors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PASSED by all board members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*Tim 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Tobe</w:t>
      </w:r>
      <w:proofErr w:type="spell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, Adam Riffle, Zach 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Androne</w:t>
      </w:r>
      <w:proofErr w:type="spell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want to coach 8U Boys 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Allstars</w:t>
      </w:r>
      <w:proofErr w:type="spell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-Approved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*Jason Taylor 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want</w:t>
      </w:r>
      <w:proofErr w:type="gram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to do 10U Boys 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Allstars</w:t>
      </w:r>
      <w:proofErr w:type="spell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– Approved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*Ericka Kramer, Christina 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Billenstein</w:t>
      </w:r>
      <w:proofErr w:type="spell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wants to coach 12U girls All Star – Approved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*Board gave approval for 12u girls to have tryouts in October 2017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lastRenderedPageBreak/>
        <w:t>*Board gave approval for 12u girls to have tryouts in October 2017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Need coaches for 8U girls and 12U Boys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*Brian Wall, Jessie 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Penix</w:t>
      </w:r>
      <w:proofErr w:type="spell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wants to Coach 10U girls All Star – Approved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*Checking with Lowes about Donations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10 bags of river rock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6- 4x4x8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paint</w:t>
      </w:r>
      <w:proofErr w:type="gramEnd"/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doors</w:t>
      </w:r>
      <w:proofErr w:type="gramEnd"/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Things broken at fields that need attention from the town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Bleachers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picnic</w:t>
      </w:r>
      <w:proofErr w:type="gram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tables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Need fence at diamond #2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Fence needs trees trimmed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Get an estimate on overhang on Diamond #2 from 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Gabbards</w:t>
      </w:r>
      <w:proofErr w:type="spellEnd"/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up</w:t>
      </w:r>
      <w:proofErr w:type="gram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4 out 2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Blacktop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Get it sealed and repair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contact</w:t>
      </w:r>
      <w:proofErr w:type="gram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County for extra asphalt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Work Day at Diamonds sometime in September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*Concession Stand prices will be adjusted for the 2018 Season on what we must.  We are trying to keep prices low. 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pop</w:t>
      </w:r>
      <w:proofErr w:type="gram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will go up to $2.00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Concession stand workers and Field 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Maintance</w:t>
      </w:r>
      <w:proofErr w:type="spell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Workers do we continue with this program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lastRenderedPageBreak/>
        <w:t>                                             *Going to approach school with kids that need community service hours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*Concession worker we need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   *1 Paid per shift, 2 parents per shift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Getting Chalk donated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Can we get field dry donated?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Are we charging parents that didn’t serve their concession stand 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time</w:t>
      </w:r>
      <w:proofErr w:type="gramEnd"/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Asseing</w:t>
      </w:r>
      <w:proofErr w:type="spell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$10 sending a letter and if there is no response parent will be assed at the time of new registration.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Next season if parents doesn’t   work or pay buy out for concession kid will not get their trophy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All travel kids will pick jersey numbers.  Based on availability of numbers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Signage for the ballpark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Get estimate on new pole 10 ft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Wintobe</w:t>
      </w:r>
      <w:proofErr w:type="spell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signs estimate       3x4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Additional parking signs – Jessie will create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Send the 4th of July committee a letter describing the events this year and what we need to do to improve it.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Brian will send the letter.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                                               </w:t>
      </w: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issues</w:t>
      </w:r>
      <w:proofErr w:type="gram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:  Bathrooms, Trash, putting the park back the way they found them/    wagon tire marks- boards need put under tires to prevent this.   They need to bring another </w:t>
      </w:r>
      <w:proofErr w:type="spell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porta</w:t>
      </w:r>
      <w:proofErr w:type="spell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potty to many people and it got to full.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Christina is booking the pool party for the 1st Saturday in August 2018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Dirt – Brian is looking into it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Looking for committee members and board members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asking</w:t>
      </w:r>
      <w:proofErr w:type="gram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city if we can lock the bathrooms at night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next</w:t>
      </w:r>
      <w:proofErr w:type="gramEnd"/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 xml:space="preserve"> meeting 3rd Monday of the month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lastRenderedPageBreak/>
        <w:t>Next Meeting September 18, 2017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Meeting Closed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1st      Christina</w:t>
      </w:r>
    </w:p>
    <w:p w:rsidR="0091742A" w:rsidRPr="0091742A" w:rsidRDefault="0091742A" w:rsidP="009174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42A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2nd     Ericka</w:t>
      </w:r>
    </w:p>
    <w:p w:rsidR="003B3FF9" w:rsidRDefault="00C26411"/>
    <w:sectPr w:rsidR="003B3FF9" w:rsidSect="00D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42A"/>
    <w:rsid w:val="003721CF"/>
    <w:rsid w:val="0091742A"/>
    <w:rsid w:val="00C26411"/>
    <w:rsid w:val="00CE5A16"/>
    <w:rsid w:val="00D9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05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40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10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64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00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27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3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6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27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4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7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28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94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5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12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92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39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66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5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46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01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97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24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1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00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63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7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56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82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5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5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97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97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4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84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70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23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6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17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3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65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3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96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7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77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0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7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2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71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9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50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792">
          <w:marLeft w:val="216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205">
          <w:marLeft w:val="216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705">
          <w:marLeft w:val="216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42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0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09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68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9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3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67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3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7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8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5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9956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4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1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70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94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Taylor</cp:lastModifiedBy>
  <cp:revision>2</cp:revision>
  <dcterms:created xsi:type="dcterms:W3CDTF">2017-09-25T20:55:00Z</dcterms:created>
  <dcterms:modified xsi:type="dcterms:W3CDTF">2017-09-25T20:55:00Z</dcterms:modified>
</cp:coreProperties>
</file>