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DC" w:rsidRDefault="00244DDC" w:rsidP="00244DDC">
      <w:pPr>
        <w:jc w:val="center"/>
      </w:pPr>
      <w:r>
        <w:t>Meeting minutes Monday, October 16, 2017</w:t>
      </w:r>
    </w:p>
    <w:p w:rsidR="00244DDC" w:rsidRDefault="00244DDC" w:rsidP="00244DDC">
      <w:r>
        <w:t>6:44 Meeting called to order</w:t>
      </w:r>
    </w:p>
    <w:p w:rsidR="00244DDC" w:rsidRDefault="00244DDC" w:rsidP="00244DDC">
      <w:r>
        <w:t>6:45 Secretary Report 1</w:t>
      </w:r>
      <w:r w:rsidRPr="00244DDC">
        <w:rPr>
          <w:vertAlign w:val="superscript"/>
        </w:rPr>
        <w:t>st</w:t>
      </w:r>
      <w:r>
        <w:t xml:space="preserve"> Brittany 2</w:t>
      </w:r>
      <w:r w:rsidRPr="00244DDC">
        <w:rPr>
          <w:vertAlign w:val="superscript"/>
        </w:rPr>
        <w:t>nd</w:t>
      </w:r>
      <w:r>
        <w:t xml:space="preserve"> Ericka</w:t>
      </w:r>
    </w:p>
    <w:p w:rsidR="00244DDC" w:rsidRDefault="00244DDC" w:rsidP="00244DDC">
      <w:r>
        <w:t>7:01 Treasury Report 1</w:t>
      </w:r>
      <w:r w:rsidRPr="00244DDC">
        <w:rPr>
          <w:vertAlign w:val="superscript"/>
        </w:rPr>
        <w:t>st</w:t>
      </w:r>
      <w:r>
        <w:t xml:space="preserve"> Ericka 2</w:t>
      </w:r>
      <w:r w:rsidRPr="00244DDC">
        <w:rPr>
          <w:vertAlign w:val="superscript"/>
        </w:rPr>
        <w:t>nd</w:t>
      </w:r>
      <w:r>
        <w:t xml:space="preserve"> Brittany</w:t>
      </w:r>
    </w:p>
    <w:p w:rsidR="00244DDC" w:rsidRDefault="00244DDC" w:rsidP="00244DDC">
      <w:r>
        <w:t>7:05 Still waiting on price for asphalt</w:t>
      </w:r>
    </w:p>
    <w:p w:rsidR="00244DDC" w:rsidRDefault="00244DDC" w:rsidP="00244DDC">
      <w:r>
        <w:t>7:07 Waiting on call for when they get more field dirt</w:t>
      </w:r>
    </w:p>
    <w:p w:rsidR="00244DDC" w:rsidRDefault="00244DDC" w:rsidP="00244DDC">
      <w:r>
        <w:t xml:space="preserve">7:11 do we want conditioner for the diamonds? $414 /skid we will measure and see how much we would need. Brian will check </w:t>
      </w:r>
    </w:p>
    <w:p w:rsidR="00244DDC" w:rsidRDefault="00244DDC" w:rsidP="00244DDC">
      <w:r>
        <w:t>7:15 fence will be done very soon</w:t>
      </w:r>
    </w:p>
    <w:p w:rsidR="00244DDC" w:rsidRDefault="00244DDC" w:rsidP="00244DDC">
      <w:r>
        <w:t>7:18 Park closing trying to get finished by end of October</w:t>
      </w:r>
    </w:p>
    <w:p w:rsidR="00244DDC" w:rsidRDefault="00244DDC" w:rsidP="00244DDC">
      <w:r>
        <w:t>7:24 We confirmed dates for opening day (April 28), sign ups , 4</w:t>
      </w:r>
      <w:r w:rsidRPr="00244DDC">
        <w:rPr>
          <w:vertAlign w:val="superscript"/>
        </w:rPr>
        <w:t>th</w:t>
      </w:r>
      <w:r>
        <w:t xml:space="preserve"> of July, Boys All Star tournament (July 11-15) Brian will confirm for chicken dinners on opening day</w:t>
      </w:r>
    </w:p>
    <w:p w:rsidR="00244DDC" w:rsidRDefault="00244DDC" w:rsidP="00244DDC">
      <w:r>
        <w:t xml:space="preserve">7:37 do we want to have a </w:t>
      </w:r>
      <w:r w:rsidR="00881191">
        <w:t>girl’s</w:t>
      </w:r>
      <w:r>
        <w:t xml:space="preserve"> tournament? If so what ages? We need to make sure we would have enough teams. If we don’t have enough by June 10 we will refund teams. </w:t>
      </w:r>
    </w:p>
    <w:p w:rsidR="00244DDC" w:rsidRDefault="00244DDC" w:rsidP="00244DDC">
      <w:r>
        <w:t>7:51 Elections winners as follows– President Brian, Vice President Ericka, Secretary Nicole, Treasurer Christina</w:t>
      </w:r>
    </w:p>
    <w:p w:rsidR="00244DDC" w:rsidRDefault="00244DDC" w:rsidP="00244DDC">
      <w:r>
        <w:t>7:56 Boys Travel voted on and all approved for 3</w:t>
      </w:r>
      <w:r w:rsidRPr="00244DDC">
        <w:rPr>
          <w:vertAlign w:val="superscript"/>
        </w:rPr>
        <w:t>rd</w:t>
      </w:r>
      <w:r>
        <w:t xml:space="preserve"> grade and up</w:t>
      </w:r>
    </w:p>
    <w:p w:rsidR="00244DDC" w:rsidRDefault="00244DDC" w:rsidP="00244DDC">
      <w:r>
        <w:t xml:space="preserve">8:00 Community Pride came in and asked about trying to get 100% of the 50/50 to go towards playground </w:t>
      </w:r>
      <w:r w:rsidR="00881191">
        <w:t>equipment</w:t>
      </w:r>
      <w:r>
        <w:t>. They will check with Andrew. We would be teaming up with several organizations and all donating for the cause.</w:t>
      </w:r>
    </w:p>
    <w:p w:rsidR="00244DDC" w:rsidRDefault="00244DDC" w:rsidP="00244DDC">
      <w:r>
        <w:t>8:29 New pretzel machine, cost not worth it. Brittany will check prices we can get through the whistle</w:t>
      </w:r>
    </w:p>
    <w:p w:rsidR="00244DDC" w:rsidRDefault="00244DDC" w:rsidP="00244DDC">
      <w:r>
        <w:t xml:space="preserve">8:31 Park Improvements- </w:t>
      </w:r>
      <w:r w:rsidR="00881191">
        <w:t>dirt, catchers gear, playground</w:t>
      </w:r>
    </w:p>
    <w:p w:rsidR="00881191" w:rsidRDefault="00881191" w:rsidP="00244DDC">
      <w:r>
        <w:t>8:39 Brian got estimate to trim trees and take trees down. We will check with Tom about trees to make sure we are able to do this. Vote approved by all</w:t>
      </w:r>
    </w:p>
    <w:p w:rsidR="00881191" w:rsidRDefault="00881191" w:rsidP="00244DDC">
      <w:r>
        <w:t>8:48 Ericka will get estimate for fence on major diamond</w:t>
      </w:r>
    </w:p>
    <w:p w:rsidR="00881191" w:rsidRDefault="00881191" w:rsidP="00244DDC">
      <w:r>
        <w:t>8:49 Registration will be $40 all voted and approved</w:t>
      </w:r>
    </w:p>
    <w:p w:rsidR="00881191" w:rsidRDefault="00881191" w:rsidP="00244DDC">
      <w:r>
        <w:t>8:50 Sponsorship information we need to get forms and prices ready. Team $200 Banner $250 Both $400</w:t>
      </w:r>
    </w:p>
    <w:p w:rsidR="00881191" w:rsidRDefault="00881191" w:rsidP="00244DDC">
      <w:r>
        <w:t>9:00 Brian will check with legion to see if they want to sponsor diamond again</w:t>
      </w:r>
    </w:p>
    <w:p w:rsidR="00881191" w:rsidRDefault="00881191" w:rsidP="00244DDC">
      <w:r>
        <w:t xml:space="preserve">9:03 Meeting adjourned </w:t>
      </w:r>
    </w:p>
    <w:p w:rsidR="00881191" w:rsidRDefault="00881191" w:rsidP="00244DDC"/>
    <w:p w:rsidR="00244DDC" w:rsidRDefault="00244DDC">
      <w:bookmarkStart w:id="0" w:name="_GoBack"/>
      <w:bookmarkEnd w:id="0"/>
    </w:p>
    <w:sectPr w:rsidR="0024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DC"/>
    <w:rsid w:val="00244DDC"/>
    <w:rsid w:val="008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BB1C"/>
  <w15:chartTrackingRefBased/>
  <w15:docId w15:val="{CEB09A9E-6C80-47D3-B6AF-E2DC7729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</dc:creator>
  <cp:keywords/>
  <dc:description/>
  <cp:lastModifiedBy>Carson</cp:lastModifiedBy>
  <cp:revision>1</cp:revision>
  <dcterms:created xsi:type="dcterms:W3CDTF">2018-01-25T19:19:00Z</dcterms:created>
  <dcterms:modified xsi:type="dcterms:W3CDTF">2018-01-25T19:34:00Z</dcterms:modified>
</cp:coreProperties>
</file>