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2D5E" w14:textId="1759C1E4" w:rsidR="00C8671B" w:rsidRDefault="00FE3EE0" w:rsidP="004F226C">
      <w:pPr>
        <w:jc w:val="center"/>
      </w:pPr>
      <w:r>
        <w:t>10</w:t>
      </w:r>
      <w:r w:rsidR="004F226C">
        <w:t>-</w:t>
      </w:r>
      <w:r>
        <w:t>15</w:t>
      </w:r>
      <w:r w:rsidR="004F226C">
        <w:t>-2018 September AYL meeting minutes</w:t>
      </w:r>
    </w:p>
    <w:p w14:paraId="5C1BEDB8" w14:textId="486C3722" w:rsidR="004F226C" w:rsidRDefault="004F226C" w:rsidP="004F226C">
      <w:pPr>
        <w:jc w:val="center"/>
      </w:pPr>
      <w:r>
        <w:t xml:space="preserve">Nicole, Christina, Brittany, Brian, </w:t>
      </w:r>
      <w:r w:rsidR="006B211B">
        <w:t>Carrie</w:t>
      </w:r>
      <w:r>
        <w:t>, Julie, Ericka</w:t>
      </w:r>
      <w:r w:rsidR="006B211B">
        <w:t>, Melissa, Eric</w:t>
      </w:r>
      <w:bookmarkStart w:id="0" w:name="_GoBack"/>
      <w:bookmarkEnd w:id="0"/>
    </w:p>
    <w:p w14:paraId="2332B415" w14:textId="2FD7DDDB" w:rsidR="004F226C" w:rsidRDefault="004F226C" w:rsidP="004F226C"/>
    <w:p w14:paraId="7BAC6FE7" w14:textId="165FAB7E" w:rsidR="004F226C" w:rsidRDefault="00FE3EE0" w:rsidP="004F226C">
      <w:r>
        <w:t>6:34 Secretary Report presented by Nicole</w:t>
      </w:r>
      <w:r w:rsidR="004F226C">
        <w:t>.</w:t>
      </w:r>
    </w:p>
    <w:p w14:paraId="7B33E925" w14:textId="5DF50086" w:rsidR="004F226C" w:rsidRDefault="00FE3EE0" w:rsidP="004F226C">
      <w:r>
        <w:t>6:36 Treasurer Report discussed and looked over- 1</w:t>
      </w:r>
      <w:r w:rsidRPr="00FE3EE0">
        <w:rPr>
          <w:vertAlign w:val="superscript"/>
        </w:rPr>
        <w:t>st</w:t>
      </w:r>
      <w:r>
        <w:t xml:space="preserve"> Ericka 2</w:t>
      </w:r>
      <w:r w:rsidRPr="00FE3EE0">
        <w:rPr>
          <w:vertAlign w:val="superscript"/>
        </w:rPr>
        <w:t>nd</w:t>
      </w:r>
      <w:r>
        <w:t xml:space="preserve"> Brittany</w:t>
      </w:r>
      <w:r w:rsidR="004F226C">
        <w:t>.</w:t>
      </w:r>
      <w:r>
        <w:t xml:space="preserve"> Christina will gather last years info so at the next meeting we can compare.</w:t>
      </w:r>
    </w:p>
    <w:p w14:paraId="2476DE34" w14:textId="24ECF76A" w:rsidR="004F226C" w:rsidRDefault="00FE3EE0" w:rsidP="004F226C">
      <w:r>
        <w:t xml:space="preserve">6:46 Kevin McKenna came to discuss Fall Ball and </w:t>
      </w:r>
      <w:proofErr w:type="gramStart"/>
      <w:r>
        <w:t>All Star</w:t>
      </w:r>
      <w:proofErr w:type="gramEnd"/>
      <w:r>
        <w:t xml:space="preserve"> questions from last year. </w:t>
      </w:r>
    </w:p>
    <w:p w14:paraId="1F2D1FE0" w14:textId="3BF85715" w:rsidR="004F226C" w:rsidRDefault="00FE3EE0" w:rsidP="004F226C">
      <w:r>
        <w:t>7:06</w:t>
      </w:r>
      <w:r w:rsidR="004F226C">
        <w:t xml:space="preserve"> </w:t>
      </w:r>
      <w:r>
        <w:t xml:space="preserve">Dirt – Brian found out that Greenville gets their dirt for $49/ton Southern Red Brick $1176 24 ton </w:t>
      </w:r>
      <w:proofErr w:type="gramStart"/>
      <w:r>
        <w:t>( 1</w:t>
      </w:r>
      <w:proofErr w:type="gramEnd"/>
      <w:r>
        <w:t xml:space="preserve"> load) Anyone who knows someone that may be able to help with trucking will find out if they can help and bring to next meeting.</w:t>
      </w:r>
    </w:p>
    <w:p w14:paraId="0AE19712" w14:textId="5B1A71F9" w:rsidR="004F226C" w:rsidRDefault="00FE3EE0" w:rsidP="004F226C">
      <w:r>
        <w:t>7:19</w:t>
      </w:r>
      <w:r w:rsidR="004F226C">
        <w:t xml:space="preserve"> </w:t>
      </w:r>
      <w:r>
        <w:t>Jim at Eagle Fence said he will start on the netting next week.</w:t>
      </w:r>
    </w:p>
    <w:p w14:paraId="700B653C" w14:textId="297BFB47" w:rsidR="004F226C" w:rsidRDefault="00FE3EE0" w:rsidP="004F226C">
      <w:r>
        <w:t>7:22 Elections for secretary position all voted for Nicole</w:t>
      </w:r>
      <w:r w:rsidR="004F226C">
        <w:t>.</w:t>
      </w:r>
      <w:r>
        <w:t xml:space="preserve"> Elections for Treasurer position All voted for Christina (</w:t>
      </w:r>
      <w:proofErr w:type="gramStart"/>
      <w:r>
        <w:t>1 year</w:t>
      </w:r>
      <w:proofErr w:type="gramEnd"/>
      <w:r>
        <w:t xml:space="preserve"> term) &amp; Brittany plans on learning the position this year.</w:t>
      </w:r>
      <w:r w:rsidR="004F226C">
        <w:t xml:space="preserve"> </w:t>
      </w:r>
    </w:p>
    <w:p w14:paraId="65A6DCB9" w14:textId="0143EDED" w:rsidR="004F226C" w:rsidRDefault="00FE3EE0" w:rsidP="004F226C">
      <w:r>
        <w:t>7:29 Melissa Kelly and Eric Walker voted to become board members.</w:t>
      </w:r>
    </w:p>
    <w:p w14:paraId="11C1269E" w14:textId="09BB01CD" w:rsidR="004F226C" w:rsidRDefault="00FE3EE0" w:rsidP="004F226C">
      <w:r>
        <w:t>7:32 Sponsorships – 3 need done before November Brian, Melissa, &amp; Ericka will head sponsoring this year.</w:t>
      </w:r>
    </w:p>
    <w:p w14:paraId="10342757" w14:textId="2BDEB1F4" w:rsidR="004F226C" w:rsidRDefault="00FE3EE0" w:rsidP="004F226C">
      <w:r>
        <w:t>7:35 Revisit preparing documents for 2019 season at next meeting</w:t>
      </w:r>
    </w:p>
    <w:p w14:paraId="078F57BB" w14:textId="15B0086B" w:rsidR="004F226C" w:rsidRDefault="00FE3EE0" w:rsidP="004F226C">
      <w:r>
        <w:t>7:38 Uniforms – girls will stick with tanks – looking for black shirts for this year</w:t>
      </w:r>
    </w:p>
    <w:p w14:paraId="5CFFB7AF" w14:textId="591FCFEA" w:rsidR="004F226C" w:rsidRDefault="00FE3EE0" w:rsidP="004F226C">
      <w:r>
        <w:t>7:47 Discussed Fundraiser ideas. Eric suggested a lottery. Brittany had new peeler’s option. Voted to do</w:t>
      </w:r>
      <w:r w:rsidR="006B211B">
        <w:t xml:space="preserve"> </w:t>
      </w:r>
      <w:r>
        <w:t>Lottery, Peelers, and AYL card.</w:t>
      </w:r>
    </w:p>
    <w:p w14:paraId="347831C7" w14:textId="597DD898" w:rsidR="006B211B" w:rsidRDefault="006B211B" w:rsidP="004F226C">
      <w:r>
        <w:t>7:55 Attendance policy for board members is 50%. Nicole will be making a sign in sheet and keeping records.as</w:t>
      </w:r>
    </w:p>
    <w:p w14:paraId="2DC2D30F" w14:textId="5A28CD0B" w:rsidR="006B211B" w:rsidRDefault="006B211B" w:rsidP="004F226C">
      <w:r>
        <w:t>8:00 Meeting Schedule – Mondays- Nov 19, Dec 17 (MAYBE), Jan 21, Feb 18, Mar 18, April 15, May 20. Nicole will send to Tom along with board members contact information.</w:t>
      </w:r>
    </w:p>
    <w:p w14:paraId="6A4EF35D" w14:textId="13BA217B" w:rsidR="006B211B" w:rsidRDefault="006B211B" w:rsidP="004F226C">
      <w:r>
        <w:t>8:02 Discussed umps and decided that going forward we will only give umpires bottled water, no longer a sandwich and other drinks.</w:t>
      </w:r>
    </w:p>
    <w:p w14:paraId="66A32334" w14:textId="6F29B700" w:rsidR="006B211B" w:rsidRDefault="006B211B" w:rsidP="004F226C">
      <w:r>
        <w:t>8:07 We will discuss doing the fields at the next meeting</w:t>
      </w:r>
    </w:p>
    <w:p w14:paraId="2E5E61F4" w14:textId="3A48C872" w:rsidR="006B211B" w:rsidRDefault="006B211B" w:rsidP="004F226C">
      <w:r>
        <w:t>8:08 Brian and Eric will take care of umps for the season</w:t>
      </w:r>
    </w:p>
    <w:p w14:paraId="153E97C8" w14:textId="073BCE43" w:rsidR="006B211B" w:rsidRDefault="006B211B" w:rsidP="004F226C">
      <w:r>
        <w:t>8:09 Meeting Adjourned 1</w:t>
      </w:r>
      <w:r w:rsidRPr="006B211B">
        <w:rPr>
          <w:vertAlign w:val="superscript"/>
        </w:rPr>
        <w:t>st</w:t>
      </w:r>
      <w:r>
        <w:t xml:space="preserve"> Julie 2</w:t>
      </w:r>
      <w:r w:rsidRPr="006B211B">
        <w:rPr>
          <w:vertAlign w:val="superscript"/>
        </w:rPr>
        <w:t>nd</w:t>
      </w:r>
      <w:r>
        <w:t xml:space="preserve"> Brittany</w:t>
      </w:r>
    </w:p>
    <w:p w14:paraId="154D8660" w14:textId="77777777" w:rsidR="006B211B" w:rsidRDefault="006B211B" w:rsidP="004F226C"/>
    <w:p w14:paraId="17ECD834" w14:textId="1C1AD398" w:rsidR="004F226C" w:rsidRDefault="004F226C" w:rsidP="004F226C"/>
    <w:p w14:paraId="34169422" w14:textId="44DB026F" w:rsidR="007327E3" w:rsidRDefault="007327E3" w:rsidP="004F226C">
      <w:r>
        <w:t>8:56 Meeting Adjourned 1</w:t>
      </w:r>
      <w:r w:rsidRPr="007327E3">
        <w:rPr>
          <w:vertAlign w:val="superscript"/>
        </w:rPr>
        <w:t>st</w:t>
      </w:r>
      <w:r>
        <w:t xml:space="preserve"> Jessie 2</w:t>
      </w:r>
      <w:r w:rsidRPr="007327E3">
        <w:rPr>
          <w:vertAlign w:val="superscript"/>
        </w:rPr>
        <w:t>nd</w:t>
      </w:r>
      <w:r>
        <w:t xml:space="preserve"> Julie </w:t>
      </w:r>
    </w:p>
    <w:p w14:paraId="3DC7B29C" w14:textId="77777777" w:rsidR="004F226C" w:rsidRDefault="004F226C" w:rsidP="004F226C"/>
    <w:p w14:paraId="1D31B653" w14:textId="77777777" w:rsidR="004F226C" w:rsidRDefault="004F226C" w:rsidP="004F226C"/>
    <w:sectPr w:rsidR="004F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6C"/>
    <w:rsid w:val="004F226C"/>
    <w:rsid w:val="0051155B"/>
    <w:rsid w:val="005257ED"/>
    <w:rsid w:val="006B211B"/>
    <w:rsid w:val="007327E3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C1A0"/>
  <w15:chartTrackingRefBased/>
  <w15:docId w15:val="{52B5DE6C-8870-44EA-B70D-22EDBF0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Taylor</dc:creator>
  <cp:keywords/>
  <dc:description/>
  <cp:lastModifiedBy>Nicole Taylor</cp:lastModifiedBy>
  <cp:revision>2</cp:revision>
  <dcterms:created xsi:type="dcterms:W3CDTF">2018-10-17T20:06:00Z</dcterms:created>
  <dcterms:modified xsi:type="dcterms:W3CDTF">2018-10-17T20:06:00Z</dcterms:modified>
</cp:coreProperties>
</file>