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4766" w14:textId="2B5C01E2" w:rsidR="00AD594A" w:rsidRDefault="00AD594A" w:rsidP="00316ACD">
      <w:pPr>
        <w:pStyle w:val="Heading1"/>
        <w:spacing w:after="120"/>
        <w:rPr>
          <w:color w:val="6600CC"/>
          <w:sz w:val="32"/>
          <w:szCs w:val="32"/>
        </w:rPr>
      </w:pPr>
      <w:r w:rsidRPr="00A52A77">
        <w:rPr>
          <w:color w:val="6600CC"/>
          <w:sz w:val="32"/>
          <w:szCs w:val="32"/>
        </w:rPr>
        <w:t xml:space="preserve">BEER </w:t>
      </w:r>
      <w:r w:rsidRPr="00CD024A">
        <w:rPr>
          <w:color w:val="6600CC"/>
          <w:sz w:val="32"/>
          <w:szCs w:val="32"/>
        </w:rPr>
        <w:t>LEAGUE</w:t>
      </w:r>
      <w:r w:rsidRPr="00A52A77">
        <w:rPr>
          <w:color w:val="6600CC"/>
          <w:sz w:val="32"/>
          <w:szCs w:val="32"/>
        </w:rPr>
        <w:t xml:space="preserve"> </w:t>
      </w:r>
      <w:r w:rsidRPr="00717320">
        <w:rPr>
          <w:color w:val="6600CC"/>
          <w:sz w:val="32"/>
          <w:szCs w:val="32"/>
        </w:rPr>
        <w:t>REGISTRATION</w:t>
      </w:r>
      <w:r w:rsidR="00316ACD" w:rsidRPr="00316ACD">
        <w:rPr>
          <w:color w:val="6600CC"/>
          <w:sz w:val="32"/>
          <w:szCs w:val="32"/>
        </w:rPr>
        <w:t xml:space="preserve"> </w:t>
      </w:r>
      <w:r w:rsidR="00E220B1">
        <w:rPr>
          <w:color w:val="6600CC"/>
          <w:sz w:val="32"/>
          <w:szCs w:val="32"/>
        </w:rPr>
        <w:t>2022-2023</w:t>
      </w:r>
    </w:p>
    <w:p w14:paraId="088D846F" w14:textId="77777777" w:rsidR="00AD594A" w:rsidRDefault="00AD594A" w:rsidP="00AD594A"/>
    <w:tbl>
      <w:tblPr>
        <w:tblStyle w:val="TableGrid"/>
        <w:tblW w:w="103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Women's Hockey League Returning Player Registration"/>
      </w:tblPr>
      <w:tblGrid>
        <w:gridCol w:w="863"/>
        <w:gridCol w:w="705"/>
        <w:gridCol w:w="141"/>
        <w:gridCol w:w="426"/>
        <w:gridCol w:w="974"/>
        <w:gridCol w:w="1471"/>
        <w:gridCol w:w="240"/>
        <w:gridCol w:w="709"/>
        <w:gridCol w:w="847"/>
        <w:gridCol w:w="256"/>
        <w:gridCol w:w="121"/>
        <w:gridCol w:w="952"/>
        <w:gridCol w:w="1068"/>
        <w:gridCol w:w="518"/>
        <w:gridCol w:w="1019"/>
      </w:tblGrid>
      <w:tr w:rsidR="00AD594A" w:rsidRPr="00B72362" w14:paraId="7CBFF21E" w14:textId="77777777" w:rsidTr="00A11C0C">
        <w:trPr>
          <w:cantSplit/>
          <w:trHeight w:val="420"/>
          <w:jc w:val="center"/>
        </w:trPr>
        <w:tc>
          <w:tcPr>
            <w:tcW w:w="10310" w:type="dxa"/>
            <w:gridSpan w:val="1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1E4814" w14:textId="77777777" w:rsidR="00AD594A" w:rsidRPr="00573AB8" w:rsidRDefault="00AD594A" w:rsidP="006617F4">
            <w:pPr>
              <w:pStyle w:val="SectionHeading"/>
              <w:rPr>
                <w:b/>
                <w:sz w:val="24"/>
                <w:szCs w:val="24"/>
              </w:rPr>
            </w:pPr>
            <w:r w:rsidRPr="00573AB8">
              <w:rPr>
                <w:b/>
                <w:sz w:val="24"/>
                <w:szCs w:val="24"/>
              </w:rPr>
              <w:t>PLAYER Information</w:t>
            </w:r>
          </w:p>
        </w:tc>
      </w:tr>
      <w:tr w:rsidR="00AD594A" w:rsidRPr="00B72362" w14:paraId="3C88A017" w14:textId="77777777" w:rsidTr="006617F4">
        <w:trPr>
          <w:cantSplit/>
          <w:trHeight w:val="398"/>
          <w:jc w:val="center"/>
        </w:trPr>
        <w:tc>
          <w:tcPr>
            <w:tcW w:w="10310" w:type="dxa"/>
            <w:gridSpan w:val="15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6AB85458" w14:textId="77777777" w:rsidR="00AD594A" w:rsidRPr="004328BA" w:rsidRDefault="00AD594A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6600CC"/>
                  <w:sz w:val="28"/>
                  <w:szCs w:val="28"/>
                </w:rPr>
                <w:id w:val="5863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7320">
                  <w:rPr>
                    <w:rFonts w:ascii="MS Gothic" w:eastAsia="MS Gothic" w:hAnsi="MS Gothic" w:cs="Tahoma" w:hint="eastAsia"/>
                    <w:b/>
                    <w:color w:val="6600CC"/>
                    <w:sz w:val="28"/>
                    <w:szCs w:val="28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  <w:highlight w:val="yellow"/>
              </w:rPr>
              <w:t>RETURNING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PLAYED IN THE whl before)</w:t>
            </w:r>
          </w:p>
        </w:tc>
      </w:tr>
      <w:tr w:rsidR="00AD594A" w:rsidRPr="00B72362" w14:paraId="214BA4BA" w14:textId="77777777" w:rsidTr="005213E2">
        <w:trPr>
          <w:cantSplit/>
          <w:trHeight w:val="342"/>
          <w:jc w:val="center"/>
        </w:trPr>
        <w:tc>
          <w:tcPr>
            <w:tcW w:w="10310" w:type="dxa"/>
            <w:gridSpan w:val="15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60727050" w14:textId="50063A54" w:rsidR="00AD594A" w:rsidRPr="004328BA" w:rsidRDefault="00AD594A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6600CC"/>
                  <w:sz w:val="28"/>
                  <w:szCs w:val="28"/>
                </w:rPr>
                <w:id w:val="-296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320">
                  <w:rPr>
                    <w:rFonts w:ascii="MS Gothic" w:eastAsia="MS Gothic" w:hAnsi="MS Gothic" w:cs="Tahoma" w:hint="eastAsia"/>
                    <w:b/>
                    <w:color w:val="6600CC"/>
                    <w:sz w:val="28"/>
                    <w:szCs w:val="28"/>
                  </w:rPr>
                  <w:t>☐</w:t>
                </w:r>
              </w:sdtContent>
            </w:sdt>
            <w:r w:rsidRPr="00E346E6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C2526A">
              <w:rPr>
                <w:rFonts w:cs="Tahoma"/>
                <w:b/>
                <w:sz w:val="22"/>
                <w:szCs w:val="22"/>
                <w:shd w:val="clear" w:color="auto" w:fill="00DA00"/>
              </w:rPr>
              <w:t>newbie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never played in the whl before…ever)</w:t>
            </w:r>
          </w:p>
        </w:tc>
      </w:tr>
      <w:tr w:rsidR="00AD594A" w:rsidRPr="00B72362" w14:paraId="7C9DEB83" w14:textId="77777777" w:rsidTr="007D476C">
        <w:trPr>
          <w:cantSplit/>
          <w:trHeight w:val="180"/>
          <w:jc w:val="center"/>
        </w:trPr>
        <w:tc>
          <w:tcPr>
            <w:tcW w:w="828" w:type="dxa"/>
            <w:vMerge w:val="restart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FB2A1E" w14:textId="77777777" w:rsidR="00AD594A" w:rsidRPr="005B38D1" w:rsidRDefault="00AD594A" w:rsidP="006617F4">
            <w:pPr>
              <w:rPr>
                <w:b/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 xml:space="preserve">Name: </w:t>
            </w:r>
            <w:r w:rsidRPr="005B38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68" w:type="dxa"/>
            <w:gridSpan w:val="11"/>
            <w:vMerge w:val="restart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8BA3BA" w14:textId="77777777" w:rsidR="00AD594A" w:rsidRPr="00171062" w:rsidRDefault="00AD594A" w:rsidP="006617F4">
            <w:pPr>
              <w:rPr>
                <w:b/>
                <w:sz w:val="32"/>
                <w:szCs w:val="32"/>
              </w:rPr>
            </w:pPr>
          </w:p>
        </w:tc>
        <w:tc>
          <w:tcPr>
            <w:tcW w:w="1070" w:type="dxa"/>
            <w:vMerge w:val="restart"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1506E4" w14:textId="77777777" w:rsidR="00AD594A" w:rsidRPr="005B38D1" w:rsidRDefault="00AD594A" w:rsidP="006617F4">
            <w:pPr>
              <w:jc w:val="center"/>
              <w:rPr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>Date of Birth:</w:t>
            </w:r>
          </w:p>
        </w:tc>
        <w:tc>
          <w:tcPr>
            <w:tcW w:w="1544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78B61704" w14:textId="77777777" w:rsidR="00AD594A" w:rsidRPr="005B38D1" w:rsidRDefault="00AD594A" w:rsidP="006617F4">
            <w:pPr>
              <w:ind w:left="-74" w:right="-50"/>
              <w:jc w:val="center"/>
              <w:rPr>
                <w:b/>
                <w:sz w:val="20"/>
                <w:szCs w:val="20"/>
              </w:rPr>
            </w:pPr>
          </w:p>
        </w:tc>
      </w:tr>
      <w:tr w:rsidR="00AD594A" w:rsidRPr="00B72362" w14:paraId="36A41986" w14:textId="77777777" w:rsidTr="007D476C">
        <w:trPr>
          <w:cantSplit/>
          <w:trHeight w:val="66"/>
          <w:jc w:val="center"/>
        </w:trPr>
        <w:tc>
          <w:tcPr>
            <w:tcW w:w="828" w:type="dxa"/>
            <w:vMerge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0F28E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6868" w:type="dxa"/>
            <w:gridSpan w:val="11"/>
            <w:vMerge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461611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C953E9" w14:textId="77777777" w:rsidR="00AD594A" w:rsidRPr="005B38D1" w:rsidRDefault="00AD594A" w:rsidP="006617F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5CA4BAEE" w14:textId="0E703C7E" w:rsidR="00AD594A" w:rsidRPr="0061764D" w:rsidRDefault="00AD594A" w:rsidP="00A52A77">
            <w:pPr>
              <w:ind w:left="-96"/>
              <w:jc w:val="center"/>
              <w:rPr>
                <w:b/>
                <w:bCs/>
              </w:rPr>
            </w:pPr>
            <w:r w:rsidRPr="0061764D">
              <w:rPr>
                <w:b/>
                <w:bCs/>
              </w:rPr>
              <w:t>MM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/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DD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/</w:t>
            </w:r>
            <w:r w:rsidR="00A52A77" w:rsidRPr="0061764D">
              <w:rPr>
                <w:b/>
                <w:bCs/>
              </w:rPr>
              <w:t xml:space="preserve"> </w:t>
            </w:r>
            <w:r w:rsidRPr="0061764D">
              <w:rPr>
                <w:b/>
                <w:bCs/>
              </w:rPr>
              <w:t>YY</w:t>
            </w:r>
          </w:p>
        </w:tc>
      </w:tr>
      <w:tr w:rsidR="00AD594A" w:rsidRPr="00B72362" w14:paraId="0B67B1A2" w14:textId="77777777" w:rsidTr="0061764D">
        <w:trPr>
          <w:cantSplit/>
          <w:trHeight w:val="242"/>
          <w:jc w:val="center"/>
        </w:trPr>
        <w:tc>
          <w:tcPr>
            <w:tcW w:w="10310" w:type="dxa"/>
            <w:gridSpan w:val="15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5073F415" w14:textId="77777777" w:rsidR="00AD594A" w:rsidRPr="004328BA" w:rsidRDefault="00AD594A" w:rsidP="006617F4">
            <w:pPr>
              <w:ind w:right="-115"/>
              <w:jc w:val="center"/>
              <w:rPr>
                <w:b/>
                <w:sz w:val="20"/>
                <w:szCs w:val="20"/>
              </w:rPr>
            </w:pPr>
            <w:r w:rsidRPr="004328BA">
              <w:rPr>
                <w:b/>
                <w:sz w:val="20"/>
                <w:szCs w:val="20"/>
              </w:rPr>
              <w:t>Provide a Phone Number and Email Address where your team captain can reach you</w:t>
            </w:r>
          </w:p>
        </w:tc>
      </w:tr>
      <w:tr w:rsidR="008A0EBF" w:rsidRPr="005B38D1" w14:paraId="1F1B64C6" w14:textId="77777777" w:rsidTr="00AF276C">
        <w:trPr>
          <w:cantSplit/>
          <w:trHeight w:val="364"/>
          <w:jc w:val="center"/>
        </w:trPr>
        <w:tc>
          <w:tcPr>
            <w:tcW w:w="1678" w:type="dxa"/>
            <w:gridSpan w:val="3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EBFBAA" w14:textId="77777777" w:rsidR="008A0EBF" w:rsidRPr="00C8770A" w:rsidRDefault="008A0EBF" w:rsidP="00A15E27">
            <w:pPr>
              <w:ind w:right="-115"/>
              <w:jc w:val="center"/>
              <w:rPr>
                <w:b/>
                <w:bCs/>
                <w:sz w:val="20"/>
                <w:szCs w:val="20"/>
              </w:rPr>
            </w:pPr>
            <w:bookmarkStart w:id="0" w:name="_Hlk70525467"/>
            <w:r w:rsidRPr="00C8770A">
              <w:rPr>
                <w:b/>
                <w:bCs/>
                <w:sz w:val="20"/>
                <w:szCs w:val="20"/>
              </w:rPr>
              <w:t>Preferred #</w:t>
            </w:r>
          </w:p>
          <w:p w14:paraId="662274E2" w14:textId="0FADBA7E" w:rsidR="008A0EBF" w:rsidRPr="0057489A" w:rsidRDefault="008A0EBF" w:rsidP="00A15E27">
            <w:pPr>
              <w:ind w:right="-115"/>
            </w:pPr>
            <w:r w:rsidRPr="0057489A">
              <w:t>H</w:t>
            </w:r>
            <w:sdt>
              <w:sdtPr>
                <w:rPr>
                  <w:rFonts w:cs="Tahoma"/>
                  <w:b/>
                  <w:color w:val="7030A0"/>
                  <w:sz w:val="24"/>
                  <w:szCs w:val="24"/>
                </w:rPr>
                <w:id w:val="9098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cs="Tahoma" w:hint="eastAsia"/>
                    <w:b/>
                    <w:color w:val="7030A0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W</w:t>
            </w:r>
            <w:sdt>
              <w:sdtPr>
                <w:rPr>
                  <w:rFonts w:cs="Tahoma"/>
                  <w:b/>
                  <w:color w:val="7030A0"/>
                  <w:sz w:val="24"/>
                  <w:szCs w:val="24"/>
                </w:rPr>
                <w:id w:val="-1446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cs="Tahoma" w:hint="eastAsia"/>
                    <w:b/>
                    <w:color w:val="7030A0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Cell</w:t>
            </w:r>
            <w:sdt>
              <w:sdtPr>
                <w:rPr>
                  <w:rFonts w:cs="Tahoma"/>
                  <w:b/>
                  <w:color w:val="7030A0"/>
                  <w:sz w:val="24"/>
                  <w:szCs w:val="24"/>
                </w:rPr>
                <w:id w:val="-106911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cs="Tahoma" w:hint="eastAsia"/>
                    <w:b/>
                    <w:color w:val="7030A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EAF0EB" w14:textId="77777777" w:rsidR="008A0EBF" w:rsidRPr="005B38D1" w:rsidRDefault="008A0EBF" w:rsidP="00A15E27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A295A04" w14:textId="77777777" w:rsidR="008A0EBF" w:rsidRPr="00C8770A" w:rsidRDefault="008A0EBF" w:rsidP="00A15E27">
            <w:pPr>
              <w:ind w:left="-90" w:right="-115"/>
              <w:jc w:val="center"/>
              <w:rPr>
                <w:b/>
                <w:bCs/>
                <w:sz w:val="20"/>
                <w:szCs w:val="20"/>
              </w:rPr>
            </w:pPr>
            <w:r w:rsidRPr="00C8770A">
              <w:rPr>
                <w:b/>
                <w:bCs/>
                <w:sz w:val="20"/>
                <w:szCs w:val="20"/>
              </w:rPr>
              <w:t>Alternate #</w:t>
            </w:r>
          </w:p>
          <w:p w14:paraId="3F6EFB7C" w14:textId="64599EF3" w:rsidR="008A0EBF" w:rsidRPr="005B38D1" w:rsidRDefault="008A0EBF" w:rsidP="00A15E27">
            <w:pPr>
              <w:ind w:left="-90" w:right="-115"/>
              <w:rPr>
                <w:sz w:val="20"/>
                <w:szCs w:val="20"/>
              </w:rPr>
            </w:pPr>
            <w:r w:rsidRPr="0057489A">
              <w:t>H</w:t>
            </w:r>
            <w:sdt>
              <w:sdtPr>
                <w:rPr>
                  <w:rFonts w:cs="Tahoma"/>
                  <w:b/>
                  <w:color w:val="7030A0"/>
                  <w:sz w:val="24"/>
                  <w:szCs w:val="24"/>
                </w:rPr>
                <w:id w:val="-4636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cs="Tahoma" w:hint="eastAsia"/>
                    <w:b/>
                    <w:color w:val="7030A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W</w:t>
            </w:r>
            <w:sdt>
              <w:sdtPr>
                <w:rPr>
                  <w:rFonts w:cs="Tahoma"/>
                  <w:b/>
                  <w:color w:val="7030A0"/>
                  <w:sz w:val="24"/>
                  <w:szCs w:val="24"/>
                </w:rPr>
                <w:id w:val="-49233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cs="Tahoma" w:hint="eastAsia"/>
                    <w:b/>
                    <w:color w:val="7030A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Cell</w:t>
            </w:r>
            <w:sdt>
              <w:sdtPr>
                <w:rPr>
                  <w:rFonts w:cs="Tahoma"/>
                  <w:b/>
                  <w:color w:val="7030A0"/>
                  <w:sz w:val="24"/>
                  <w:szCs w:val="24"/>
                </w:rPr>
                <w:id w:val="14037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cs="Tahoma" w:hint="eastAsia"/>
                    <w:b/>
                    <w:color w:val="7030A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5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1FB28816" w14:textId="77777777" w:rsidR="008A0EBF" w:rsidRPr="005B38D1" w:rsidRDefault="008A0EBF" w:rsidP="00A15E27">
            <w:pPr>
              <w:ind w:right="-115"/>
              <w:rPr>
                <w:sz w:val="20"/>
                <w:szCs w:val="20"/>
              </w:rPr>
            </w:pPr>
          </w:p>
        </w:tc>
      </w:tr>
      <w:bookmarkEnd w:id="0"/>
      <w:tr w:rsidR="00AD594A" w:rsidRPr="00B72362" w14:paraId="53B9E493" w14:textId="77777777" w:rsidTr="00C8770A">
        <w:trPr>
          <w:cantSplit/>
          <w:trHeight w:val="434"/>
          <w:jc w:val="center"/>
        </w:trPr>
        <w:tc>
          <w:tcPr>
            <w:tcW w:w="2104" w:type="dxa"/>
            <w:gridSpan w:val="4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6D5C3B" w14:textId="1229EC84" w:rsidR="00AD594A" w:rsidRPr="00C8770A" w:rsidRDefault="00AD594A" w:rsidP="006617F4">
            <w:pPr>
              <w:ind w:right="-115"/>
              <w:rPr>
                <w:b/>
                <w:bCs/>
                <w:sz w:val="20"/>
                <w:szCs w:val="20"/>
              </w:rPr>
            </w:pPr>
            <w:r w:rsidRPr="00C8770A">
              <w:rPr>
                <w:b/>
                <w:bCs/>
                <w:sz w:val="20"/>
                <w:szCs w:val="20"/>
              </w:rPr>
              <w:t xml:space="preserve">Preferred Email: </w:t>
            </w:r>
          </w:p>
        </w:tc>
        <w:tc>
          <w:tcPr>
            <w:tcW w:w="8206" w:type="dxa"/>
            <w:gridSpan w:val="11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3782897" w14:textId="77777777" w:rsidR="00AD594A" w:rsidRPr="005B38D1" w:rsidRDefault="00AD594A" w:rsidP="006617F4">
            <w:pPr>
              <w:ind w:right="-115"/>
              <w:rPr>
                <w:b/>
                <w:sz w:val="20"/>
                <w:szCs w:val="20"/>
              </w:rPr>
            </w:pPr>
          </w:p>
        </w:tc>
      </w:tr>
      <w:tr w:rsidR="00AF276C" w:rsidRPr="00AD594A" w14:paraId="0C4DFC33" w14:textId="77777777" w:rsidTr="00AF276C">
        <w:trPr>
          <w:cantSplit/>
          <w:trHeight w:val="375"/>
          <w:jc w:val="center"/>
        </w:trPr>
        <w:tc>
          <w:tcPr>
            <w:tcW w:w="10310" w:type="dxa"/>
            <w:gridSpan w:val="15"/>
            <w:tcBorders>
              <w:top w:val="single" w:sz="4" w:space="0" w:color="A6A6A6" w:themeColor="background1" w:themeShade="A6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2B0224E4" w14:textId="77777777" w:rsidR="00AF276C" w:rsidRPr="00C93B20" w:rsidRDefault="00AF276C" w:rsidP="00514A4A">
            <w:pPr>
              <w:tabs>
                <w:tab w:val="left" w:pos="3542"/>
                <w:tab w:val="left" w:pos="5668"/>
                <w:tab w:val="left" w:pos="807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Jersey Size:  </w:t>
            </w:r>
            <w:r>
              <w:rPr>
                <w:sz w:val="20"/>
                <w:szCs w:val="20"/>
              </w:rPr>
              <w:t>MEDIUM (&lt;10)</w:t>
            </w:r>
            <w:sdt>
              <w:sdtPr>
                <w:rPr>
                  <w:b/>
                  <w:sz w:val="24"/>
                  <w:szCs w:val="24"/>
                </w:rPr>
                <w:id w:val="-12330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color w:val="0000FF"/>
                <w:sz w:val="24"/>
                <w:szCs w:val="24"/>
              </w:rPr>
              <w:tab/>
            </w:r>
            <w:r>
              <w:rPr>
                <w:sz w:val="20"/>
                <w:szCs w:val="20"/>
              </w:rPr>
              <w:t>LARGE (10-12)</w:t>
            </w:r>
            <w:sdt>
              <w:sdtPr>
                <w:rPr>
                  <w:b/>
                  <w:sz w:val="24"/>
                  <w:szCs w:val="24"/>
                </w:rPr>
                <w:id w:val="7755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X-LARGE (13-15)</w:t>
            </w:r>
            <w:sdt>
              <w:sdtPr>
                <w:rPr>
                  <w:b/>
                  <w:sz w:val="24"/>
                  <w:szCs w:val="24"/>
                </w:rPr>
                <w:id w:val="-2599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2X-LARGE (&gt;15)</w:t>
            </w:r>
            <w:sdt>
              <w:sdtPr>
                <w:rPr>
                  <w:b/>
                  <w:sz w:val="24"/>
                  <w:szCs w:val="24"/>
                </w:rPr>
                <w:id w:val="-201182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0EB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ab/>
            </w:r>
          </w:p>
        </w:tc>
      </w:tr>
      <w:tr w:rsidR="00AD594A" w:rsidRPr="00B72362" w14:paraId="3919CC96" w14:textId="77777777" w:rsidTr="00A11C0C">
        <w:trPr>
          <w:cantSplit/>
          <w:trHeight w:val="395"/>
          <w:jc w:val="center"/>
        </w:trPr>
        <w:tc>
          <w:tcPr>
            <w:tcW w:w="10310" w:type="dxa"/>
            <w:gridSpan w:val="1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82AC54" w14:textId="77777777" w:rsidR="00AD594A" w:rsidRPr="005B38D1" w:rsidRDefault="00AD594A" w:rsidP="006617F4">
            <w:pPr>
              <w:pStyle w:val="SectionHeading"/>
              <w:rPr>
                <w:b/>
                <w:sz w:val="22"/>
                <w:szCs w:val="22"/>
              </w:rPr>
            </w:pPr>
            <w:r w:rsidRPr="00573AB8">
              <w:rPr>
                <w:b/>
                <w:sz w:val="24"/>
                <w:szCs w:val="24"/>
              </w:rPr>
              <w:t>LEAGUE INFORMATION</w:t>
            </w:r>
          </w:p>
        </w:tc>
      </w:tr>
      <w:tr w:rsidR="00AD594A" w:rsidRPr="009D79C9" w14:paraId="73122D89" w14:textId="77777777" w:rsidTr="00480D54">
        <w:trPr>
          <w:cantSplit/>
          <w:trHeight w:val="529"/>
          <w:jc w:val="center"/>
        </w:trPr>
        <w:tc>
          <w:tcPr>
            <w:tcW w:w="4797" w:type="dxa"/>
            <w:gridSpan w:val="7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8" w:space="0" w:color="auto"/>
            </w:tcBorders>
            <w:shd w:val="clear" w:color="auto" w:fill="auto"/>
            <w:vAlign w:val="center"/>
          </w:tcPr>
          <w:p w14:paraId="2DCA6791" w14:textId="77777777" w:rsidR="00AD594A" w:rsidRDefault="00AD594A" w:rsidP="006617F4">
            <w:pPr>
              <w:ind w:left="140" w:right="-56" w:hanging="140"/>
              <w:rPr>
                <w:b/>
                <w:sz w:val="20"/>
                <w:szCs w:val="20"/>
              </w:rPr>
            </w:pPr>
            <w:r w:rsidRPr="00C2526A">
              <w:rPr>
                <w:b/>
                <w:sz w:val="20"/>
                <w:szCs w:val="20"/>
                <w:shd w:val="clear" w:color="auto" w:fill="00DA00"/>
              </w:rPr>
              <w:t>*NEWBIES ONLY</w:t>
            </w:r>
            <w:r w:rsidRPr="004328BA">
              <w:rPr>
                <w:b/>
                <w:sz w:val="20"/>
                <w:szCs w:val="20"/>
              </w:rPr>
              <w:t xml:space="preserve"> </w:t>
            </w:r>
            <w:r w:rsidRPr="000E1780">
              <w:rPr>
                <w:b/>
                <w:sz w:val="20"/>
                <w:szCs w:val="20"/>
              </w:rPr>
              <w:t>Please register me with</w:t>
            </w:r>
            <w:r>
              <w:rPr>
                <w:b/>
                <w:sz w:val="20"/>
                <w:szCs w:val="20"/>
              </w:rPr>
              <w:t>:</w:t>
            </w:r>
          </w:p>
          <w:p w14:paraId="48F3EDAF" w14:textId="77777777" w:rsidR="00AD594A" w:rsidRPr="004328BA" w:rsidRDefault="00AD594A" w:rsidP="006617F4">
            <w:pPr>
              <w:ind w:left="140" w:right="26" w:hanging="140"/>
              <w:jc w:val="right"/>
              <w:rPr>
                <w:b/>
                <w:sz w:val="20"/>
                <w:szCs w:val="20"/>
                <w:highlight w:val="green"/>
              </w:rPr>
            </w:pPr>
            <w:r>
              <w:t>(One Name Only)</w:t>
            </w:r>
            <w:r w:rsidRPr="000E178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513" w:type="dxa"/>
            <w:gridSpan w:val="8"/>
            <w:tcBorders>
              <w:top w:val="nil"/>
              <w:left w:val="single" w:sz="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50F21B67" w14:textId="77777777" w:rsidR="00AD594A" w:rsidRPr="000E1780" w:rsidRDefault="00AD594A" w:rsidP="006617F4">
            <w:pPr>
              <w:rPr>
                <w:b/>
                <w:sz w:val="24"/>
                <w:szCs w:val="24"/>
              </w:rPr>
            </w:pPr>
          </w:p>
        </w:tc>
      </w:tr>
      <w:tr w:rsidR="00AF276C" w:rsidRPr="00AD594A" w14:paraId="0554394F" w14:textId="77777777" w:rsidTr="007D476C">
        <w:trPr>
          <w:cantSplit/>
          <w:trHeight w:val="621"/>
          <w:jc w:val="center"/>
        </w:trPr>
        <w:tc>
          <w:tcPr>
            <w:tcW w:w="10310" w:type="dxa"/>
            <w:gridSpan w:val="15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72890C6" w14:textId="63FC207D" w:rsidR="00442B24" w:rsidRPr="00442B24" w:rsidRDefault="00480D54" w:rsidP="008B1208">
            <w:pPr>
              <w:ind w:left="149" w:hanging="149"/>
              <w:rPr>
                <w:b/>
                <w:sz w:val="22"/>
                <w:szCs w:val="22"/>
              </w:rPr>
            </w:pPr>
            <w:r w:rsidRPr="00442B24">
              <w:rPr>
                <w:b/>
                <w:sz w:val="22"/>
                <w:szCs w:val="22"/>
              </w:rPr>
              <w:t xml:space="preserve">*NOTE: All New Players to </w:t>
            </w:r>
            <w:r w:rsidRPr="00442B24">
              <w:rPr>
                <w:b/>
                <w:sz w:val="22"/>
                <w:szCs w:val="22"/>
              </w:rPr>
              <w:t>Beer</w:t>
            </w:r>
            <w:r w:rsidRPr="00442B24">
              <w:rPr>
                <w:b/>
                <w:sz w:val="22"/>
                <w:szCs w:val="22"/>
              </w:rPr>
              <w:t xml:space="preserve"> League </w:t>
            </w:r>
            <w:r w:rsidR="007D476C">
              <w:rPr>
                <w:b/>
                <w:sz w:val="22"/>
                <w:szCs w:val="22"/>
              </w:rPr>
              <w:t>MUST</w:t>
            </w:r>
            <w:r w:rsidRPr="00442B24">
              <w:rPr>
                <w:b/>
                <w:sz w:val="22"/>
                <w:szCs w:val="22"/>
              </w:rPr>
              <w:t xml:space="preserve"> play in at least ONE DRAFT GAME</w:t>
            </w:r>
          </w:p>
          <w:p w14:paraId="47899CE1" w14:textId="2C76E17A" w:rsidR="00AF276C" w:rsidRPr="00AD594A" w:rsidRDefault="00480D54" w:rsidP="00442B24">
            <w:pPr>
              <w:ind w:left="149"/>
              <w:rPr>
                <w:b/>
                <w:sz w:val="20"/>
                <w:szCs w:val="20"/>
              </w:rPr>
            </w:pPr>
            <w:r w:rsidRPr="00442B24">
              <w:rPr>
                <w:b/>
                <w:sz w:val="22"/>
                <w:szCs w:val="22"/>
              </w:rPr>
              <w:t>Saturday, Sept 24–</w:t>
            </w:r>
            <w:r w:rsidRPr="00442B24">
              <w:rPr>
                <w:b/>
                <w:sz w:val="22"/>
                <w:szCs w:val="22"/>
              </w:rPr>
              <w:t>9</w:t>
            </w:r>
            <w:r w:rsidRPr="00442B24">
              <w:rPr>
                <w:b/>
                <w:sz w:val="22"/>
                <w:szCs w:val="22"/>
              </w:rPr>
              <w:t xml:space="preserve">pm Rhodes 1   </w:t>
            </w:r>
            <w:r w:rsidR="00442B24" w:rsidRPr="00442B24">
              <w:rPr>
                <w:b/>
                <w:sz w:val="22"/>
                <w:szCs w:val="22"/>
              </w:rPr>
              <w:t>and/or</w:t>
            </w:r>
            <w:r w:rsidRPr="00442B24">
              <w:rPr>
                <w:b/>
                <w:sz w:val="22"/>
                <w:szCs w:val="22"/>
              </w:rPr>
              <w:t xml:space="preserve">   Sunday, Sept 25–</w:t>
            </w:r>
            <w:r w:rsidRPr="00442B24">
              <w:rPr>
                <w:b/>
                <w:sz w:val="22"/>
                <w:szCs w:val="22"/>
              </w:rPr>
              <w:t>8</w:t>
            </w:r>
            <w:r w:rsidRPr="00442B24">
              <w:rPr>
                <w:b/>
                <w:sz w:val="22"/>
                <w:szCs w:val="22"/>
              </w:rPr>
              <w:t>:30pm Rhodes 2</w:t>
            </w:r>
          </w:p>
        </w:tc>
      </w:tr>
      <w:tr w:rsidR="00AF276C" w:rsidRPr="006548E4" w14:paraId="6A186B28" w14:textId="77777777" w:rsidTr="00AD594A">
        <w:trPr>
          <w:cantSplit/>
          <w:trHeight w:val="439"/>
          <w:jc w:val="center"/>
        </w:trPr>
        <w:tc>
          <w:tcPr>
            <w:tcW w:w="10310" w:type="dxa"/>
            <w:gridSpan w:val="15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778FFE37" w14:textId="30610259" w:rsidR="00AF276C" w:rsidRPr="005B38D1" w:rsidRDefault="00AF276C" w:rsidP="00AF276C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BEER</w:t>
            </w:r>
            <w:r w:rsidRPr="005B38D1">
              <w:rPr>
                <w:b/>
                <w:sz w:val="22"/>
                <w:szCs w:val="22"/>
              </w:rPr>
              <w:t xml:space="preserve"> LEAGUE</w:t>
            </w:r>
            <w:r w:rsidRPr="005B3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B38D1">
              <w:rPr>
                <w:sz w:val="20"/>
                <w:szCs w:val="20"/>
              </w:rPr>
              <w:t>21 &amp; Over</w:t>
            </w:r>
            <w:r>
              <w:rPr>
                <w:sz w:val="20"/>
                <w:szCs w:val="20"/>
              </w:rPr>
              <w:t xml:space="preserve"> (By Dec 31) </w:t>
            </w:r>
            <w:r w:rsidRPr="005B38D1">
              <w:rPr>
                <w:sz w:val="20"/>
                <w:szCs w:val="20"/>
              </w:rPr>
              <w:t>No Slap Shots</w:t>
            </w:r>
            <w:r>
              <w:rPr>
                <w:sz w:val="20"/>
                <w:szCs w:val="20"/>
              </w:rPr>
              <w:t>, Quicker than Fun, Mastering the Basics</w:t>
            </w:r>
          </w:p>
        </w:tc>
      </w:tr>
      <w:tr w:rsidR="00AF276C" w:rsidRPr="006548E4" w14:paraId="475CB03A" w14:textId="77777777" w:rsidTr="00C8770A">
        <w:trPr>
          <w:cantSplit/>
          <w:trHeight w:val="230"/>
          <w:jc w:val="center"/>
        </w:trPr>
        <w:tc>
          <w:tcPr>
            <w:tcW w:w="1537" w:type="dxa"/>
            <w:gridSpan w:val="2"/>
            <w:tcBorders>
              <w:left w:val="single" w:sz="18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45D3BC04" w14:textId="77777777" w:rsidR="00AF276C" w:rsidRPr="005B38D1" w:rsidRDefault="00AF276C" w:rsidP="00AF276C">
            <w:pPr>
              <w:rPr>
                <w:sz w:val="22"/>
                <w:szCs w:val="22"/>
              </w:rPr>
            </w:pPr>
            <w:r w:rsidRPr="00C8770A">
              <w:rPr>
                <w:b/>
                <w:bCs/>
                <w:sz w:val="20"/>
                <w:szCs w:val="20"/>
              </w:rPr>
              <w:t>PLAYER</w:t>
            </w:r>
            <w:r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6600CC"/>
                  <w:sz w:val="24"/>
                  <w:szCs w:val="24"/>
                </w:rPr>
                <w:id w:val="-2851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7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44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6E0C12A" w14:textId="5C0D5A8D" w:rsidR="00AF276C" w:rsidRPr="005B38D1" w:rsidRDefault="00AF276C" w:rsidP="00AF276C">
            <w:pPr>
              <w:ind w:right="-115"/>
              <w:rPr>
                <w:sz w:val="20"/>
                <w:szCs w:val="20"/>
              </w:rPr>
            </w:pPr>
            <w:r w:rsidRPr="00C8770A">
              <w:rPr>
                <w:b/>
                <w:bCs/>
                <w:sz w:val="20"/>
                <w:szCs w:val="20"/>
              </w:rPr>
              <w:t>Forward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6600CC"/>
                  <w:sz w:val="24"/>
                  <w:szCs w:val="24"/>
                </w:rPr>
                <w:id w:val="10832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74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75F4EAF" w14:textId="5CF3BF3F" w:rsidR="00AF276C" w:rsidRPr="005B38D1" w:rsidRDefault="00AF276C" w:rsidP="00AF276C">
            <w:pPr>
              <w:ind w:right="-115"/>
              <w:rPr>
                <w:sz w:val="20"/>
                <w:szCs w:val="20"/>
              </w:rPr>
            </w:pPr>
            <w:r w:rsidRPr="00C8770A">
              <w:rPr>
                <w:b/>
                <w:bCs/>
                <w:sz w:val="20"/>
                <w:szCs w:val="20"/>
              </w:rPr>
              <w:t>Defense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6600CC"/>
                  <w:sz w:val="24"/>
                  <w:szCs w:val="24"/>
                </w:rPr>
                <w:id w:val="7152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E5A7506" w14:textId="77777777" w:rsidR="00AF276C" w:rsidRPr="00C8770A" w:rsidRDefault="00AF276C" w:rsidP="00AF276C">
            <w:pPr>
              <w:ind w:right="-115"/>
              <w:rPr>
                <w:b/>
                <w:bCs/>
                <w:sz w:val="20"/>
                <w:szCs w:val="20"/>
              </w:rPr>
            </w:pPr>
            <w:r w:rsidRPr="00C8770A">
              <w:rPr>
                <w:b/>
                <w:bCs/>
                <w:sz w:val="20"/>
                <w:szCs w:val="20"/>
              </w:rPr>
              <w:t xml:space="preserve">Doesn’t Matter </w:t>
            </w:r>
            <w:sdt>
              <w:sdtPr>
                <w:rPr>
                  <w:b/>
                  <w:bCs/>
                  <w:color w:val="6600CC"/>
                  <w:sz w:val="24"/>
                  <w:szCs w:val="24"/>
                </w:rPr>
                <w:id w:val="9078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770A">
                  <w:rPr>
                    <w:rFonts w:ascii="MS Gothic" w:eastAsia="MS Gothic" w:hAnsi="MS Gothic" w:hint="eastAsia"/>
                    <w:b/>
                    <w:bCs/>
                    <w:color w:val="6600C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74" w:type="dxa"/>
            <w:gridSpan w:val="4"/>
            <w:tcBorders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6F486522" w14:textId="77777777" w:rsidR="00AF276C" w:rsidRPr="005B38D1" w:rsidRDefault="00AF276C" w:rsidP="00AF276C">
            <w:pPr>
              <w:ind w:right="-100"/>
              <w:rPr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 xml:space="preserve">Will try goalie for some games </w:t>
            </w:r>
            <w:sdt>
              <w:sdtPr>
                <w:rPr>
                  <w:b/>
                  <w:color w:val="6600CC"/>
                  <w:sz w:val="24"/>
                  <w:szCs w:val="24"/>
                </w:rPr>
                <w:id w:val="187711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7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F276C" w:rsidRPr="00020170" w14:paraId="1402A0BB" w14:textId="77777777" w:rsidTr="00C8770A">
        <w:trPr>
          <w:cantSplit/>
          <w:trHeight w:val="230"/>
          <w:jc w:val="center"/>
        </w:trPr>
        <w:tc>
          <w:tcPr>
            <w:tcW w:w="153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E18A0B" w14:textId="77777777" w:rsidR="00AF276C" w:rsidRPr="00020170" w:rsidRDefault="00AF276C" w:rsidP="00AF276C">
            <w:pPr>
              <w:rPr>
                <w:sz w:val="22"/>
                <w:szCs w:val="22"/>
              </w:rPr>
            </w:pPr>
            <w:r w:rsidRPr="00C8770A">
              <w:rPr>
                <w:b/>
                <w:bCs/>
                <w:sz w:val="20"/>
                <w:szCs w:val="20"/>
              </w:rPr>
              <w:t>GOALIE</w:t>
            </w:r>
            <w:r w:rsidRPr="00020170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6600CC"/>
                  <w:sz w:val="24"/>
                  <w:szCs w:val="24"/>
                </w:rPr>
                <w:id w:val="-71781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7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3" w:type="dxa"/>
            <w:gridSpan w:val="1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9B431" w14:textId="321129F5" w:rsidR="00AF276C" w:rsidRPr="00020170" w:rsidRDefault="00AF276C" w:rsidP="00AF276C">
            <w:pPr>
              <w:rPr>
                <w:sz w:val="18"/>
                <w:szCs w:val="18"/>
              </w:rPr>
            </w:pPr>
            <w:r w:rsidRPr="00020170">
              <w:rPr>
                <w:sz w:val="18"/>
                <w:szCs w:val="18"/>
              </w:rPr>
              <w:t>*C</w:t>
            </w:r>
            <w:r>
              <w:rPr>
                <w:sz w:val="18"/>
                <w:szCs w:val="18"/>
              </w:rPr>
              <w:t>ontact</w:t>
            </w:r>
            <w:r w:rsidRPr="00020170">
              <w:rPr>
                <w:sz w:val="18"/>
                <w:szCs w:val="18"/>
              </w:rPr>
              <w:t xml:space="preserve"> Heidi Morgan to rent goalie equipment 705-256-6752</w:t>
            </w:r>
            <w:r>
              <w:rPr>
                <w:sz w:val="18"/>
                <w:szCs w:val="18"/>
              </w:rPr>
              <w:t xml:space="preserve">  </w:t>
            </w:r>
            <w:hyperlink r:id="rId7" w:history="1">
              <w:r w:rsidRPr="009710E9">
                <w:rPr>
                  <w:rStyle w:val="Hyperlink"/>
                  <w:sz w:val="18"/>
                  <w:szCs w:val="18"/>
                </w:rPr>
                <w:t>heidiho@hotmail.com</w:t>
              </w:r>
            </w:hyperlink>
          </w:p>
        </w:tc>
      </w:tr>
      <w:tr w:rsidR="00AF276C" w:rsidRPr="00B72362" w14:paraId="1BB30FB5" w14:textId="77777777" w:rsidTr="00A11C0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50"/>
          <w:jc w:val="center"/>
        </w:trPr>
        <w:tc>
          <w:tcPr>
            <w:tcW w:w="10310" w:type="dxa"/>
            <w:gridSpan w:val="15"/>
            <w:shd w:val="clear" w:color="auto" w:fill="D9D9D9" w:themeFill="background1" w:themeFillShade="D9"/>
            <w:vAlign w:val="center"/>
          </w:tcPr>
          <w:p w14:paraId="0E6A3655" w14:textId="77777777" w:rsidR="00AF276C" w:rsidRPr="00745C47" w:rsidRDefault="00AF276C" w:rsidP="00AF276C">
            <w:pPr>
              <w:pStyle w:val="SectionHeading"/>
              <w:rPr>
                <w:b/>
                <w:sz w:val="24"/>
                <w:szCs w:val="24"/>
              </w:rPr>
            </w:pPr>
            <w:r w:rsidRPr="00745C47">
              <w:rPr>
                <w:b/>
                <w:sz w:val="24"/>
                <w:szCs w:val="24"/>
              </w:rPr>
              <w:t>PAYMENT INFORMATION</w:t>
            </w:r>
          </w:p>
        </w:tc>
      </w:tr>
      <w:tr w:rsidR="00AF276C" w:rsidRPr="003C2598" w14:paraId="68A8988F" w14:textId="77777777" w:rsidTr="006617F4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66"/>
          <w:jc w:val="center"/>
        </w:trPr>
        <w:tc>
          <w:tcPr>
            <w:tcW w:w="10310" w:type="dxa"/>
            <w:gridSpan w:val="15"/>
            <w:shd w:val="clear" w:color="auto" w:fill="auto"/>
            <w:vAlign w:val="center"/>
          </w:tcPr>
          <w:p w14:paraId="4C5F6F0A" w14:textId="5F32423D" w:rsidR="008C149D" w:rsidRDefault="00AF276C" w:rsidP="008C149D">
            <w:pPr>
              <w:tabs>
                <w:tab w:val="left" w:pos="999"/>
                <w:tab w:val="left" w:pos="5101"/>
              </w:tabs>
              <w:rPr>
                <w:rFonts w:cs="Tahoma"/>
                <w:b/>
                <w:sz w:val="24"/>
                <w:szCs w:val="24"/>
              </w:rPr>
            </w:pPr>
            <w:bookmarkStart w:id="1" w:name="_Hlk75274337"/>
            <w:r>
              <w:rPr>
                <w:rFonts w:cs="Tahoma"/>
                <w:b/>
                <w:sz w:val="24"/>
                <w:szCs w:val="24"/>
              </w:rPr>
              <w:tab/>
            </w:r>
            <w:r w:rsidR="008C149D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>*REGISTRATION CARRIED OVER</w:t>
            </w:r>
            <w:r w:rsidR="008C149D" w:rsidRPr="008C149D">
              <w:rPr>
                <w:rFonts w:cs="Tahoma"/>
                <w:color w:val="7030A0"/>
                <w:sz w:val="22"/>
                <w:szCs w:val="22"/>
                <w:shd w:val="clear" w:color="auto" w:fill="FBD4B4" w:themeFill="accent6" w:themeFillTint="66"/>
              </w:rPr>
              <w:tab/>
            </w:r>
            <w:sdt>
              <w:sdtPr>
                <w:rPr>
                  <w:rFonts w:cs="Tahoma"/>
                  <w:b/>
                  <w:color w:val="7030A0"/>
                  <w:sz w:val="22"/>
                  <w:szCs w:val="22"/>
                  <w:shd w:val="clear" w:color="auto" w:fill="FBD4B4" w:themeFill="accent6" w:themeFillTint="66"/>
                </w:rPr>
                <w:id w:val="10412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49D" w:rsidRPr="008C149D">
                  <w:rPr>
                    <w:rFonts w:ascii="MS Gothic" w:eastAsia="MS Gothic" w:hAnsi="MS Gothic" w:cs="Tahoma" w:hint="eastAsia"/>
                    <w:b/>
                    <w:color w:val="7030A0"/>
                    <w:sz w:val="22"/>
                    <w:szCs w:val="22"/>
                    <w:shd w:val="clear" w:color="auto" w:fill="FBD4B4" w:themeFill="accent6" w:themeFillTint="66"/>
                  </w:rPr>
                  <w:t>☐</w:t>
                </w:r>
              </w:sdtContent>
            </w:sdt>
            <w:r w:rsidR="008C149D" w:rsidRPr="008C149D">
              <w:rPr>
                <w:rFonts w:cs="Tahoma"/>
                <w:b/>
                <w:color w:val="7030A0"/>
                <w:sz w:val="22"/>
                <w:szCs w:val="22"/>
                <w:shd w:val="clear" w:color="auto" w:fill="FBD4B4" w:themeFill="accent6" w:themeFillTint="66"/>
              </w:rPr>
              <w:t xml:space="preserve">  </w:t>
            </w:r>
            <w:r w:rsidR="008C149D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 xml:space="preserve">$75 </w:t>
            </w:r>
            <w:r w:rsidR="008C149D" w:rsidRPr="00886951">
              <w:rPr>
                <w:rFonts w:cs="Tahoma"/>
                <w:bCs/>
                <w:sz w:val="22"/>
                <w:szCs w:val="22"/>
                <w:shd w:val="clear" w:color="auto" w:fill="FBD4B4" w:themeFill="accent6" w:themeFillTint="66"/>
              </w:rPr>
              <w:t>(Subtract from Fee Below)</w:t>
            </w:r>
          </w:p>
          <w:p w14:paraId="630D0F50" w14:textId="0433A44F" w:rsidR="00AF276C" w:rsidRPr="004328BA" w:rsidRDefault="008C149D" w:rsidP="00AF276C">
            <w:pPr>
              <w:tabs>
                <w:tab w:val="left" w:pos="2194"/>
                <w:tab w:val="left" w:pos="5101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4"/>
                <w:szCs w:val="24"/>
              </w:rPr>
              <w:tab/>
            </w:r>
            <w:r w:rsidR="00AF276C" w:rsidRPr="004328BA">
              <w:rPr>
                <w:rFonts w:cs="Tahoma"/>
                <w:b/>
                <w:sz w:val="22"/>
                <w:szCs w:val="22"/>
              </w:rPr>
              <w:t>EARLY REGISTRATION</w:t>
            </w:r>
            <w:r w:rsidR="00AF276C"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6600CC"/>
                  <w:sz w:val="22"/>
                  <w:szCs w:val="22"/>
                </w:rPr>
                <w:id w:val="-143420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 w:rsidRPr="00D40320">
                  <w:rPr>
                    <w:rFonts w:ascii="MS Gothic" w:eastAsia="MS Gothic" w:hAnsi="MS Gothic" w:cs="Tahoma" w:hint="eastAsia"/>
                    <w:b/>
                    <w:color w:val="6600CC"/>
                    <w:sz w:val="22"/>
                    <w:szCs w:val="22"/>
                  </w:rPr>
                  <w:t>☐</w:t>
                </w:r>
              </w:sdtContent>
            </w:sdt>
            <w:r w:rsidR="00AF276C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AF276C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AF276C" w:rsidRPr="004328BA">
              <w:rPr>
                <w:rFonts w:cs="Tahoma"/>
                <w:b/>
                <w:sz w:val="22"/>
                <w:szCs w:val="22"/>
              </w:rPr>
              <w:t>$3</w:t>
            </w:r>
            <w:r w:rsidR="00AF276C">
              <w:rPr>
                <w:rFonts w:cs="Tahoma"/>
                <w:b/>
                <w:sz w:val="22"/>
                <w:szCs w:val="22"/>
              </w:rPr>
              <w:t>25</w:t>
            </w:r>
            <w:r w:rsidR="00AF276C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AF276C">
              <w:rPr>
                <w:rFonts w:cs="Tahoma"/>
                <w:sz w:val="22"/>
                <w:szCs w:val="22"/>
              </w:rPr>
              <w:t>(</w:t>
            </w:r>
            <w:r w:rsidR="007B72C4">
              <w:rPr>
                <w:rFonts w:cs="Tahoma"/>
                <w:sz w:val="22"/>
                <w:szCs w:val="22"/>
              </w:rPr>
              <w:t>July 15 – August 15</w:t>
            </w:r>
            <w:r w:rsidR="00AF276C" w:rsidRPr="004328BA">
              <w:rPr>
                <w:rFonts w:cs="Tahoma"/>
                <w:sz w:val="22"/>
                <w:szCs w:val="22"/>
              </w:rPr>
              <w:t>)</w:t>
            </w:r>
          </w:p>
          <w:p w14:paraId="07116195" w14:textId="45A77790" w:rsidR="00AF276C" w:rsidRPr="004328BA" w:rsidRDefault="00AF276C" w:rsidP="00AF276C">
            <w:pPr>
              <w:tabs>
                <w:tab w:val="left" w:pos="1841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REGULAR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6600CC"/>
                  <w:sz w:val="22"/>
                  <w:szCs w:val="22"/>
                </w:rPr>
                <w:id w:val="-5803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320">
                  <w:rPr>
                    <w:rFonts w:ascii="MS Gothic" w:eastAsia="MS Gothic" w:hAnsi="MS Gothic" w:cs="Tahoma" w:hint="eastAsia"/>
                    <w:b/>
                    <w:color w:val="6600CC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$375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</w:t>
            </w:r>
            <w:r>
              <w:rPr>
                <w:rFonts w:cs="Tahoma"/>
                <w:sz w:val="22"/>
                <w:szCs w:val="22"/>
              </w:rPr>
              <w:t>Aug</w:t>
            </w:r>
            <w:r w:rsidR="007B72C4">
              <w:rPr>
                <w:rFonts w:cs="Tahoma"/>
                <w:sz w:val="22"/>
                <w:szCs w:val="22"/>
              </w:rPr>
              <w:t>ust</w:t>
            </w:r>
            <w:r>
              <w:rPr>
                <w:rFonts w:cs="Tahoma"/>
                <w:sz w:val="22"/>
                <w:szCs w:val="22"/>
              </w:rPr>
              <w:t xml:space="preserve"> 16</w:t>
            </w:r>
            <w:r w:rsidR="007B72C4">
              <w:rPr>
                <w:rFonts w:cs="Tahoma"/>
                <w:sz w:val="22"/>
                <w:szCs w:val="22"/>
              </w:rPr>
              <w:t xml:space="preserve"> – </w:t>
            </w:r>
            <w:r>
              <w:rPr>
                <w:rFonts w:cs="Tahoma"/>
                <w:sz w:val="22"/>
                <w:szCs w:val="22"/>
              </w:rPr>
              <w:t>Sept</w:t>
            </w:r>
            <w:r w:rsidR="007B72C4">
              <w:rPr>
                <w:rFonts w:cs="Tahoma"/>
                <w:sz w:val="22"/>
                <w:szCs w:val="22"/>
              </w:rPr>
              <w:t>ember</w:t>
            </w:r>
            <w:r>
              <w:rPr>
                <w:rFonts w:cs="Tahoma"/>
                <w:sz w:val="22"/>
                <w:szCs w:val="22"/>
              </w:rPr>
              <w:t xml:space="preserve">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40D94BB9" w14:textId="667E253E" w:rsidR="00AF276C" w:rsidRPr="004328BA" w:rsidRDefault="00AF276C" w:rsidP="00AF276C">
            <w:pPr>
              <w:tabs>
                <w:tab w:val="left" w:pos="1340"/>
                <w:tab w:val="left" w:pos="5101"/>
              </w:tabs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LAST MINUTE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6600CC"/>
                  <w:sz w:val="22"/>
                  <w:szCs w:val="22"/>
                </w:rPr>
                <w:id w:val="-133614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320">
                  <w:rPr>
                    <w:rFonts w:ascii="MS Gothic" w:eastAsia="MS Gothic" w:hAnsi="MS Gothic" w:cs="Tahoma" w:hint="eastAsia"/>
                    <w:b/>
                    <w:color w:val="6600CC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$450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 w:rsidR="007B72C4"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6B3AD3B1" w14:textId="5C5B689B" w:rsidR="00AF276C" w:rsidRPr="004328BA" w:rsidRDefault="00AF276C" w:rsidP="00AF276C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6600CC"/>
                  <w:sz w:val="22"/>
                  <w:szCs w:val="22"/>
                </w:rPr>
                <w:id w:val="14753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320">
                  <w:rPr>
                    <w:rFonts w:ascii="MS Gothic" w:eastAsia="MS Gothic" w:hAnsi="MS Gothic" w:cs="Tahoma" w:hint="eastAsia"/>
                    <w:b/>
                    <w:color w:val="6600CC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Free</w:t>
            </w:r>
            <w:r>
              <w:rPr>
                <w:rFonts w:cs="Tahoma"/>
                <w:b/>
                <w:sz w:val="22"/>
                <w:szCs w:val="22"/>
              </w:rPr>
              <w:t xml:space="preserve">  </w:t>
            </w:r>
            <w:r w:rsidRPr="004328BA">
              <w:rPr>
                <w:rFonts w:cs="Tahoma"/>
                <w:sz w:val="22"/>
                <w:szCs w:val="22"/>
              </w:rPr>
              <w:t>(B</w:t>
            </w:r>
            <w:r w:rsidR="007B72C4">
              <w:rPr>
                <w:rFonts w:cs="Tahoma"/>
                <w:sz w:val="22"/>
                <w:szCs w:val="22"/>
              </w:rPr>
              <w:t>y</w:t>
            </w:r>
            <w:r w:rsidRPr="004328BA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Sept</w:t>
            </w:r>
            <w:r w:rsidR="007B72C4">
              <w:rPr>
                <w:rFonts w:cs="Tahoma"/>
                <w:sz w:val="22"/>
                <w:szCs w:val="22"/>
              </w:rPr>
              <w:t>ember</w:t>
            </w:r>
            <w:r>
              <w:rPr>
                <w:rFonts w:cs="Tahoma"/>
                <w:sz w:val="22"/>
                <w:szCs w:val="22"/>
              </w:rPr>
              <w:t xml:space="preserve">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700F5ACE" w14:textId="77777777" w:rsidR="00AF276C" w:rsidRDefault="00AF276C" w:rsidP="00AF276C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6600CC"/>
                  <w:sz w:val="22"/>
                  <w:szCs w:val="22"/>
                </w:rPr>
                <w:id w:val="1921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0320">
                  <w:rPr>
                    <w:rFonts w:ascii="MS Gothic" w:eastAsia="MS Gothic" w:hAnsi="MS Gothic" w:cs="Tahoma" w:hint="eastAsia"/>
                    <w:b/>
                    <w:color w:val="6600CC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$200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 w:rsidR="007B72C4"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6-21)</w:t>
            </w:r>
          </w:p>
          <w:p w14:paraId="7CB5E1E9" w14:textId="3B5153FD" w:rsidR="00480D54" w:rsidRPr="00BD4B2C" w:rsidRDefault="00480D54" w:rsidP="00480D54">
            <w:pPr>
              <w:tabs>
                <w:tab w:val="left" w:pos="3967"/>
                <w:tab w:val="left" w:pos="5101"/>
              </w:tabs>
              <w:jc w:val="center"/>
              <w:rPr>
                <w:rFonts w:cs="Tahoma"/>
                <w:sz w:val="22"/>
                <w:szCs w:val="22"/>
              </w:rPr>
            </w:pPr>
            <w:r w:rsidRPr="008E64FA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If you cannot pay with e-</w:t>
            </w:r>
            <w:r>
              <w:rPr>
                <w:b/>
                <w:sz w:val="22"/>
                <w:szCs w:val="22"/>
              </w:rPr>
              <w:t>transfer,</w:t>
            </w:r>
            <w:r>
              <w:rPr>
                <w:b/>
                <w:sz w:val="22"/>
                <w:szCs w:val="22"/>
              </w:rPr>
              <w:t xml:space="preserve"> send an email to:  </w:t>
            </w:r>
            <w:r w:rsidRPr="00480D54">
              <w:rPr>
                <w:b/>
                <w:sz w:val="22"/>
                <w:szCs w:val="22"/>
                <w:u w:val="single"/>
              </w:rPr>
              <w:t>whlregister@gmail.com</w:t>
            </w:r>
          </w:p>
        </w:tc>
      </w:tr>
      <w:bookmarkEnd w:id="1"/>
      <w:tr w:rsidR="00AF276C" w:rsidRPr="006548E4" w14:paraId="1DF9096E" w14:textId="77777777" w:rsidTr="00480D54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66"/>
          <w:jc w:val="center"/>
        </w:trPr>
        <w:tc>
          <w:tcPr>
            <w:tcW w:w="10310" w:type="dxa"/>
            <w:gridSpan w:val="15"/>
            <w:shd w:val="clear" w:color="auto" w:fill="auto"/>
            <w:vAlign w:val="center"/>
          </w:tcPr>
          <w:p w14:paraId="26F19BF7" w14:textId="580BD935" w:rsidR="00AF276C" w:rsidRPr="00163745" w:rsidRDefault="00000000" w:rsidP="00AF276C">
            <w:pPr>
              <w:rPr>
                <w:b/>
                <w:sz w:val="22"/>
                <w:szCs w:val="22"/>
                <w:u w:val="single"/>
              </w:rPr>
            </w:pPr>
            <w:sdt>
              <w:sdtPr>
                <w:rPr>
                  <w:b/>
                  <w:color w:val="6600CC"/>
                  <w:sz w:val="24"/>
                  <w:szCs w:val="24"/>
                  <w:u w:val="single"/>
                </w:rPr>
                <w:id w:val="21038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 w:rsidRPr="00717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  <w:r w:rsidR="00AF276C">
              <w:rPr>
                <w:b/>
                <w:sz w:val="22"/>
                <w:szCs w:val="22"/>
              </w:rPr>
              <w:t xml:space="preserve"> </w:t>
            </w:r>
            <w:r w:rsidR="00AF276C" w:rsidRPr="001E0502">
              <w:rPr>
                <w:b/>
                <w:sz w:val="22"/>
                <w:szCs w:val="22"/>
              </w:rPr>
              <w:t>E-Transfer</w:t>
            </w:r>
            <w:r w:rsidR="00AF276C">
              <w:rPr>
                <w:sz w:val="22"/>
                <w:szCs w:val="22"/>
              </w:rPr>
              <w:t xml:space="preserve"> </w:t>
            </w:r>
            <w:r w:rsidR="00AF276C" w:rsidRPr="00816C14">
              <w:rPr>
                <w:sz w:val="22"/>
                <w:szCs w:val="22"/>
              </w:rPr>
              <w:t>(Email payment to):</w:t>
            </w:r>
            <w:r w:rsidR="00AF276C" w:rsidRPr="00E30AEB"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="00AF276C" w:rsidRPr="005430EC">
                <w:rPr>
                  <w:rStyle w:val="Hyperlink"/>
                  <w:b/>
                  <w:color w:val="auto"/>
                  <w:sz w:val="22"/>
                  <w:szCs w:val="22"/>
                </w:rPr>
                <w:t>whlregister@gmail.com</w:t>
              </w:r>
            </w:hyperlink>
          </w:p>
        </w:tc>
      </w:tr>
      <w:bookmarkStart w:id="2" w:name="_Hlk36717304"/>
      <w:tr w:rsidR="00AF276C" w:rsidRPr="006548E4" w14:paraId="20643B5B" w14:textId="77777777" w:rsidTr="004D5A1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641"/>
          <w:jc w:val="center"/>
        </w:trPr>
        <w:tc>
          <w:tcPr>
            <w:tcW w:w="10310" w:type="dxa"/>
            <w:gridSpan w:val="15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8092575" w14:textId="716BB3E3" w:rsidR="00AF276C" w:rsidRDefault="00000000" w:rsidP="00AF276C">
            <w:pPr>
              <w:ind w:right="-136"/>
              <w:rPr>
                <w:sz w:val="19"/>
                <w:szCs w:val="19"/>
              </w:rPr>
            </w:pPr>
            <w:sdt>
              <w:sdtPr>
                <w:rPr>
                  <w:b/>
                  <w:color w:val="6600CC"/>
                  <w:sz w:val="24"/>
                  <w:szCs w:val="24"/>
                </w:rPr>
                <w:id w:val="-20867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 w:rsidRPr="00717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  <w:r w:rsidR="00AF276C" w:rsidRPr="005B38D1">
              <w:rPr>
                <w:b/>
                <w:sz w:val="22"/>
                <w:szCs w:val="22"/>
              </w:rPr>
              <w:t xml:space="preserve"> Cheque</w:t>
            </w:r>
            <w:r w:rsidR="00AF276C">
              <w:rPr>
                <w:b/>
                <w:sz w:val="22"/>
                <w:szCs w:val="22"/>
              </w:rPr>
              <w:t xml:space="preserve">  </w:t>
            </w:r>
            <w:r w:rsidR="00AF276C" w:rsidRPr="005B38D1">
              <w:rPr>
                <w:sz w:val="22"/>
                <w:szCs w:val="22"/>
              </w:rPr>
              <w:t>OR</w:t>
            </w:r>
            <w:r w:rsidR="00AF276C">
              <w:rPr>
                <w:sz w:val="22"/>
                <w:szCs w:val="22"/>
              </w:rPr>
              <w:t xml:space="preserve"> </w:t>
            </w:r>
            <w:r w:rsidR="00AF276C"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6600CC"/>
                  <w:sz w:val="24"/>
                  <w:szCs w:val="24"/>
                </w:rPr>
                <w:id w:val="13971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 w:rsidRPr="00717320">
                  <w:rPr>
                    <w:rFonts w:ascii="MS Gothic" w:eastAsia="MS Gothic" w:hAnsi="MS Gothic" w:hint="eastAsia"/>
                    <w:b/>
                    <w:color w:val="6600CC"/>
                    <w:sz w:val="24"/>
                    <w:szCs w:val="24"/>
                  </w:rPr>
                  <w:t>☐</w:t>
                </w:r>
              </w:sdtContent>
            </w:sdt>
            <w:r w:rsidR="00AF276C" w:rsidRPr="005B38D1">
              <w:rPr>
                <w:b/>
                <w:sz w:val="22"/>
                <w:szCs w:val="22"/>
              </w:rPr>
              <w:t xml:space="preserve"> </w:t>
            </w:r>
            <w:r w:rsidR="00AF276C">
              <w:rPr>
                <w:b/>
                <w:sz w:val="22"/>
                <w:szCs w:val="22"/>
              </w:rPr>
              <w:t xml:space="preserve">Canadian </w:t>
            </w:r>
            <w:r w:rsidR="00AF276C" w:rsidRPr="005B38D1">
              <w:rPr>
                <w:b/>
                <w:sz w:val="22"/>
                <w:szCs w:val="22"/>
              </w:rPr>
              <w:t>Money Order</w:t>
            </w:r>
            <w:r w:rsidR="00AF276C">
              <w:rPr>
                <w:b/>
                <w:sz w:val="22"/>
                <w:szCs w:val="22"/>
              </w:rPr>
              <w:t xml:space="preserve"> </w:t>
            </w:r>
            <w:r w:rsidR="00AF276C" w:rsidRPr="00795242">
              <w:rPr>
                <w:b/>
                <w:sz w:val="19"/>
                <w:szCs w:val="19"/>
              </w:rPr>
              <w:t>(Payable to</w:t>
            </w:r>
            <w:r w:rsidR="00AF276C" w:rsidRPr="00795242">
              <w:rPr>
                <w:sz w:val="19"/>
                <w:szCs w:val="19"/>
              </w:rPr>
              <w:t xml:space="preserve"> </w:t>
            </w:r>
            <w:r w:rsidR="00AF276C" w:rsidRPr="00795242">
              <w:rPr>
                <w:b/>
                <w:sz w:val="19"/>
                <w:szCs w:val="19"/>
              </w:rPr>
              <w:t>WOMEN’S HOCKEY LEAGUE</w:t>
            </w:r>
            <w:r w:rsidR="00AF276C" w:rsidRPr="00795242">
              <w:rPr>
                <w:sz w:val="19"/>
                <w:szCs w:val="19"/>
              </w:rPr>
              <w:t>)</w:t>
            </w:r>
          </w:p>
          <w:p w14:paraId="684E56C9" w14:textId="21EED18C" w:rsidR="00AF276C" w:rsidRPr="00924666" w:rsidRDefault="00AF276C" w:rsidP="00AF276C">
            <w:pPr>
              <w:tabs>
                <w:tab w:val="left" w:pos="32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4C19DA">
              <w:rPr>
                <w:b/>
                <w:sz w:val="20"/>
                <w:szCs w:val="20"/>
              </w:rPr>
              <w:t>DO NOT MAIL CASH PAYMENTS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24666">
              <w:rPr>
                <w:sz w:val="20"/>
                <w:szCs w:val="20"/>
              </w:rPr>
              <w:t xml:space="preserve">(Contact </w:t>
            </w:r>
            <w:hyperlink r:id="rId9" w:history="1">
              <w:r w:rsidRPr="005430EC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  <w:r w:rsidRPr="00924666">
              <w:rPr>
                <w:sz w:val="20"/>
                <w:szCs w:val="20"/>
              </w:rPr>
              <w:t xml:space="preserve"> to </w:t>
            </w:r>
            <w:proofErr w:type="gramStart"/>
            <w:r w:rsidRPr="00924666">
              <w:rPr>
                <w:sz w:val="20"/>
                <w:szCs w:val="20"/>
              </w:rPr>
              <w:t>make arrangements</w:t>
            </w:r>
            <w:proofErr w:type="gramEnd"/>
            <w:r w:rsidRPr="00924666">
              <w:rPr>
                <w:sz w:val="20"/>
                <w:szCs w:val="20"/>
              </w:rPr>
              <w:t>)</w:t>
            </w:r>
          </w:p>
        </w:tc>
      </w:tr>
      <w:tr w:rsidR="00AF276C" w:rsidRPr="006548E4" w14:paraId="5DED3983" w14:textId="77777777" w:rsidTr="0061764D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401"/>
          <w:jc w:val="center"/>
        </w:trPr>
        <w:tc>
          <w:tcPr>
            <w:tcW w:w="5506" w:type="dxa"/>
            <w:gridSpan w:val="8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C6D2D87" w14:textId="77777777" w:rsidR="00AF276C" w:rsidRPr="005B38D1" w:rsidRDefault="00AF276C" w:rsidP="00AF276C">
            <w:pPr>
              <w:ind w:right="-117"/>
              <w:rPr>
                <w:b/>
                <w:sz w:val="20"/>
                <w:szCs w:val="20"/>
              </w:rPr>
            </w:pPr>
            <w:r w:rsidRPr="005B38D1">
              <w:rPr>
                <w:b/>
                <w:sz w:val="20"/>
                <w:szCs w:val="20"/>
              </w:rPr>
              <w:t>ON-LINE REGISTRATION</w:t>
            </w:r>
          </w:p>
          <w:p w14:paraId="737870CD" w14:textId="77777777" w:rsidR="00AF276C" w:rsidRPr="00442B24" w:rsidRDefault="00AF276C" w:rsidP="00AF276C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>Indicate E-Transfer above. Make your payment online.</w:t>
            </w:r>
          </w:p>
          <w:p w14:paraId="6E8C63BA" w14:textId="77777777" w:rsidR="00AF276C" w:rsidRPr="00442B24" w:rsidRDefault="00AF276C" w:rsidP="00AF276C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>Type your information on this form and save it to your computer.</w:t>
            </w:r>
          </w:p>
          <w:p w14:paraId="5B6A1672" w14:textId="024CBCB4" w:rsidR="00AF276C" w:rsidRPr="005B38D1" w:rsidRDefault="00AF276C" w:rsidP="00AF276C">
            <w:pPr>
              <w:pStyle w:val="ListParagraph"/>
              <w:numPr>
                <w:ilvl w:val="0"/>
                <w:numId w:val="1"/>
              </w:numPr>
              <w:ind w:left="234" w:hanging="236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 xml:space="preserve">Email your saved form as an Attachment to WHL Registrar Lori Ballstadt: </w:t>
            </w:r>
            <w:hyperlink r:id="rId10" w:history="1">
              <w:r w:rsidRPr="00442B24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  <w:r w:rsidR="00480D54" w:rsidRPr="005B3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4" w:type="dxa"/>
            <w:gridSpan w:val="7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7E60B5C" w14:textId="77777777" w:rsidR="00AF276C" w:rsidRPr="005B38D1" w:rsidRDefault="00AF276C" w:rsidP="00AF276C">
            <w:pPr>
              <w:ind w:left="225" w:right="-136" w:hanging="195"/>
              <w:rPr>
                <w:b/>
                <w:sz w:val="20"/>
                <w:szCs w:val="20"/>
              </w:rPr>
            </w:pPr>
            <w:r w:rsidRPr="005B38D1">
              <w:rPr>
                <w:b/>
                <w:sz w:val="20"/>
                <w:szCs w:val="20"/>
              </w:rPr>
              <w:t>THE OLD-FASHIONED WAY</w:t>
            </w:r>
          </w:p>
          <w:p w14:paraId="3F4E92AD" w14:textId="77777777" w:rsidR="00AF276C" w:rsidRPr="00442B24" w:rsidRDefault="00AF276C" w:rsidP="00AF276C">
            <w:pPr>
              <w:ind w:left="267" w:right="-136" w:hanging="237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>1.</w:t>
            </w:r>
            <w:r w:rsidRPr="00442B24">
              <w:rPr>
                <w:sz w:val="20"/>
                <w:szCs w:val="20"/>
              </w:rPr>
              <w:tab/>
              <w:t>Type or handwrite your information on the form</w:t>
            </w:r>
          </w:p>
          <w:p w14:paraId="445DD0E9" w14:textId="77777777" w:rsidR="00AF276C" w:rsidRPr="00442B24" w:rsidRDefault="00AF276C" w:rsidP="00AF276C">
            <w:pPr>
              <w:ind w:left="267" w:right="-136" w:hanging="237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>2.</w:t>
            </w:r>
            <w:r w:rsidRPr="00442B24">
              <w:rPr>
                <w:sz w:val="20"/>
                <w:szCs w:val="20"/>
              </w:rPr>
              <w:tab/>
              <w:t>Mail the form and your payment to:</w:t>
            </w:r>
          </w:p>
          <w:p w14:paraId="5E246138" w14:textId="77777777" w:rsidR="00AF276C" w:rsidRPr="00442B24" w:rsidRDefault="00AF276C" w:rsidP="00AF276C">
            <w:pPr>
              <w:ind w:left="267" w:right="-136" w:hanging="237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ab/>
              <w:t>Women’s Hockey League</w:t>
            </w:r>
          </w:p>
          <w:p w14:paraId="34B294BC" w14:textId="77777777" w:rsidR="00AF276C" w:rsidRPr="00442B24" w:rsidRDefault="00AF276C" w:rsidP="00AF276C">
            <w:pPr>
              <w:ind w:left="267" w:right="-136" w:hanging="237"/>
              <w:rPr>
                <w:sz w:val="20"/>
                <w:szCs w:val="20"/>
              </w:rPr>
            </w:pPr>
            <w:r w:rsidRPr="00442B24">
              <w:rPr>
                <w:sz w:val="20"/>
                <w:szCs w:val="20"/>
              </w:rPr>
              <w:tab/>
              <w:t>c/o Lori Ballstadt, 143 Willowdale Street</w:t>
            </w:r>
          </w:p>
          <w:p w14:paraId="6B81642E" w14:textId="4200BFA5" w:rsidR="00AF276C" w:rsidRPr="007070ED" w:rsidRDefault="00AF276C" w:rsidP="00AF276C">
            <w:pPr>
              <w:ind w:left="267" w:hanging="283"/>
              <w:rPr>
                <w:sz w:val="18"/>
                <w:szCs w:val="18"/>
              </w:rPr>
            </w:pPr>
            <w:r w:rsidRPr="00442B24">
              <w:rPr>
                <w:sz w:val="20"/>
                <w:szCs w:val="20"/>
              </w:rPr>
              <w:tab/>
              <w:t>Sault Ste. Marie, ON.   P6A 6V6</w:t>
            </w:r>
          </w:p>
        </w:tc>
      </w:tr>
      <w:bookmarkEnd w:id="2"/>
      <w:tr w:rsidR="00AF276C" w:rsidRPr="00B72362" w14:paraId="69CD13D5" w14:textId="77777777" w:rsidTr="00A11C0C">
        <w:trPr>
          <w:cantSplit/>
          <w:trHeight w:val="354"/>
          <w:jc w:val="center"/>
        </w:trPr>
        <w:tc>
          <w:tcPr>
            <w:tcW w:w="10310" w:type="dxa"/>
            <w:gridSpan w:val="15"/>
            <w:tcBorders>
              <w:top w:val="single" w:sz="12" w:space="0" w:color="auto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D7D7D7"/>
            <w:vAlign w:val="center"/>
          </w:tcPr>
          <w:p w14:paraId="32E72D99" w14:textId="77777777" w:rsidR="00AF276C" w:rsidRPr="00823ECA" w:rsidRDefault="00AF276C" w:rsidP="00AF276C">
            <w:pPr>
              <w:pStyle w:val="SectionHead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registrar’s use only </w:t>
            </w:r>
            <w:r w:rsidRPr="006F421F">
              <w:rPr>
                <w:b/>
              </w:rPr>
              <w:t>(leave this area blank)</w:t>
            </w:r>
          </w:p>
        </w:tc>
      </w:tr>
      <w:tr w:rsidR="00AF276C" w:rsidRPr="006548E4" w14:paraId="6B8F4F74" w14:textId="77777777" w:rsidTr="00C8770A">
        <w:trPr>
          <w:cantSplit/>
          <w:trHeight w:val="449"/>
          <w:jc w:val="center"/>
        </w:trPr>
        <w:tc>
          <w:tcPr>
            <w:tcW w:w="2104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D7D7D7"/>
            <w:vAlign w:val="center"/>
          </w:tcPr>
          <w:p w14:paraId="6FC59B2D" w14:textId="77777777" w:rsidR="00AF276C" w:rsidRDefault="00AF276C" w:rsidP="00AF276C">
            <w:pPr>
              <w:ind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  <w:p w14:paraId="4731400A" w14:textId="024D6FC5" w:rsidR="00AF276C" w:rsidRPr="006548E4" w:rsidRDefault="00AF276C" w:rsidP="00AF276C">
            <w:pPr>
              <w:ind w:right="-115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gridSpan w:val="2"/>
            <w:tcBorders>
              <w:bottom w:val="single" w:sz="12" w:space="0" w:color="auto"/>
            </w:tcBorders>
            <w:shd w:val="clear" w:color="auto" w:fill="D7D7D7"/>
            <w:vAlign w:val="center"/>
          </w:tcPr>
          <w:p w14:paraId="47729BB8" w14:textId="77777777" w:rsidR="00AF276C" w:rsidRDefault="00000000" w:rsidP="00AF276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856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276C">
              <w:rPr>
                <w:b/>
                <w:sz w:val="20"/>
                <w:szCs w:val="20"/>
              </w:rPr>
              <w:t xml:space="preserve"> </w:t>
            </w:r>
            <w:r w:rsidR="00AF276C">
              <w:rPr>
                <w:sz w:val="20"/>
                <w:szCs w:val="20"/>
              </w:rPr>
              <w:t>E-Transfer</w:t>
            </w:r>
          </w:p>
          <w:p w14:paraId="12CCC4C1" w14:textId="77777777" w:rsidR="00AF276C" w:rsidRPr="006548E4" w:rsidRDefault="00AF276C" w:rsidP="00AF2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059" w:type="dxa"/>
            <w:gridSpan w:val="4"/>
            <w:tcBorders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54A4CA99" w14:textId="77777777" w:rsidR="00AF276C" w:rsidRDefault="00000000" w:rsidP="00AF276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015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276C">
              <w:rPr>
                <w:b/>
                <w:sz w:val="20"/>
                <w:szCs w:val="20"/>
              </w:rPr>
              <w:t xml:space="preserve"> </w:t>
            </w:r>
            <w:r w:rsidR="00AF276C">
              <w:rPr>
                <w:sz w:val="20"/>
                <w:szCs w:val="20"/>
              </w:rPr>
              <w:t>Cheque</w:t>
            </w:r>
          </w:p>
          <w:p w14:paraId="50FD290C" w14:textId="77777777" w:rsidR="00AF276C" w:rsidRPr="006548E4" w:rsidRDefault="00AF276C" w:rsidP="00AF2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674" w:type="dxa"/>
            <w:gridSpan w:val="4"/>
            <w:tcBorders>
              <w:left w:val="single" w:sz="4" w:space="0" w:color="999999"/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1B1C868E" w14:textId="77777777" w:rsidR="00AF276C" w:rsidRDefault="00000000" w:rsidP="00AF276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5945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276C">
              <w:rPr>
                <w:b/>
                <w:sz w:val="20"/>
                <w:szCs w:val="20"/>
              </w:rPr>
              <w:t xml:space="preserve"> </w:t>
            </w:r>
            <w:r w:rsidR="00AF276C">
              <w:rPr>
                <w:sz w:val="20"/>
                <w:szCs w:val="20"/>
              </w:rPr>
              <w:t>Money Order</w:t>
            </w:r>
          </w:p>
          <w:p w14:paraId="3062BD38" w14:textId="77777777" w:rsidR="00AF276C" w:rsidRPr="006548E4" w:rsidRDefault="00AF276C" w:rsidP="00AF2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1022" w:type="dxa"/>
            <w:tcBorders>
              <w:left w:val="single" w:sz="4" w:space="0" w:color="999999"/>
              <w:bottom w:val="single" w:sz="12" w:space="0" w:color="auto"/>
              <w:right w:val="single" w:sz="18" w:space="0" w:color="auto"/>
            </w:tcBorders>
            <w:shd w:val="clear" w:color="auto" w:fill="D7D7D7"/>
            <w:vAlign w:val="center"/>
          </w:tcPr>
          <w:p w14:paraId="5701D9B2" w14:textId="77777777" w:rsidR="00AF276C" w:rsidRDefault="00000000" w:rsidP="00AF276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8868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6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276C">
              <w:rPr>
                <w:b/>
                <w:sz w:val="20"/>
                <w:szCs w:val="20"/>
              </w:rPr>
              <w:t xml:space="preserve"> </w:t>
            </w:r>
            <w:r w:rsidR="00AF276C">
              <w:rPr>
                <w:sz w:val="20"/>
                <w:szCs w:val="20"/>
              </w:rPr>
              <w:t>Cash</w:t>
            </w:r>
          </w:p>
          <w:p w14:paraId="7D095F05" w14:textId="77777777" w:rsidR="00AF276C" w:rsidRPr="006548E4" w:rsidRDefault="00AF276C" w:rsidP="00AF276C">
            <w:pPr>
              <w:jc w:val="both"/>
              <w:rPr>
                <w:sz w:val="20"/>
                <w:szCs w:val="20"/>
              </w:rPr>
            </w:pPr>
          </w:p>
        </w:tc>
      </w:tr>
    </w:tbl>
    <w:p w14:paraId="56B42E5E" w14:textId="0B0DBCA7" w:rsidR="007070ED" w:rsidRDefault="007070ED"/>
    <w:sectPr w:rsidR="007070ED" w:rsidSect="00A11C0C">
      <w:pgSz w:w="12240" w:h="15840"/>
      <w:pgMar w:top="709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7F87" w14:textId="77777777" w:rsidR="00220C33" w:rsidRDefault="00220C33" w:rsidP="00DA7EAC">
      <w:pPr>
        <w:pStyle w:val="Heading1"/>
      </w:pPr>
      <w:r>
        <w:separator/>
      </w:r>
    </w:p>
  </w:endnote>
  <w:endnote w:type="continuationSeparator" w:id="0">
    <w:p w14:paraId="434D9F65" w14:textId="77777777" w:rsidR="00220C33" w:rsidRDefault="00220C33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B15F" w14:textId="77777777" w:rsidR="00220C33" w:rsidRDefault="00220C33" w:rsidP="00DA7EAC">
      <w:pPr>
        <w:pStyle w:val="Heading1"/>
      </w:pPr>
      <w:r>
        <w:separator/>
      </w:r>
    </w:p>
  </w:footnote>
  <w:footnote w:type="continuationSeparator" w:id="0">
    <w:p w14:paraId="41BBEC2A" w14:textId="77777777" w:rsidR="00220C33" w:rsidRDefault="00220C33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350FF"/>
    <w:multiLevelType w:val="hybridMultilevel"/>
    <w:tmpl w:val="36F6FE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3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FD"/>
    <w:rsid w:val="0000718C"/>
    <w:rsid w:val="000112F2"/>
    <w:rsid w:val="00013FF5"/>
    <w:rsid w:val="00017261"/>
    <w:rsid w:val="00017DD1"/>
    <w:rsid w:val="00020170"/>
    <w:rsid w:val="00024DF1"/>
    <w:rsid w:val="00026FA3"/>
    <w:rsid w:val="000332AD"/>
    <w:rsid w:val="000416FD"/>
    <w:rsid w:val="00046106"/>
    <w:rsid w:val="00047D64"/>
    <w:rsid w:val="00051B90"/>
    <w:rsid w:val="00055C15"/>
    <w:rsid w:val="000A6F6B"/>
    <w:rsid w:val="000B2280"/>
    <w:rsid w:val="000C0676"/>
    <w:rsid w:val="000C3395"/>
    <w:rsid w:val="000E1780"/>
    <w:rsid w:val="000F32CE"/>
    <w:rsid w:val="0011649E"/>
    <w:rsid w:val="001363D6"/>
    <w:rsid w:val="00152AC2"/>
    <w:rsid w:val="00160A71"/>
    <w:rsid w:val="0016303A"/>
    <w:rsid w:val="00163745"/>
    <w:rsid w:val="001669ED"/>
    <w:rsid w:val="00171062"/>
    <w:rsid w:val="0017624B"/>
    <w:rsid w:val="00183B80"/>
    <w:rsid w:val="00186EB6"/>
    <w:rsid w:val="00190F40"/>
    <w:rsid w:val="001A7E81"/>
    <w:rsid w:val="001C3CFC"/>
    <w:rsid w:val="001E0502"/>
    <w:rsid w:val="001F6BCD"/>
    <w:rsid w:val="001F7A95"/>
    <w:rsid w:val="00201E4F"/>
    <w:rsid w:val="00215A08"/>
    <w:rsid w:val="00220C33"/>
    <w:rsid w:val="00240AF1"/>
    <w:rsid w:val="0024648C"/>
    <w:rsid w:val="00255AF9"/>
    <w:rsid w:val="002602F0"/>
    <w:rsid w:val="002A024C"/>
    <w:rsid w:val="002B3350"/>
    <w:rsid w:val="002C0936"/>
    <w:rsid w:val="002C4FF9"/>
    <w:rsid w:val="002D669A"/>
    <w:rsid w:val="002E470A"/>
    <w:rsid w:val="002F429F"/>
    <w:rsid w:val="00316ACD"/>
    <w:rsid w:val="00323071"/>
    <w:rsid w:val="003237B3"/>
    <w:rsid w:val="00364580"/>
    <w:rsid w:val="003745B0"/>
    <w:rsid w:val="00380A8F"/>
    <w:rsid w:val="00381653"/>
    <w:rsid w:val="00384215"/>
    <w:rsid w:val="00386884"/>
    <w:rsid w:val="00391DC6"/>
    <w:rsid w:val="00393607"/>
    <w:rsid w:val="003A6F39"/>
    <w:rsid w:val="003B7F26"/>
    <w:rsid w:val="003C13EA"/>
    <w:rsid w:val="003C2598"/>
    <w:rsid w:val="003C5007"/>
    <w:rsid w:val="003D417F"/>
    <w:rsid w:val="003E0319"/>
    <w:rsid w:val="003E6F82"/>
    <w:rsid w:val="003F17A8"/>
    <w:rsid w:val="00404656"/>
    <w:rsid w:val="00406E17"/>
    <w:rsid w:val="0041423B"/>
    <w:rsid w:val="00415F5F"/>
    <w:rsid w:val="0042038C"/>
    <w:rsid w:val="00427442"/>
    <w:rsid w:val="004328BA"/>
    <w:rsid w:val="00442B24"/>
    <w:rsid w:val="004500A2"/>
    <w:rsid w:val="00461DCB"/>
    <w:rsid w:val="0046276C"/>
    <w:rsid w:val="00480D54"/>
    <w:rsid w:val="004907B8"/>
    <w:rsid w:val="00491A66"/>
    <w:rsid w:val="004B7275"/>
    <w:rsid w:val="004C25EB"/>
    <w:rsid w:val="004C5DEB"/>
    <w:rsid w:val="004D5A1C"/>
    <w:rsid w:val="004F61ED"/>
    <w:rsid w:val="005213E2"/>
    <w:rsid w:val="00531C25"/>
    <w:rsid w:val="00532E88"/>
    <w:rsid w:val="005360D4"/>
    <w:rsid w:val="005378F2"/>
    <w:rsid w:val="005430EC"/>
    <w:rsid w:val="0054754E"/>
    <w:rsid w:val="00547FB3"/>
    <w:rsid w:val="00554C9A"/>
    <w:rsid w:val="00557AA6"/>
    <w:rsid w:val="0056338C"/>
    <w:rsid w:val="00570530"/>
    <w:rsid w:val="00571066"/>
    <w:rsid w:val="00571B7C"/>
    <w:rsid w:val="00573AB8"/>
    <w:rsid w:val="005825D2"/>
    <w:rsid w:val="00584121"/>
    <w:rsid w:val="005B2FA3"/>
    <w:rsid w:val="005B38D1"/>
    <w:rsid w:val="005B7BFD"/>
    <w:rsid w:val="005D1B39"/>
    <w:rsid w:val="005D4280"/>
    <w:rsid w:val="005D5E38"/>
    <w:rsid w:val="005D6072"/>
    <w:rsid w:val="006028CA"/>
    <w:rsid w:val="0061764D"/>
    <w:rsid w:val="006373A3"/>
    <w:rsid w:val="006548E4"/>
    <w:rsid w:val="006638AD"/>
    <w:rsid w:val="00671993"/>
    <w:rsid w:val="00680D6B"/>
    <w:rsid w:val="00682713"/>
    <w:rsid w:val="00685EA1"/>
    <w:rsid w:val="00694C1F"/>
    <w:rsid w:val="006D19CE"/>
    <w:rsid w:val="006F421F"/>
    <w:rsid w:val="006F4FC4"/>
    <w:rsid w:val="007055F6"/>
    <w:rsid w:val="007070ED"/>
    <w:rsid w:val="00714DF0"/>
    <w:rsid w:val="00717320"/>
    <w:rsid w:val="00722DE8"/>
    <w:rsid w:val="00733AC6"/>
    <w:rsid w:val="007344B3"/>
    <w:rsid w:val="007436DA"/>
    <w:rsid w:val="00745C47"/>
    <w:rsid w:val="00770EEA"/>
    <w:rsid w:val="0077424B"/>
    <w:rsid w:val="007743AC"/>
    <w:rsid w:val="00780816"/>
    <w:rsid w:val="00793D10"/>
    <w:rsid w:val="00795242"/>
    <w:rsid w:val="007A04EB"/>
    <w:rsid w:val="007A77B2"/>
    <w:rsid w:val="007B72C4"/>
    <w:rsid w:val="007B7E64"/>
    <w:rsid w:val="007C60F8"/>
    <w:rsid w:val="007D476C"/>
    <w:rsid w:val="007E3D81"/>
    <w:rsid w:val="007E43BA"/>
    <w:rsid w:val="00800CF7"/>
    <w:rsid w:val="008212ED"/>
    <w:rsid w:val="00823ECA"/>
    <w:rsid w:val="0083035E"/>
    <w:rsid w:val="00843F4E"/>
    <w:rsid w:val="0086348C"/>
    <w:rsid w:val="008658E6"/>
    <w:rsid w:val="0087216A"/>
    <w:rsid w:val="00875B5D"/>
    <w:rsid w:val="00881BF1"/>
    <w:rsid w:val="00884CA6"/>
    <w:rsid w:val="00887861"/>
    <w:rsid w:val="00890AE3"/>
    <w:rsid w:val="008A0EBF"/>
    <w:rsid w:val="008A3688"/>
    <w:rsid w:val="008B1208"/>
    <w:rsid w:val="008C149D"/>
    <w:rsid w:val="008D2128"/>
    <w:rsid w:val="008D28A4"/>
    <w:rsid w:val="008E64FA"/>
    <w:rsid w:val="008F2AED"/>
    <w:rsid w:val="00901A3E"/>
    <w:rsid w:val="00910F04"/>
    <w:rsid w:val="00913927"/>
    <w:rsid w:val="00917859"/>
    <w:rsid w:val="00923282"/>
    <w:rsid w:val="00924666"/>
    <w:rsid w:val="00932D09"/>
    <w:rsid w:val="00933D8A"/>
    <w:rsid w:val="0093555B"/>
    <w:rsid w:val="009361DE"/>
    <w:rsid w:val="00940E9A"/>
    <w:rsid w:val="009622B2"/>
    <w:rsid w:val="0097056A"/>
    <w:rsid w:val="00974E8B"/>
    <w:rsid w:val="00976122"/>
    <w:rsid w:val="009858E3"/>
    <w:rsid w:val="009C1A47"/>
    <w:rsid w:val="009D12BC"/>
    <w:rsid w:val="009D79C9"/>
    <w:rsid w:val="009E437F"/>
    <w:rsid w:val="009F58BB"/>
    <w:rsid w:val="00A11C0C"/>
    <w:rsid w:val="00A37354"/>
    <w:rsid w:val="00A41E64"/>
    <w:rsid w:val="00A4373B"/>
    <w:rsid w:val="00A52A77"/>
    <w:rsid w:val="00A92BBC"/>
    <w:rsid w:val="00AC087E"/>
    <w:rsid w:val="00AC0DBD"/>
    <w:rsid w:val="00AD594A"/>
    <w:rsid w:val="00AE1F72"/>
    <w:rsid w:val="00AF093D"/>
    <w:rsid w:val="00AF276C"/>
    <w:rsid w:val="00AF6942"/>
    <w:rsid w:val="00B04903"/>
    <w:rsid w:val="00B12708"/>
    <w:rsid w:val="00B24A44"/>
    <w:rsid w:val="00B36768"/>
    <w:rsid w:val="00B41C69"/>
    <w:rsid w:val="00B47368"/>
    <w:rsid w:val="00B61506"/>
    <w:rsid w:val="00B72362"/>
    <w:rsid w:val="00B96D9F"/>
    <w:rsid w:val="00BA05FD"/>
    <w:rsid w:val="00BA5F06"/>
    <w:rsid w:val="00BB13E2"/>
    <w:rsid w:val="00BB51DB"/>
    <w:rsid w:val="00BD4B2C"/>
    <w:rsid w:val="00BE09D6"/>
    <w:rsid w:val="00BE3005"/>
    <w:rsid w:val="00BF31B9"/>
    <w:rsid w:val="00BF409B"/>
    <w:rsid w:val="00BF6939"/>
    <w:rsid w:val="00C2526A"/>
    <w:rsid w:val="00C30E55"/>
    <w:rsid w:val="00C40653"/>
    <w:rsid w:val="00C428DD"/>
    <w:rsid w:val="00C46E13"/>
    <w:rsid w:val="00C470DC"/>
    <w:rsid w:val="00C63324"/>
    <w:rsid w:val="00C81188"/>
    <w:rsid w:val="00C8770A"/>
    <w:rsid w:val="00C93B20"/>
    <w:rsid w:val="00C96BC1"/>
    <w:rsid w:val="00CB5254"/>
    <w:rsid w:val="00CB5E53"/>
    <w:rsid w:val="00CC6A22"/>
    <w:rsid w:val="00CC79B1"/>
    <w:rsid w:val="00CC7CB7"/>
    <w:rsid w:val="00CD024A"/>
    <w:rsid w:val="00CD2141"/>
    <w:rsid w:val="00CD22D8"/>
    <w:rsid w:val="00CD2663"/>
    <w:rsid w:val="00CD41DF"/>
    <w:rsid w:val="00D02133"/>
    <w:rsid w:val="00D141DC"/>
    <w:rsid w:val="00D21FCD"/>
    <w:rsid w:val="00D245AD"/>
    <w:rsid w:val="00D32EF1"/>
    <w:rsid w:val="00D34CBE"/>
    <w:rsid w:val="00D40320"/>
    <w:rsid w:val="00D461ED"/>
    <w:rsid w:val="00D53D61"/>
    <w:rsid w:val="00D61855"/>
    <w:rsid w:val="00D66A94"/>
    <w:rsid w:val="00D70D09"/>
    <w:rsid w:val="00D941BD"/>
    <w:rsid w:val="00D967D2"/>
    <w:rsid w:val="00DA5F94"/>
    <w:rsid w:val="00DA7EAC"/>
    <w:rsid w:val="00DB4A8A"/>
    <w:rsid w:val="00DC5756"/>
    <w:rsid w:val="00DE6451"/>
    <w:rsid w:val="00DF1BA0"/>
    <w:rsid w:val="00E220B1"/>
    <w:rsid w:val="00E30AEB"/>
    <w:rsid w:val="00E33DC8"/>
    <w:rsid w:val="00E346E6"/>
    <w:rsid w:val="00E4115B"/>
    <w:rsid w:val="00E41B9E"/>
    <w:rsid w:val="00E630EB"/>
    <w:rsid w:val="00E66B34"/>
    <w:rsid w:val="00E704DE"/>
    <w:rsid w:val="00E71ABC"/>
    <w:rsid w:val="00E75AE6"/>
    <w:rsid w:val="00E80215"/>
    <w:rsid w:val="00EB0F1C"/>
    <w:rsid w:val="00EB52A5"/>
    <w:rsid w:val="00EC4256"/>
    <w:rsid w:val="00EC655E"/>
    <w:rsid w:val="00ED1861"/>
    <w:rsid w:val="00EE33CA"/>
    <w:rsid w:val="00F046DD"/>
    <w:rsid w:val="00F04B9B"/>
    <w:rsid w:val="00F0626A"/>
    <w:rsid w:val="00F06353"/>
    <w:rsid w:val="00F149CC"/>
    <w:rsid w:val="00F46364"/>
    <w:rsid w:val="00F55B1C"/>
    <w:rsid w:val="00F6199E"/>
    <w:rsid w:val="00F634A4"/>
    <w:rsid w:val="00F641F3"/>
    <w:rsid w:val="00F74AAD"/>
    <w:rsid w:val="00F91A13"/>
    <w:rsid w:val="00FA3927"/>
    <w:rsid w:val="00FB4C35"/>
    <w:rsid w:val="00FC1534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BC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859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9D79C9"/>
    <w:rPr>
      <w:color w:val="808080"/>
    </w:rPr>
  </w:style>
  <w:style w:type="paragraph" w:styleId="ListParagraph">
    <w:name w:val="List Paragraph"/>
    <w:basedOn w:val="Normal"/>
    <w:uiPriority w:val="34"/>
    <w:qFormat/>
    <w:rsid w:val="00152AC2"/>
    <w:pPr>
      <w:ind w:left="720"/>
      <w:contextualSpacing/>
    </w:pPr>
  </w:style>
  <w:style w:type="character" w:styleId="Hyperlink">
    <w:name w:val="Hyperlink"/>
    <w:basedOn w:val="DefaultParagraphFont"/>
    <w:rsid w:val="00152AC2"/>
    <w:rPr>
      <w:color w:val="0000FF" w:themeColor="hyperlink"/>
      <w:u w:val="single"/>
    </w:rPr>
  </w:style>
  <w:style w:type="character" w:customStyle="1" w:styleId="Style1">
    <w:name w:val="Style1"/>
    <w:basedOn w:val="DefaultParagraphFont"/>
    <w:rsid w:val="00183B80"/>
  </w:style>
  <w:style w:type="character" w:customStyle="1" w:styleId="Style2">
    <w:name w:val="Style2"/>
    <w:basedOn w:val="DefaultParagraphFont"/>
    <w:uiPriority w:val="1"/>
    <w:rsid w:val="00E71ABC"/>
    <w:rPr>
      <w:rFonts w:ascii="Tahoma" w:hAnsi="Tahoma"/>
      <w:b/>
      <w:sz w:val="28"/>
    </w:rPr>
  </w:style>
  <w:style w:type="character" w:customStyle="1" w:styleId="Style3">
    <w:name w:val="Style3"/>
    <w:basedOn w:val="DefaultParagraphFont"/>
    <w:uiPriority w:val="1"/>
    <w:qFormat/>
    <w:rsid w:val="00E71ABC"/>
    <w:rPr>
      <w:rFonts w:ascii="Tahoma" w:hAnsi="Tahoma"/>
      <w:b/>
      <w:sz w:val="24"/>
    </w:rPr>
  </w:style>
  <w:style w:type="character" w:customStyle="1" w:styleId="Style4">
    <w:name w:val="Style4"/>
    <w:basedOn w:val="DefaultParagraphFont"/>
    <w:uiPriority w:val="1"/>
    <w:rsid w:val="00F91A13"/>
    <w:rPr>
      <w:rFonts w:ascii="Tahoma" w:hAnsi="Tahoma"/>
      <w:b/>
      <w:sz w:val="20"/>
    </w:rPr>
  </w:style>
  <w:style w:type="paragraph" w:styleId="Header">
    <w:name w:val="header"/>
    <w:basedOn w:val="Normal"/>
    <w:link w:val="HeaderChar"/>
    <w:rsid w:val="00637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A3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637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A3"/>
    <w:rPr>
      <w:rFonts w:ascii="Tahoma" w:hAnsi="Tahoma"/>
      <w:spacing w:val="10"/>
      <w:sz w:val="16"/>
      <w:szCs w:val="16"/>
      <w:lang w:val="en-US" w:eastAsia="en-US"/>
    </w:rPr>
  </w:style>
  <w:style w:type="character" w:customStyle="1" w:styleId="Style5">
    <w:name w:val="Style5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7">
    <w:name w:val="Style7"/>
    <w:basedOn w:val="DefaultParagraphFont"/>
    <w:uiPriority w:val="1"/>
    <w:qFormat/>
    <w:rsid w:val="000F32CE"/>
    <w:rPr>
      <w:rFonts w:ascii="Tahoma" w:hAnsi="Tahoma"/>
      <w:b/>
      <w:sz w:val="24"/>
      <w:u w:val="single"/>
    </w:rPr>
  </w:style>
  <w:style w:type="character" w:styleId="FollowedHyperlink">
    <w:name w:val="FollowedHyperlink"/>
    <w:basedOn w:val="DefaultParagraphFont"/>
    <w:semiHidden/>
    <w:unhideWhenUsed/>
    <w:rsid w:val="009D12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lregis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idih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hlregis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hl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2018-05-11T17:12:00Z</dcterms:created>
  <dcterms:modified xsi:type="dcterms:W3CDTF">2022-07-14T15:09:00Z</dcterms:modified>
</cp:coreProperties>
</file>