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78432" w14:textId="77777777" w:rsidR="0018122B" w:rsidRPr="00351372" w:rsidRDefault="00AE72D4" w:rsidP="00CB7B92">
      <w:pPr>
        <w:jc w:val="center"/>
        <w:rPr>
          <w:b/>
          <w:u w:val="single"/>
        </w:rPr>
      </w:pPr>
      <w:proofErr w:type="spellStart"/>
      <w:r w:rsidRPr="00351372">
        <w:rPr>
          <w:b/>
          <w:u w:val="single"/>
        </w:rPr>
        <w:t>Shenendehowa</w:t>
      </w:r>
      <w:proofErr w:type="spellEnd"/>
      <w:r w:rsidRPr="00351372">
        <w:rPr>
          <w:b/>
          <w:u w:val="single"/>
        </w:rPr>
        <w:t xml:space="preserve"> Invitational Information</w:t>
      </w:r>
    </w:p>
    <w:p w14:paraId="794723B0" w14:textId="77777777" w:rsidR="00AE72D4" w:rsidRPr="00351372" w:rsidRDefault="00AE72D4" w:rsidP="00AE72D4">
      <w:pPr>
        <w:jc w:val="center"/>
        <w:rPr>
          <w:b/>
          <w:u w:val="single"/>
        </w:rPr>
      </w:pPr>
    </w:p>
    <w:p w14:paraId="3931199D" w14:textId="77777777" w:rsidR="00AE72D4" w:rsidRPr="00351372" w:rsidRDefault="00AE72D4" w:rsidP="00AE72D4">
      <w:r w:rsidRPr="00351372">
        <w:rPr>
          <w:b/>
          <w:u w:val="single"/>
        </w:rPr>
        <w:t>Dates:</w:t>
      </w:r>
      <w:r w:rsidRPr="00351372">
        <w:tab/>
      </w:r>
      <w:r w:rsidRPr="00351372">
        <w:tab/>
      </w:r>
      <w:r w:rsidRPr="00351372">
        <w:tab/>
      </w:r>
      <w:r w:rsidR="00CF3A56">
        <w:tab/>
      </w:r>
      <w:r w:rsidRPr="00351372">
        <w:t>Friday –Saturday, December 20-21</w:t>
      </w:r>
    </w:p>
    <w:p w14:paraId="2BB06D7C" w14:textId="77777777" w:rsidR="00AE72D4" w:rsidRPr="00351372" w:rsidRDefault="00AE72D4" w:rsidP="00AE72D4">
      <w:r w:rsidRPr="00351372">
        <w:rPr>
          <w:b/>
          <w:u w:val="single"/>
        </w:rPr>
        <w:t>Cost per Athlete:</w:t>
      </w:r>
      <w:r w:rsidRPr="00351372">
        <w:rPr>
          <w:b/>
          <w:u w:val="single"/>
        </w:rPr>
        <w:tab/>
      </w:r>
      <w:r w:rsidRPr="00351372">
        <w:tab/>
      </w:r>
      <w:r w:rsidR="00985F88">
        <w:t>$121</w:t>
      </w:r>
      <w:r w:rsidR="007C0159">
        <w:t>.00</w:t>
      </w:r>
    </w:p>
    <w:p w14:paraId="2A64F288" w14:textId="77777777" w:rsidR="00AE72D4" w:rsidRPr="00351372" w:rsidRDefault="00AE72D4" w:rsidP="00AE72D4">
      <w:r w:rsidRPr="00351372">
        <w:rPr>
          <w:b/>
          <w:u w:val="single"/>
        </w:rPr>
        <w:t>Included in Cost:</w:t>
      </w:r>
      <w:r w:rsidRPr="00351372">
        <w:tab/>
      </w:r>
      <w:r w:rsidRPr="00351372">
        <w:tab/>
        <w:t>-Cha</w:t>
      </w:r>
      <w:r w:rsidR="007C0159">
        <w:t>rter Bus Transportation to and f</w:t>
      </w:r>
      <w:r w:rsidRPr="00351372">
        <w:t>rom Shen</w:t>
      </w:r>
    </w:p>
    <w:p w14:paraId="7DB925FE" w14:textId="77777777" w:rsidR="00AE72D4" w:rsidRPr="00351372" w:rsidRDefault="0089028F" w:rsidP="00AE72D4">
      <w:pPr>
        <w:ind w:left="2160" w:firstLine="720"/>
      </w:pPr>
      <w:r w:rsidRPr="00351372">
        <w:t xml:space="preserve">-Friday dinner at </w:t>
      </w:r>
      <w:r w:rsidR="00AE72D4" w:rsidRPr="00351372">
        <w:t>MHS</w:t>
      </w:r>
    </w:p>
    <w:p w14:paraId="42F37244" w14:textId="77777777" w:rsidR="00AE72D4" w:rsidRDefault="00AE72D4" w:rsidP="00AE72D4">
      <w:pPr>
        <w:ind w:left="2160" w:firstLine="720"/>
      </w:pPr>
      <w:r w:rsidRPr="00351372">
        <w:t>-Hotel Accommodations at Hampton Inn</w:t>
      </w:r>
    </w:p>
    <w:p w14:paraId="10737140" w14:textId="77777777" w:rsidR="007C0159" w:rsidRPr="00351372" w:rsidRDefault="007C0159" w:rsidP="00AE72D4">
      <w:pPr>
        <w:ind w:left="2160" w:firstLine="720"/>
      </w:pPr>
      <w:r>
        <w:t>-tip for cleaning staff for each room in group block</w:t>
      </w:r>
    </w:p>
    <w:p w14:paraId="37CC4FDC" w14:textId="77777777" w:rsidR="00AE72D4" w:rsidRPr="00351372" w:rsidRDefault="00AE72D4" w:rsidP="00AE72D4">
      <w:pPr>
        <w:ind w:left="2160" w:firstLine="720"/>
      </w:pPr>
      <w:r w:rsidRPr="00351372">
        <w:t>-Friday Night late night pizza party with fruit</w:t>
      </w:r>
    </w:p>
    <w:p w14:paraId="342079D3" w14:textId="77777777" w:rsidR="00AE72D4" w:rsidRPr="00351372" w:rsidRDefault="00AE72D4" w:rsidP="00AE72D4">
      <w:pPr>
        <w:ind w:left="2160" w:firstLine="720"/>
      </w:pPr>
      <w:r w:rsidRPr="00351372">
        <w:t>-Hot Breakfast Saturday Morning</w:t>
      </w:r>
    </w:p>
    <w:p w14:paraId="5CEE5164" w14:textId="77777777" w:rsidR="00AE72D4" w:rsidRPr="00351372" w:rsidRDefault="00AE72D4" w:rsidP="00AE72D4">
      <w:pPr>
        <w:ind w:left="2160" w:firstLine="720"/>
      </w:pPr>
    </w:p>
    <w:p w14:paraId="3DB55CF1" w14:textId="77777777" w:rsidR="00AE72D4" w:rsidRPr="00351372" w:rsidRDefault="00AE72D4" w:rsidP="00AE72D4">
      <w:pPr>
        <w:jc w:val="both"/>
      </w:pPr>
      <w:r w:rsidRPr="00351372">
        <w:rPr>
          <w:b/>
          <w:u w:val="single"/>
        </w:rPr>
        <w:t>Location Information:</w:t>
      </w:r>
      <w:r w:rsidRPr="00351372">
        <w:tab/>
      </w:r>
      <w:r w:rsidRPr="00351372">
        <w:tab/>
        <w:t>HOTEL</w:t>
      </w:r>
    </w:p>
    <w:p w14:paraId="71BB6DCD" w14:textId="77777777" w:rsidR="00AE72D4" w:rsidRPr="00351372" w:rsidRDefault="00AE72D4" w:rsidP="00AE72D4">
      <w:pPr>
        <w:jc w:val="both"/>
      </w:pPr>
      <w:r w:rsidRPr="00351372">
        <w:tab/>
      </w:r>
      <w:r w:rsidRPr="00351372">
        <w:tab/>
      </w:r>
      <w:r w:rsidRPr="00351372">
        <w:tab/>
      </w:r>
      <w:r w:rsidRPr="00351372">
        <w:tab/>
      </w:r>
      <w:r w:rsidRPr="00351372">
        <w:tab/>
      </w:r>
      <w:r w:rsidR="0073719E" w:rsidRPr="00351372">
        <w:t>Hampton Inn</w:t>
      </w:r>
    </w:p>
    <w:p w14:paraId="3E705306" w14:textId="77777777" w:rsidR="0073719E" w:rsidRPr="00351372" w:rsidRDefault="0073719E" w:rsidP="00AE72D4">
      <w:pPr>
        <w:jc w:val="both"/>
      </w:pPr>
      <w:r w:rsidRPr="00351372">
        <w:tab/>
      </w:r>
      <w:r w:rsidRPr="00351372">
        <w:tab/>
      </w:r>
      <w:r w:rsidRPr="00351372">
        <w:tab/>
      </w:r>
      <w:r w:rsidRPr="00351372">
        <w:tab/>
      </w:r>
      <w:r w:rsidRPr="00351372">
        <w:tab/>
        <w:t>620 Plank Road</w:t>
      </w:r>
    </w:p>
    <w:p w14:paraId="762DE943" w14:textId="77777777" w:rsidR="0073719E" w:rsidRPr="00351372" w:rsidRDefault="0073719E" w:rsidP="00AE72D4">
      <w:pPr>
        <w:jc w:val="both"/>
      </w:pPr>
      <w:r w:rsidRPr="00351372">
        <w:tab/>
      </w:r>
      <w:r w:rsidRPr="00351372">
        <w:tab/>
      </w:r>
      <w:r w:rsidRPr="00351372">
        <w:tab/>
      </w:r>
      <w:r w:rsidRPr="00351372">
        <w:tab/>
      </w:r>
      <w:r w:rsidRPr="00351372">
        <w:tab/>
        <w:t>Clifton Park, NY 12065</w:t>
      </w:r>
    </w:p>
    <w:p w14:paraId="5A5AB89B" w14:textId="77777777" w:rsidR="0073719E" w:rsidRPr="00351372" w:rsidRDefault="0073719E" w:rsidP="00AE72D4">
      <w:pPr>
        <w:jc w:val="both"/>
      </w:pPr>
      <w:r w:rsidRPr="00351372">
        <w:tab/>
      </w:r>
      <w:r w:rsidRPr="00351372">
        <w:tab/>
      </w:r>
      <w:r w:rsidRPr="00351372">
        <w:tab/>
      </w:r>
      <w:r w:rsidRPr="00351372">
        <w:tab/>
      </w:r>
      <w:r w:rsidRPr="00351372">
        <w:tab/>
        <w:t>518-373-2345</w:t>
      </w:r>
    </w:p>
    <w:p w14:paraId="65690984" w14:textId="77777777" w:rsidR="0073719E" w:rsidRPr="00351372" w:rsidRDefault="0073719E" w:rsidP="00AE72D4">
      <w:pPr>
        <w:jc w:val="both"/>
      </w:pPr>
    </w:p>
    <w:p w14:paraId="099F0CC9" w14:textId="77777777" w:rsidR="0073719E" w:rsidRPr="00351372" w:rsidRDefault="0089028F" w:rsidP="0089028F">
      <w:pPr>
        <w:pStyle w:val="NoSpacing"/>
      </w:pPr>
      <w:r w:rsidRPr="00351372">
        <w:t xml:space="preserve">A </w:t>
      </w:r>
      <w:r w:rsidR="0073719E" w:rsidRPr="00351372">
        <w:t xml:space="preserve">small block of rooms </w:t>
      </w:r>
      <w:r w:rsidRPr="00351372">
        <w:t>has been reserved</w:t>
      </w:r>
      <w:r w:rsidR="0073719E" w:rsidRPr="00351372">
        <w:t xml:space="preserve"> for parents at the rate of $99.00 for Friday 12/20. </w:t>
      </w:r>
      <w:r w:rsidRPr="00351372">
        <w:t xml:space="preserve">The link for the block is: </w:t>
      </w:r>
      <w:hyperlink r:id="rId5" w:history="1">
        <w:r w:rsidRPr="00351372">
          <w:rPr>
            <w:rStyle w:val="Hyperlink"/>
          </w:rPr>
          <w:t>https://hamptoninn.hilton.com/en/hp/groups/personalized/C/CPKNYHX-PSB-20191220/index.jhtml?WT.mc_id=POG</w:t>
        </w:r>
      </w:hyperlink>
      <w:r w:rsidRPr="00351372">
        <w:t xml:space="preserve"> </w:t>
      </w:r>
      <w:r w:rsidR="0073719E" w:rsidRPr="00351372">
        <w:t>.</w:t>
      </w:r>
    </w:p>
    <w:p w14:paraId="35BA29DA" w14:textId="77777777" w:rsidR="0089028F" w:rsidRPr="00351372" w:rsidRDefault="0089028F" w:rsidP="0089028F">
      <w:pPr>
        <w:pStyle w:val="NoSpacing"/>
      </w:pPr>
    </w:p>
    <w:p w14:paraId="41E457D4" w14:textId="77777777" w:rsidR="0089028F" w:rsidRPr="00351372" w:rsidRDefault="0089028F" w:rsidP="0089028F">
      <w:pPr>
        <w:pStyle w:val="NoSpacing"/>
      </w:pPr>
      <w:r w:rsidRPr="00351372">
        <w:t>Please note the rooms are first come first serve.  You can call the hotel directly to book a room if the block is full.</w:t>
      </w:r>
    </w:p>
    <w:p w14:paraId="700A2C5D" w14:textId="77777777" w:rsidR="0073719E" w:rsidRPr="00351372" w:rsidRDefault="0073719E" w:rsidP="00AE72D4">
      <w:pPr>
        <w:jc w:val="both"/>
      </w:pPr>
    </w:p>
    <w:p w14:paraId="5154EF82" w14:textId="77777777" w:rsidR="0073719E" w:rsidRPr="00351372" w:rsidRDefault="0073719E" w:rsidP="00AE72D4">
      <w:pPr>
        <w:jc w:val="both"/>
      </w:pPr>
      <w:r w:rsidRPr="00351372">
        <w:rPr>
          <w:b/>
          <w:u w:val="single"/>
        </w:rPr>
        <w:t>Pool Location:</w:t>
      </w:r>
      <w:r w:rsidRPr="00351372">
        <w:tab/>
      </w:r>
      <w:r w:rsidRPr="00351372">
        <w:tab/>
      </w:r>
      <w:r w:rsidRPr="00351372">
        <w:tab/>
      </w:r>
      <w:proofErr w:type="spellStart"/>
      <w:r w:rsidRPr="00351372">
        <w:t>Shenendehowa</w:t>
      </w:r>
      <w:proofErr w:type="spellEnd"/>
      <w:r w:rsidRPr="00351372">
        <w:t xml:space="preserve"> Aquatic Center</w:t>
      </w:r>
    </w:p>
    <w:p w14:paraId="427534A7" w14:textId="77777777" w:rsidR="0073719E" w:rsidRPr="00351372" w:rsidRDefault="0073719E" w:rsidP="00AE72D4">
      <w:pPr>
        <w:jc w:val="both"/>
      </w:pPr>
      <w:r w:rsidRPr="00351372">
        <w:tab/>
      </w:r>
      <w:r w:rsidRPr="00351372">
        <w:tab/>
      </w:r>
      <w:r w:rsidRPr="00351372">
        <w:tab/>
      </w:r>
      <w:r w:rsidRPr="00351372">
        <w:tab/>
      </w:r>
      <w:r w:rsidRPr="00351372">
        <w:tab/>
        <w:t>970 Route 146</w:t>
      </w:r>
    </w:p>
    <w:p w14:paraId="2571D01F" w14:textId="77777777" w:rsidR="0073719E" w:rsidRPr="00351372" w:rsidRDefault="0073719E" w:rsidP="00AE72D4">
      <w:pPr>
        <w:jc w:val="both"/>
      </w:pPr>
      <w:r w:rsidRPr="00351372">
        <w:tab/>
      </w:r>
      <w:r w:rsidRPr="00351372">
        <w:tab/>
      </w:r>
      <w:r w:rsidRPr="00351372">
        <w:tab/>
      </w:r>
      <w:r w:rsidRPr="00351372">
        <w:tab/>
      </w:r>
      <w:r w:rsidRPr="00351372">
        <w:tab/>
        <w:t>Clifton Park, NY 12065</w:t>
      </w:r>
    </w:p>
    <w:p w14:paraId="1A4A0CDB" w14:textId="77777777" w:rsidR="0073719E" w:rsidRPr="00351372" w:rsidRDefault="0073719E" w:rsidP="00AE72D4">
      <w:pPr>
        <w:jc w:val="both"/>
        <w:rPr>
          <w:b/>
          <w:u w:val="single"/>
        </w:rPr>
      </w:pPr>
      <w:r w:rsidRPr="00351372">
        <w:rPr>
          <w:b/>
          <w:u w:val="single"/>
        </w:rPr>
        <w:t>Packing List</w:t>
      </w:r>
      <w:r w:rsidR="00CB7B92" w:rsidRPr="00351372">
        <w:rPr>
          <w:b/>
          <w:u w:val="single"/>
        </w:rPr>
        <w:t>:</w:t>
      </w:r>
    </w:p>
    <w:p w14:paraId="25DBEE00" w14:textId="77777777" w:rsidR="0073719E" w:rsidRPr="00351372" w:rsidRDefault="0073719E" w:rsidP="0073719E">
      <w:pPr>
        <w:pStyle w:val="ListParagraph"/>
        <w:numPr>
          <w:ilvl w:val="0"/>
          <w:numId w:val="3"/>
        </w:numPr>
        <w:jc w:val="both"/>
      </w:pPr>
      <w:r w:rsidRPr="00351372">
        <w:t>Swim gear with extra caps and goggles and towels</w:t>
      </w:r>
    </w:p>
    <w:p w14:paraId="01463192" w14:textId="77777777" w:rsidR="0073719E" w:rsidRPr="00351372" w:rsidRDefault="0073719E" w:rsidP="0073719E">
      <w:pPr>
        <w:pStyle w:val="ListParagraph"/>
        <w:numPr>
          <w:ilvl w:val="0"/>
          <w:numId w:val="3"/>
        </w:numPr>
        <w:jc w:val="both"/>
      </w:pPr>
      <w:r w:rsidRPr="00351372">
        <w:t>Overnight Bag</w:t>
      </w:r>
    </w:p>
    <w:p w14:paraId="7CE87106" w14:textId="77777777" w:rsidR="0073719E" w:rsidRPr="00351372" w:rsidRDefault="0073719E" w:rsidP="0073719E">
      <w:pPr>
        <w:pStyle w:val="ListParagraph"/>
        <w:numPr>
          <w:ilvl w:val="0"/>
          <w:numId w:val="3"/>
        </w:numPr>
        <w:jc w:val="both"/>
      </w:pPr>
      <w:r w:rsidRPr="00351372">
        <w:t>Cash for fast food stop on Saturday Night</w:t>
      </w:r>
    </w:p>
    <w:p w14:paraId="7C44DBDA" w14:textId="77777777" w:rsidR="0073719E" w:rsidRDefault="0073719E" w:rsidP="0073719E">
      <w:pPr>
        <w:pStyle w:val="ListParagraph"/>
        <w:numPr>
          <w:ilvl w:val="0"/>
          <w:numId w:val="3"/>
        </w:numPr>
        <w:jc w:val="both"/>
      </w:pPr>
      <w:r w:rsidRPr="00351372">
        <w:t>Drinks/Snacks for the bus rides and during meet</w:t>
      </w:r>
    </w:p>
    <w:p w14:paraId="78B33C7E" w14:textId="77777777" w:rsidR="00845DBD" w:rsidRPr="00845DBD" w:rsidRDefault="00845DBD" w:rsidP="0073719E">
      <w:pPr>
        <w:pStyle w:val="ListParagraph"/>
        <w:numPr>
          <w:ilvl w:val="0"/>
          <w:numId w:val="3"/>
        </w:numPr>
        <w:jc w:val="both"/>
        <w:rPr>
          <w:b/>
        </w:rPr>
      </w:pPr>
      <w:r w:rsidRPr="00845DBD">
        <w:rPr>
          <w:b/>
        </w:rPr>
        <w:t>ONE NON-PERISHABLE FOOD ITEM FOR DONATION</w:t>
      </w:r>
      <w:r w:rsidR="00FD00B9">
        <w:rPr>
          <w:b/>
        </w:rPr>
        <w:t xml:space="preserve">-bring to </w:t>
      </w:r>
      <w:proofErr w:type="gramStart"/>
      <w:r w:rsidR="00FD00B9">
        <w:rPr>
          <w:b/>
        </w:rPr>
        <w:t>Fri .</w:t>
      </w:r>
      <w:proofErr w:type="gramEnd"/>
      <w:r w:rsidR="00FD00B9">
        <w:rPr>
          <w:b/>
        </w:rPr>
        <w:t xml:space="preserve"> dinner</w:t>
      </w:r>
    </w:p>
    <w:p w14:paraId="0F24A92F" w14:textId="77777777" w:rsidR="0073719E" w:rsidRPr="00351372" w:rsidRDefault="0073719E" w:rsidP="0073719E">
      <w:pPr>
        <w:jc w:val="both"/>
        <w:rPr>
          <w:b/>
          <w:u w:val="single"/>
        </w:rPr>
      </w:pPr>
      <w:r w:rsidRPr="00351372">
        <w:rPr>
          <w:b/>
          <w:u w:val="single"/>
        </w:rPr>
        <w:t>Payment:</w:t>
      </w:r>
    </w:p>
    <w:p w14:paraId="0C7B29D9" w14:textId="77777777" w:rsidR="0073719E" w:rsidRPr="00351372" w:rsidRDefault="0073719E" w:rsidP="0073719E">
      <w:pPr>
        <w:pStyle w:val="ListParagraph"/>
        <w:numPr>
          <w:ilvl w:val="0"/>
          <w:numId w:val="4"/>
        </w:numPr>
        <w:jc w:val="both"/>
      </w:pPr>
      <w:r w:rsidRPr="00351372">
        <w:t xml:space="preserve">Please fill </w:t>
      </w:r>
      <w:r w:rsidR="0089028F" w:rsidRPr="00351372">
        <w:t>out on</w:t>
      </w:r>
      <w:r w:rsidRPr="00351372">
        <w:t xml:space="preserve">line </w:t>
      </w:r>
      <w:r w:rsidR="00D90C7B">
        <w:t xml:space="preserve">forms </w:t>
      </w:r>
      <w:r w:rsidR="0089028F" w:rsidRPr="00351372">
        <w:t>(a link for each school will be sent)</w:t>
      </w:r>
    </w:p>
    <w:p w14:paraId="6C011F07" w14:textId="77777777" w:rsidR="0073719E" w:rsidRPr="00351372" w:rsidRDefault="0073719E" w:rsidP="0073719E">
      <w:pPr>
        <w:pStyle w:val="ListParagraph"/>
        <w:numPr>
          <w:ilvl w:val="0"/>
          <w:numId w:val="5"/>
        </w:numPr>
        <w:jc w:val="both"/>
      </w:pPr>
      <w:r w:rsidRPr="00351372">
        <w:t xml:space="preserve"> Permission form</w:t>
      </w:r>
    </w:p>
    <w:p w14:paraId="02104E67" w14:textId="77777777" w:rsidR="0073719E" w:rsidRPr="00351372" w:rsidRDefault="0073719E" w:rsidP="0073719E">
      <w:pPr>
        <w:pStyle w:val="ListParagraph"/>
        <w:numPr>
          <w:ilvl w:val="0"/>
          <w:numId w:val="5"/>
        </w:numPr>
        <w:jc w:val="both"/>
      </w:pPr>
      <w:r w:rsidRPr="00351372">
        <w:t>code of conduct form</w:t>
      </w:r>
    </w:p>
    <w:p w14:paraId="469C6676" w14:textId="77777777" w:rsidR="0073719E" w:rsidRPr="005D3A6B" w:rsidRDefault="0073719E" w:rsidP="0073719E">
      <w:pPr>
        <w:pStyle w:val="ListParagraph"/>
        <w:numPr>
          <w:ilvl w:val="0"/>
          <w:numId w:val="4"/>
        </w:numPr>
        <w:jc w:val="both"/>
        <w:rPr>
          <w:b/>
          <w:highlight w:val="yellow"/>
        </w:rPr>
      </w:pPr>
      <w:r w:rsidRPr="005D3A6B">
        <w:rPr>
          <w:highlight w:val="yellow"/>
        </w:rPr>
        <w:t xml:space="preserve">Make </w:t>
      </w:r>
      <w:r w:rsidRPr="005D3A6B">
        <w:rPr>
          <w:highlight w:val="yellow"/>
          <w:u w:val="single"/>
        </w:rPr>
        <w:t xml:space="preserve">checks payable to </w:t>
      </w:r>
      <w:r w:rsidR="00CB7B92" w:rsidRPr="005D3A6B">
        <w:rPr>
          <w:highlight w:val="yellow"/>
          <w:u w:val="single"/>
        </w:rPr>
        <w:t xml:space="preserve">Friends of Pittsford Boys’ Swim </w:t>
      </w:r>
      <w:r w:rsidR="004759D9">
        <w:rPr>
          <w:highlight w:val="yellow"/>
          <w:u w:val="single"/>
        </w:rPr>
        <w:t xml:space="preserve">and dive HS </w:t>
      </w:r>
      <w:bookmarkStart w:id="0" w:name="_GoBack"/>
      <w:bookmarkEnd w:id="0"/>
      <w:r w:rsidR="00CB7B92" w:rsidRPr="005D3A6B">
        <w:rPr>
          <w:highlight w:val="yellow"/>
          <w:u w:val="single"/>
        </w:rPr>
        <w:t>Booster</w:t>
      </w:r>
      <w:r w:rsidR="00CB7B92" w:rsidRPr="005D3A6B">
        <w:rPr>
          <w:highlight w:val="yellow"/>
        </w:rPr>
        <w:t xml:space="preserve"> and give to </w:t>
      </w:r>
      <w:r w:rsidRPr="005D3A6B">
        <w:rPr>
          <w:highlight w:val="yellow"/>
        </w:rPr>
        <w:t xml:space="preserve">Coach Rick Schmitt by Wednesday, </w:t>
      </w:r>
      <w:r w:rsidRPr="005D3A6B">
        <w:rPr>
          <w:b/>
          <w:highlight w:val="yellow"/>
        </w:rPr>
        <w:t>November 2</w:t>
      </w:r>
      <w:r w:rsidR="0089028F" w:rsidRPr="005D3A6B">
        <w:rPr>
          <w:b/>
          <w:highlight w:val="yellow"/>
        </w:rPr>
        <w:t>7th</w:t>
      </w:r>
      <w:r w:rsidRPr="005D3A6B">
        <w:rPr>
          <w:b/>
          <w:highlight w:val="yellow"/>
        </w:rPr>
        <w:t>, 2019</w:t>
      </w:r>
    </w:p>
    <w:p w14:paraId="79139AAD" w14:textId="77777777" w:rsidR="0073719E" w:rsidRPr="00351372" w:rsidRDefault="00474248" w:rsidP="00474248">
      <w:pPr>
        <w:pStyle w:val="ListParagraph"/>
        <w:numPr>
          <w:ilvl w:val="0"/>
          <w:numId w:val="4"/>
        </w:numPr>
        <w:rPr>
          <w:b/>
          <w:i/>
        </w:rPr>
      </w:pPr>
      <w:r w:rsidRPr="00351372">
        <w:t>P</w:t>
      </w:r>
      <w:r w:rsidR="00CB7B92" w:rsidRPr="00351372">
        <w:t>lease</w:t>
      </w:r>
      <w:r w:rsidRPr="00351372">
        <w:t xml:space="preserve"> </w:t>
      </w:r>
      <w:r w:rsidR="00CB7B92" w:rsidRPr="00351372">
        <w:t xml:space="preserve">note: </w:t>
      </w:r>
      <w:r w:rsidR="007C0159">
        <w:t xml:space="preserve">  </w:t>
      </w:r>
      <w:r w:rsidR="00CB7B92" w:rsidRPr="00351372">
        <w:rPr>
          <w:b/>
          <w:i/>
        </w:rPr>
        <w:t>There will</w:t>
      </w:r>
      <w:r w:rsidR="00351372">
        <w:rPr>
          <w:b/>
          <w:i/>
        </w:rPr>
        <w:t xml:space="preserve"> be no refunds given, under any</w:t>
      </w:r>
      <w:r w:rsidRPr="00351372">
        <w:rPr>
          <w:b/>
          <w:i/>
        </w:rPr>
        <w:t xml:space="preserve"> </w:t>
      </w:r>
      <w:r w:rsidR="00CB7B92" w:rsidRPr="00351372">
        <w:rPr>
          <w:b/>
          <w:i/>
        </w:rPr>
        <w:t>circumstances.</w:t>
      </w:r>
    </w:p>
    <w:p w14:paraId="0021DF94" w14:textId="77777777" w:rsidR="00CB7B92" w:rsidRPr="00351372" w:rsidRDefault="00CB7B92" w:rsidP="00CB7B92">
      <w:pPr>
        <w:jc w:val="both"/>
      </w:pPr>
    </w:p>
    <w:p w14:paraId="2E8AE6A4" w14:textId="77777777" w:rsidR="0089028F" w:rsidRPr="00351372" w:rsidRDefault="0089028F" w:rsidP="00CB7B92">
      <w:pPr>
        <w:jc w:val="both"/>
        <w:rPr>
          <w:b/>
          <w:u w:val="single"/>
        </w:rPr>
      </w:pPr>
    </w:p>
    <w:p w14:paraId="21BEEC0F" w14:textId="77777777" w:rsidR="00CB7B92" w:rsidRPr="00351372" w:rsidRDefault="007C0159" w:rsidP="00CB7B92">
      <w:pPr>
        <w:jc w:val="both"/>
        <w:rPr>
          <w:b/>
          <w:u w:val="single"/>
        </w:rPr>
      </w:pPr>
      <w:r>
        <w:rPr>
          <w:b/>
          <w:u w:val="single"/>
        </w:rPr>
        <w:t>Volunteers Needed</w:t>
      </w:r>
    </w:p>
    <w:p w14:paraId="3472D271" w14:textId="77777777" w:rsidR="0089028F" w:rsidRPr="00351372" w:rsidRDefault="00CB7B92" w:rsidP="0089028F">
      <w:pPr>
        <w:pStyle w:val="NoSpacing"/>
      </w:pPr>
      <w:r w:rsidRPr="00351372">
        <w:t>Please use the following link to sign up for needed items, set up and clean up help for dinner on 12/20/19</w:t>
      </w:r>
      <w:r w:rsidR="0089028F" w:rsidRPr="00351372">
        <w:t xml:space="preserve">: </w:t>
      </w:r>
    </w:p>
    <w:p w14:paraId="34000E78" w14:textId="77777777" w:rsidR="0089028F" w:rsidRDefault="0089028F" w:rsidP="0089028F">
      <w:pPr>
        <w:pStyle w:val="NoSpacing"/>
        <w:rPr>
          <w:sz w:val="28"/>
          <w:szCs w:val="28"/>
        </w:rPr>
      </w:pPr>
    </w:p>
    <w:p w14:paraId="0137EE22" w14:textId="77777777" w:rsidR="00CB7B92" w:rsidRPr="0089028F" w:rsidRDefault="004759D9" w:rsidP="0089028F">
      <w:pPr>
        <w:pStyle w:val="NoSpacing"/>
        <w:rPr>
          <w:sz w:val="28"/>
          <w:szCs w:val="28"/>
        </w:rPr>
      </w:pPr>
      <w:hyperlink r:id="rId6" w:history="1">
        <w:r w:rsidR="0089028F" w:rsidRPr="0036710F">
          <w:rPr>
            <w:rStyle w:val="Hyperlink"/>
            <w:sz w:val="28"/>
            <w:szCs w:val="28"/>
          </w:rPr>
          <w:t>https://www.signupgenius.com/go/10c0e44adae22aaf49-shenendehowa2</w:t>
        </w:r>
      </w:hyperlink>
      <w:r w:rsidR="0089028F">
        <w:rPr>
          <w:sz w:val="28"/>
          <w:szCs w:val="28"/>
        </w:rPr>
        <w:t xml:space="preserve"> </w:t>
      </w:r>
    </w:p>
    <w:p w14:paraId="59B74E57" w14:textId="77777777" w:rsidR="0082403B" w:rsidRDefault="0082403B" w:rsidP="00CA048F">
      <w:pPr>
        <w:jc w:val="center"/>
        <w:rPr>
          <w:b/>
          <w:sz w:val="40"/>
          <w:szCs w:val="40"/>
        </w:rPr>
      </w:pPr>
    </w:p>
    <w:p w14:paraId="68453E17" w14:textId="77777777" w:rsidR="0082403B" w:rsidRDefault="0082403B" w:rsidP="00CA048F">
      <w:pPr>
        <w:jc w:val="center"/>
        <w:rPr>
          <w:b/>
          <w:sz w:val="40"/>
          <w:szCs w:val="40"/>
        </w:rPr>
      </w:pPr>
    </w:p>
    <w:p w14:paraId="436BDF88" w14:textId="77777777" w:rsidR="000D3126" w:rsidRPr="00CA048F" w:rsidRDefault="00CA048F" w:rsidP="00CA048F">
      <w:pPr>
        <w:jc w:val="center"/>
        <w:rPr>
          <w:b/>
          <w:sz w:val="40"/>
          <w:szCs w:val="40"/>
        </w:rPr>
      </w:pPr>
      <w:proofErr w:type="spellStart"/>
      <w:r w:rsidRPr="00CA048F">
        <w:rPr>
          <w:b/>
          <w:sz w:val="40"/>
          <w:szCs w:val="40"/>
        </w:rPr>
        <w:t>Shenendehowa</w:t>
      </w:r>
      <w:proofErr w:type="spellEnd"/>
      <w:r w:rsidRPr="00CA048F">
        <w:rPr>
          <w:b/>
          <w:sz w:val="40"/>
          <w:szCs w:val="40"/>
        </w:rPr>
        <w:t xml:space="preserve"> Invitational Itinerary</w:t>
      </w:r>
    </w:p>
    <w:p w14:paraId="1C6B42D2" w14:textId="77777777" w:rsidR="00CA048F" w:rsidRPr="00CA048F" w:rsidRDefault="00CA048F" w:rsidP="00CA048F">
      <w:pPr>
        <w:jc w:val="center"/>
        <w:rPr>
          <w:b/>
          <w:sz w:val="28"/>
          <w:szCs w:val="28"/>
        </w:rPr>
      </w:pPr>
      <w:r w:rsidRPr="00CA048F">
        <w:rPr>
          <w:b/>
          <w:sz w:val="28"/>
          <w:szCs w:val="28"/>
        </w:rPr>
        <w:t>Pittsford Boys Swimming and Diving</w:t>
      </w:r>
    </w:p>
    <w:p w14:paraId="59EF20AB" w14:textId="77777777" w:rsidR="00CA048F" w:rsidRDefault="00CA048F" w:rsidP="00CA048F">
      <w:pPr>
        <w:jc w:val="center"/>
        <w:rPr>
          <w:sz w:val="28"/>
          <w:szCs w:val="28"/>
        </w:rPr>
      </w:pPr>
    </w:p>
    <w:p w14:paraId="45C52AAB" w14:textId="77777777" w:rsidR="00CA048F" w:rsidRPr="00CA048F" w:rsidRDefault="00CA048F" w:rsidP="00CA048F">
      <w:pPr>
        <w:jc w:val="center"/>
        <w:rPr>
          <w:b/>
          <w:sz w:val="28"/>
          <w:szCs w:val="28"/>
          <w:u w:val="single"/>
        </w:rPr>
      </w:pPr>
      <w:r w:rsidRPr="00CA048F">
        <w:rPr>
          <w:b/>
          <w:sz w:val="28"/>
          <w:szCs w:val="28"/>
          <w:u w:val="single"/>
        </w:rPr>
        <w:t xml:space="preserve"> December 20-21, 2019</w:t>
      </w:r>
    </w:p>
    <w:p w14:paraId="3802C733" w14:textId="77777777" w:rsidR="00CA048F" w:rsidRDefault="00CA048F" w:rsidP="00CA048F">
      <w:pPr>
        <w:jc w:val="center"/>
        <w:rPr>
          <w:sz w:val="28"/>
          <w:szCs w:val="28"/>
        </w:rPr>
      </w:pPr>
    </w:p>
    <w:p w14:paraId="5DA0CAA3" w14:textId="77777777" w:rsidR="00CA048F" w:rsidRDefault="00CA048F" w:rsidP="00CA048F">
      <w:pPr>
        <w:jc w:val="center"/>
        <w:rPr>
          <w:sz w:val="28"/>
          <w:szCs w:val="28"/>
        </w:rPr>
      </w:pPr>
    </w:p>
    <w:p w14:paraId="7C8ACA9E" w14:textId="77777777" w:rsidR="00CA048F" w:rsidRPr="005F4E52" w:rsidRDefault="00CA048F" w:rsidP="00CA048F">
      <w:pPr>
        <w:rPr>
          <w:b/>
          <w:sz w:val="32"/>
          <w:szCs w:val="32"/>
          <w:u w:val="single"/>
        </w:rPr>
      </w:pPr>
      <w:r w:rsidRPr="005F4E52">
        <w:rPr>
          <w:b/>
          <w:sz w:val="32"/>
          <w:szCs w:val="32"/>
          <w:u w:val="single"/>
        </w:rPr>
        <w:t>Friday, December 20</w:t>
      </w:r>
      <w:r w:rsidRPr="005F4E52">
        <w:rPr>
          <w:b/>
          <w:sz w:val="32"/>
          <w:szCs w:val="32"/>
          <w:u w:val="single"/>
          <w:vertAlign w:val="superscript"/>
        </w:rPr>
        <w:t>th</w:t>
      </w:r>
      <w:r w:rsidRPr="005F4E52">
        <w:rPr>
          <w:b/>
          <w:sz w:val="32"/>
          <w:szCs w:val="32"/>
          <w:u w:val="single"/>
        </w:rPr>
        <w:t>:</w:t>
      </w:r>
    </w:p>
    <w:p w14:paraId="738C15D1" w14:textId="77777777" w:rsidR="00CA048F" w:rsidRDefault="00CA048F" w:rsidP="00CA048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3:00pm Practice Begins for swimmers/divers at MHS pool</w:t>
      </w:r>
    </w:p>
    <w:p w14:paraId="602DEE08" w14:textId="77777777" w:rsidR="00CA048F" w:rsidRDefault="00CA048F" w:rsidP="00CA048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4:00pm Practice ends</w:t>
      </w:r>
    </w:p>
    <w:p w14:paraId="5D119387" w14:textId="77777777" w:rsidR="00CA048F" w:rsidRDefault="00CA048F" w:rsidP="00CA048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4:15</w:t>
      </w:r>
      <w:r w:rsidR="005F4E52">
        <w:rPr>
          <w:sz w:val="28"/>
          <w:szCs w:val="28"/>
        </w:rPr>
        <w:t xml:space="preserve"> pm</w:t>
      </w:r>
      <w:r>
        <w:rPr>
          <w:sz w:val="28"/>
          <w:szCs w:val="28"/>
        </w:rPr>
        <w:t xml:space="preserve"> Dinner served in the MHS Commons</w:t>
      </w:r>
      <w:r w:rsidR="001D0263">
        <w:rPr>
          <w:sz w:val="28"/>
          <w:szCs w:val="28"/>
        </w:rPr>
        <w:t xml:space="preserve"> </w:t>
      </w:r>
    </w:p>
    <w:p w14:paraId="06558E18" w14:textId="77777777" w:rsidR="005F4E52" w:rsidRDefault="005F4E52" w:rsidP="00CA048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5:15 pm All athletes board the bus</w:t>
      </w:r>
    </w:p>
    <w:p w14:paraId="1B38DF5A" w14:textId="77777777" w:rsidR="005F4E52" w:rsidRDefault="005F4E52" w:rsidP="00CA048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5:30pm Bus departs from MHS for </w:t>
      </w:r>
      <w:proofErr w:type="spellStart"/>
      <w:r>
        <w:rPr>
          <w:sz w:val="28"/>
          <w:szCs w:val="28"/>
        </w:rPr>
        <w:t>Shenendehowa</w:t>
      </w:r>
      <w:proofErr w:type="spellEnd"/>
    </w:p>
    <w:p w14:paraId="6FDD2EBF" w14:textId="77777777" w:rsidR="005F4E52" w:rsidRDefault="005F4E52" w:rsidP="00CA048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9:00pm Bus arrives at Hampton Inn Clifton Park, NY</w:t>
      </w:r>
      <w:r w:rsidR="0082403B">
        <w:rPr>
          <w:sz w:val="28"/>
          <w:szCs w:val="28"/>
        </w:rPr>
        <w:t xml:space="preserve"> / check in</w:t>
      </w:r>
    </w:p>
    <w:p w14:paraId="1357584A" w14:textId="77777777" w:rsidR="005F4E52" w:rsidRDefault="005F4E52" w:rsidP="00CA048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9:30pm Pizza/Team meeting in hotel conference room</w:t>
      </w:r>
    </w:p>
    <w:p w14:paraId="18E2CEF3" w14:textId="77777777" w:rsidR="005F4E52" w:rsidRDefault="005F4E52" w:rsidP="005F4E52">
      <w:pPr>
        <w:rPr>
          <w:sz w:val="28"/>
          <w:szCs w:val="28"/>
        </w:rPr>
      </w:pPr>
    </w:p>
    <w:p w14:paraId="5029FF5E" w14:textId="77777777" w:rsidR="005F4E52" w:rsidRPr="005F4E52" w:rsidRDefault="005F4E52" w:rsidP="005F4E52">
      <w:pPr>
        <w:rPr>
          <w:b/>
          <w:sz w:val="32"/>
          <w:szCs w:val="32"/>
          <w:u w:val="single"/>
        </w:rPr>
      </w:pPr>
      <w:r w:rsidRPr="005F4E52">
        <w:rPr>
          <w:b/>
          <w:sz w:val="32"/>
          <w:szCs w:val="32"/>
          <w:u w:val="single"/>
        </w:rPr>
        <w:t>Saturday, December 21</w:t>
      </w:r>
      <w:r w:rsidRPr="005F4E52">
        <w:rPr>
          <w:b/>
          <w:sz w:val="32"/>
          <w:szCs w:val="32"/>
          <w:u w:val="single"/>
          <w:vertAlign w:val="superscript"/>
        </w:rPr>
        <w:t>st</w:t>
      </w:r>
      <w:r w:rsidRPr="005F4E52">
        <w:rPr>
          <w:b/>
          <w:sz w:val="32"/>
          <w:szCs w:val="32"/>
          <w:u w:val="single"/>
        </w:rPr>
        <w:t>:</w:t>
      </w:r>
    </w:p>
    <w:p w14:paraId="763690BD" w14:textId="77777777" w:rsidR="005F4E52" w:rsidRDefault="005F4E52" w:rsidP="005F4E52">
      <w:pPr>
        <w:rPr>
          <w:sz w:val="28"/>
          <w:szCs w:val="28"/>
        </w:rPr>
      </w:pPr>
    </w:p>
    <w:p w14:paraId="265B8977" w14:textId="77777777" w:rsidR="005F4E52" w:rsidRPr="005F4E52" w:rsidRDefault="005F4E52" w:rsidP="005F4E52">
      <w:pPr>
        <w:rPr>
          <w:b/>
          <w:i/>
          <w:sz w:val="28"/>
          <w:szCs w:val="28"/>
        </w:rPr>
      </w:pPr>
      <w:r w:rsidRPr="005F4E52">
        <w:rPr>
          <w:b/>
          <w:i/>
          <w:sz w:val="28"/>
          <w:szCs w:val="28"/>
        </w:rPr>
        <w:t>DIVERS:</w:t>
      </w:r>
    </w:p>
    <w:p w14:paraId="20B555CD" w14:textId="77777777" w:rsidR="005F4E52" w:rsidRDefault="005F4E52" w:rsidP="005F4E5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6:00am Hot Breakfast at hotel</w:t>
      </w:r>
    </w:p>
    <w:p w14:paraId="67A95C75" w14:textId="77777777" w:rsidR="005F4E52" w:rsidRDefault="005F4E52" w:rsidP="005F4E5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7:00am Room checks / checkout</w:t>
      </w:r>
    </w:p>
    <w:p w14:paraId="674CDD2D" w14:textId="77777777" w:rsidR="005F4E52" w:rsidRDefault="005F4E52" w:rsidP="005F4E5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7:05 Bus leaves for Shen Aquatic Center</w:t>
      </w:r>
    </w:p>
    <w:p w14:paraId="0ACDFE0A" w14:textId="77777777" w:rsidR="005F4E52" w:rsidRDefault="005F4E52" w:rsidP="005F4E5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7:15 Bus arrives at Shen Aquatic Center</w:t>
      </w:r>
    </w:p>
    <w:p w14:paraId="1B976E52" w14:textId="77777777" w:rsidR="005F4E52" w:rsidRDefault="005F4E52" w:rsidP="005F4E5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7:30 Divers’ warm-up begins</w:t>
      </w:r>
    </w:p>
    <w:p w14:paraId="1B700B78" w14:textId="77777777" w:rsidR="005F4E52" w:rsidRDefault="005F4E52" w:rsidP="005F4E5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9:00 Diving Meet starts</w:t>
      </w:r>
    </w:p>
    <w:p w14:paraId="3474BF9B" w14:textId="77777777" w:rsidR="005F4E52" w:rsidRDefault="005F4E52" w:rsidP="005F4E52">
      <w:pPr>
        <w:rPr>
          <w:sz w:val="28"/>
          <w:szCs w:val="28"/>
        </w:rPr>
      </w:pPr>
    </w:p>
    <w:p w14:paraId="7DE75BF2" w14:textId="77777777" w:rsidR="005F4E52" w:rsidRDefault="005F4E52" w:rsidP="005F4E52">
      <w:pPr>
        <w:rPr>
          <w:b/>
          <w:i/>
          <w:sz w:val="28"/>
          <w:szCs w:val="28"/>
        </w:rPr>
      </w:pPr>
      <w:r w:rsidRPr="0082403B">
        <w:rPr>
          <w:b/>
          <w:i/>
          <w:sz w:val="28"/>
          <w:szCs w:val="28"/>
        </w:rPr>
        <w:t>SWIMMERS</w:t>
      </w:r>
      <w:r w:rsidR="0082403B">
        <w:rPr>
          <w:b/>
          <w:i/>
          <w:sz w:val="28"/>
          <w:szCs w:val="28"/>
        </w:rPr>
        <w:t>:</w:t>
      </w:r>
    </w:p>
    <w:p w14:paraId="2FBF4D6C" w14:textId="77777777" w:rsidR="0082403B" w:rsidRDefault="0082403B" w:rsidP="008240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8:30am Hot Breakfast</w:t>
      </w:r>
    </w:p>
    <w:p w14:paraId="590A0179" w14:textId="77777777" w:rsidR="0082403B" w:rsidRDefault="0082403B" w:rsidP="008240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10:00am Room checks/Checkout</w:t>
      </w:r>
    </w:p>
    <w:p w14:paraId="6FE7659B" w14:textId="77777777" w:rsidR="0082403B" w:rsidRDefault="0082403B" w:rsidP="008240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10:20am Bus leaves for Shen Aquatic Center</w:t>
      </w:r>
    </w:p>
    <w:p w14:paraId="1B31E5AB" w14:textId="77777777" w:rsidR="0082403B" w:rsidRDefault="0082403B" w:rsidP="008240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10:30am Bus arrives at Shen Aquatic Center</w:t>
      </w:r>
    </w:p>
    <w:p w14:paraId="64449C6C" w14:textId="77777777" w:rsidR="0082403B" w:rsidRDefault="0082403B" w:rsidP="008240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11:00am Swimmers’ warm-up begins</w:t>
      </w:r>
    </w:p>
    <w:p w14:paraId="3731CA21" w14:textId="77777777" w:rsidR="0082403B" w:rsidRDefault="0082403B" w:rsidP="008240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1:30pm Swim Meet starts</w:t>
      </w:r>
    </w:p>
    <w:p w14:paraId="0C24273D" w14:textId="77777777" w:rsidR="0082403B" w:rsidRDefault="0082403B" w:rsidP="008240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5:30p-m Bus leaves from Shen Aquatic Center for MHS</w:t>
      </w:r>
    </w:p>
    <w:p w14:paraId="6201FB11" w14:textId="77777777" w:rsidR="0082403B" w:rsidRDefault="0082403B" w:rsidP="0082403B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Fast food stop for dinner ( money from home required)</w:t>
      </w:r>
    </w:p>
    <w:p w14:paraId="0109A5F4" w14:textId="77777777" w:rsidR="0082403B" w:rsidRPr="007C0159" w:rsidRDefault="0082403B" w:rsidP="0082403B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7C0159">
        <w:rPr>
          <w:b/>
          <w:sz w:val="28"/>
          <w:szCs w:val="28"/>
        </w:rPr>
        <w:t>10:15-10:45 Approximate bus arrival at MHS</w:t>
      </w:r>
    </w:p>
    <w:p w14:paraId="6A302EE5" w14:textId="77777777" w:rsidR="0082403B" w:rsidRDefault="0082403B" w:rsidP="0082403B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Athletes will call 20 minutes prior to arrival at MHS</w:t>
      </w:r>
    </w:p>
    <w:p w14:paraId="5583FC4E" w14:textId="77777777" w:rsidR="0082403B" w:rsidRDefault="0082403B" w:rsidP="0082403B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Athletes </w:t>
      </w:r>
      <w:r w:rsidRPr="007C0159">
        <w:rPr>
          <w:b/>
          <w:sz w:val="28"/>
          <w:szCs w:val="28"/>
          <w:u w:val="single"/>
        </w:rPr>
        <w:t>must be picked up promptly</w:t>
      </w:r>
    </w:p>
    <w:p w14:paraId="43731DF8" w14:textId="77777777" w:rsidR="001D0263" w:rsidRDefault="001D0263" w:rsidP="001D0263">
      <w:pPr>
        <w:jc w:val="center"/>
        <w:rPr>
          <w:sz w:val="28"/>
          <w:szCs w:val="28"/>
        </w:rPr>
      </w:pPr>
    </w:p>
    <w:p w14:paraId="32518092" w14:textId="77777777" w:rsidR="001D0263" w:rsidRDefault="001D0263" w:rsidP="001D0263">
      <w:pPr>
        <w:jc w:val="center"/>
        <w:rPr>
          <w:sz w:val="28"/>
          <w:szCs w:val="28"/>
        </w:rPr>
      </w:pPr>
    </w:p>
    <w:p w14:paraId="7BBE33D5" w14:textId="77777777" w:rsidR="001D0263" w:rsidRDefault="001D0263" w:rsidP="001D0263">
      <w:pPr>
        <w:jc w:val="center"/>
        <w:rPr>
          <w:sz w:val="28"/>
          <w:szCs w:val="28"/>
        </w:rPr>
      </w:pPr>
    </w:p>
    <w:p w14:paraId="4AD76791" w14:textId="77777777" w:rsidR="001D0263" w:rsidRDefault="001D0263" w:rsidP="001D02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Pittsford Boys Swim Team Attendees for </w:t>
      </w:r>
      <w:proofErr w:type="spellStart"/>
      <w:r>
        <w:rPr>
          <w:sz w:val="28"/>
          <w:szCs w:val="28"/>
        </w:rPr>
        <w:t>Shenendehowa</w:t>
      </w:r>
      <w:proofErr w:type="spellEnd"/>
      <w:r>
        <w:rPr>
          <w:sz w:val="28"/>
          <w:szCs w:val="28"/>
        </w:rPr>
        <w:t xml:space="preserve"> Invitational 2019</w:t>
      </w:r>
    </w:p>
    <w:p w14:paraId="44AD02D0" w14:textId="77777777" w:rsidR="00730651" w:rsidRDefault="007C0159" w:rsidP="001D0263">
      <w:pPr>
        <w:jc w:val="center"/>
        <w:rPr>
          <w:sz w:val="28"/>
          <w:szCs w:val="28"/>
        </w:rPr>
      </w:pPr>
      <w:r>
        <w:rPr>
          <w:sz w:val="28"/>
          <w:szCs w:val="28"/>
        </w:rPr>
        <w:t>(As of 11/20/</w:t>
      </w:r>
      <w:proofErr w:type="gramStart"/>
      <w:r w:rsidR="00730651">
        <w:rPr>
          <w:sz w:val="28"/>
          <w:szCs w:val="28"/>
        </w:rPr>
        <w:t>19 )</w:t>
      </w:r>
      <w:proofErr w:type="gramEnd"/>
    </w:p>
    <w:p w14:paraId="3C51B6EF" w14:textId="77777777" w:rsidR="001D0263" w:rsidRDefault="001D0263" w:rsidP="001D0263">
      <w:pPr>
        <w:rPr>
          <w:sz w:val="28"/>
          <w:szCs w:val="28"/>
        </w:rPr>
      </w:pPr>
    </w:p>
    <w:p w14:paraId="25E3D2B5" w14:textId="77777777" w:rsidR="001D0263" w:rsidRDefault="001D0263" w:rsidP="001D0263">
      <w:pPr>
        <w:rPr>
          <w:sz w:val="28"/>
          <w:szCs w:val="28"/>
        </w:rPr>
      </w:pPr>
    </w:p>
    <w:p w14:paraId="3017221A" w14:textId="77777777" w:rsidR="001D0263" w:rsidRPr="00617E2F" w:rsidRDefault="008C1081" w:rsidP="001D0263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17E2F">
        <w:rPr>
          <w:b/>
          <w:sz w:val="28"/>
          <w:szCs w:val="28"/>
          <w:u w:val="single"/>
        </w:rPr>
        <w:t>CONFIRMED YES</w:t>
      </w:r>
    </w:p>
    <w:p w14:paraId="028409B4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Vincent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DeTomaso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 xml:space="preserve">SR 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1E74F218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Jacob Fargo </w:t>
      </w:r>
      <w:r w:rsidR="00222CE5">
        <w:rPr>
          <w:rFonts w:ascii="Calibri" w:eastAsia="Times New Roman" w:hAnsi="Calibri" w:cs="Times New Roman"/>
          <w:sz w:val="22"/>
          <w:szCs w:val="22"/>
        </w:rPr>
        <w:t>-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SR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077842F0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Tiago Davies </w:t>
      </w:r>
      <w:r w:rsidR="00222CE5">
        <w:rPr>
          <w:rFonts w:ascii="Calibri" w:eastAsia="Times New Roman" w:hAnsi="Calibri" w:cs="Times New Roman"/>
          <w:sz w:val="22"/>
          <w:szCs w:val="22"/>
        </w:rPr>
        <w:t>–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SR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2BACAEDB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Neil Mortimer </w:t>
      </w:r>
      <w:r w:rsidR="00222CE5">
        <w:rPr>
          <w:rFonts w:ascii="Calibri" w:eastAsia="Times New Roman" w:hAnsi="Calibri" w:cs="Times New Roman"/>
          <w:sz w:val="22"/>
          <w:szCs w:val="22"/>
        </w:rPr>
        <w:t>–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SR-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1ABCCDD8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Liam Murphy </w:t>
      </w:r>
      <w:r w:rsidR="00222CE5">
        <w:rPr>
          <w:rFonts w:ascii="Calibri" w:eastAsia="Times New Roman" w:hAnsi="Calibri" w:cs="Times New Roman"/>
          <w:sz w:val="22"/>
          <w:szCs w:val="22"/>
        </w:rPr>
        <w:t>–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SR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5831997B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Jacob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Novozhenets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>–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SR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01D9DE80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Callum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O’Neill</w:t>
      </w:r>
      <w:r w:rsidR="00222CE5">
        <w:rPr>
          <w:rFonts w:ascii="Calibri" w:eastAsia="Times New Roman" w:hAnsi="Calibri" w:cs="Times New Roman"/>
          <w:sz w:val="22"/>
          <w:szCs w:val="22"/>
        </w:rPr>
        <w:t>-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SR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1E398DAC" w14:textId="77777777" w:rsidR="001D0263" w:rsidRPr="005002A4" w:rsidRDefault="00222CE5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David Robinson - </w:t>
      </w:r>
      <w:r>
        <w:rPr>
          <w:rFonts w:ascii="Calibri" w:eastAsia="Times New Roman" w:hAnsi="Calibri" w:cs="Times New Roman"/>
          <w:sz w:val="22"/>
          <w:szCs w:val="22"/>
        </w:rPr>
        <w:tab/>
        <w:t>SR-</w:t>
      </w:r>
      <w:r>
        <w:rPr>
          <w:rFonts w:ascii="Calibri" w:eastAsia="Times New Roman" w:hAnsi="Calibri" w:cs="Times New Roman"/>
          <w:sz w:val="22"/>
          <w:szCs w:val="22"/>
        </w:rPr>
        <w:tab/>
      </w:r>
      <w:r w:rsidR="001D0263"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20FCC9AB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>Aaron Kusch –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JR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1CD168DC" w14:textId="77777777" w:rsidR="001D0263" w:rsidRPr="005002A4" w:rsidRDefault="00222CE5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Michael Li - </w:t>
      </w:r>
      <w:r>
        <w:rPr>
          <w:rFonts w:ascii="Calibri" w:eastAsia="Times New Roman" w:hAnsi="Calibri" w:cs="Times New Roman"/>
          <w:sz w:val="22"/>
          <w:szCs w:val="22"/>
        </w:rPr>
        <w:tab/>
      </w:r>
      <w:r>
        <w:rPr>
          <w:rFonts w:ascii="Calibri" w:eastAsia="Times New Roman" w:hAnsi="Calibri" w:cs="Times New Roman"/>
          <w:sz w:val="22"/>
          <w:szCs w:val="22"/>
        </w:rPr>
        <w:tab/>
        <w:t>JR</w:t>
      </w:r>
      <w:r>
        <w:rPr>
          <w:rFonts w:ascii="Calibri" w:eastAsia="Times New Roman" w:hAnsi="Calibri" w:cs="Times New Roman"/>
          <w:sz w:val="22"/>
          <w:szCs w:val="22"/>
        </w:rPr>
        <w:tab/>
      </w:r>
      <w:r w:rsidR="001D0263"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28B07B31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>Carson Rehkopf -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JR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1572D448" w14:textId="77777777" w:rsidR="001D0263" w:rsidRPr="005002A4" w:rsidRDefault="00222CE5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Eric Wang - </w:t>
      </w:r>
      <w:r>
        <w:rPr>
          <w:rFonts w:ascii="Calibri" w:eastAsia="Times New Roman" w:hAnsi="Calibri" w:cs="Times New Roman"/>
          <w:sz w:val="22"/>
          <w:szCs w:val="22"/>
        </w:rPr>
        <w:tab/>
      </w:r>
      <w:r>
        <w:rPr>
          <w:rFonts w:ascii="Calibri" w:eastAsia="Times New Roman" w:hAnsi="Calibri" w:cs="Times New Roman"/>
          <w:sz w:val="22"/>
          <w:szCs w:val="22"/>
        </w:rPr>
        <w:tab/>
        <w:t>JR</w:t>
      </w:r>
      <w:r>
        <w:rPr>
          <w:rFonts w:ascii="Calibri" w:eastAsia="Times New Roman" w:hAnsi="Calibri" w:cs="Times New Roman"/>
          <w:sz w:val="22"/>
          <w:szCs w:val="22"/>
        </w:rPr>
        <w:tab/>
      </w:r>
      <w:r w:rsidR="001D0263"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71467A96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Daniel Yang </w:t>
      </w:r>
      <w:r w:rsidR="00222CE5">
        <w:rPr>
          <w:rFonts w:ascii="Calibri" w:eastAsia="Times New Roman" w:hAnsi="Calibri" w:cs="Times New Roman"/>
          <w:sz w:val="22"/>
          <w:szCs w:val="22"/>
        </w:rPr>
        <w:t>–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JR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37D9C1AE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Andrew Zimmerman - 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JR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SHS</w:t>
      </w:r>
    </w:p>
    <w:p w14:paraId="37E80D59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Aidan Braun –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5C54E0B4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Jason Broderick-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S</w:t>
      </w:r>
      <w:r w:rsidR="00222CE5">
        <w:rPr>
          <w:rFonts w:ascii="Calibri" w:eastAsia="Times New Roman" w:hAnsi="Calibri" w:cs="Times New Roman"/>
          <w:sz w:val="22"/>
          <w:szCs w:val="22"/>
        </w:rPr>
        <w:t>O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3F3D3D45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Daley Fraser -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2B645EC7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Michael Gallant- 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4494C28C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Alex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Korshunov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- 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19F84EED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PJ Lang -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>MHS</w:t>
      </w:r>
    </w:p>
    <w:p w14:paraId="65F89A4F" w14:textId="77777777" w:rsidR="005002A4" w:rsidRPr="005002A4" w:rsidRDefault="001D0263" w:rsidP="005002A4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Ben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Novozhenets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–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SHS</w:t>
      </w:r>
    </w:p>
    <w:p w14:paraId="0D44BC18" w14:textId="77777777" w:rsidR="001D0263" w:rsidRPr="005002A4" w:rsidRDefault="001D0263" w:rsidP="005002A4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David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Xie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-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MHS</w:t>
      </w:r>
    </w:p>
    <w:p w14:paraId="20F08DB5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Dylan Magda -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FR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MHS</w:t>
      </w:r>
    </w:p>
    <w:p w14:paraId="477919F1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Gio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Williams </w:t>
      </w:r>
      <w:r w:rsidR="005002A4" w:rsidRPr="005002A4">
        <w:rPr>
          <w:rFonts w:ascii="Calibri" w:eastAsia="Times New Roman" w:hAnsi="Calibri" w:cs="Times New Roman"/>
          <w:sz w:val="22"/>
          <w:szCs w:val="22"/>
        </w:rPr>
        <w:t>–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222CE5">
        <w:rPr>
          <w:rFonts w:ascii="Calibri" w:eastAsia="Times New Roman" w:hAnsi="Calibri" w:cs="Times New Roman"/>
          <w:sz w:val="22"/>
          <w:szCs w:val="22"/>
        </w:rPr>
        <w:tab/>
      </w:r>
      <w:r w:rsidR="00222CE5">
        <w:rPr>
          <w:rFonts w:ascii="Calibri" w:eastAsia="Times New Roman" w:hAnsi="Calibri" w:cs="Times New Roman"/>
          <w:sz w:val="22"/>
          <w:szCs w:val="22"/>
        </w:rPr>
        <w:tab/>
        <w:t>FR</w:t>
      </w:r>
      <w:r w:rsidR="00222CE5">
        <w:rPr>
          <w:rFonts w:ascii="Calibri" w:eastAsia="Times New Roman" w:hAnsi="Calibri" w:cs="Times New Roman"/>
          <w:sz w:val="22"/>
          <w:szCs w:val="22"/>
        </w:rPr>
        <w:tab/>
        <w:t>MHS</w:t>
      </w:r>
    </w:p>
    <w:p w14:paraId="0BE50D71" w14:textId="77777777" w:rsidR="005002A4" w:rsidRPr="005002A4" w:rsidRDefault="005002A4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Brendan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Tidd</w:t>
      </w:r>
      <w:proofErr w:type="spellEnd"/>
      <w:r w:rsidR="008C1081">
        <w:rPr>
          <w:rFonts w:ascii="Calibri" w:eastAsia="Times New Roman" w:hAnsi="Calibri" w:cs="Times New Roman"/>
          <w:sz w:val="22"/>
          <w:szCs w:val="22"/>
        </w:rPr>
        <w:t xml:space="preserve">- </w:t>
      </w:r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>SO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MHS</w:t>
      </w:r>
    </w:p>
    <w:p w14:paraId="6D416830" w14:textId="77777777" w:rsidR="005002A4" w:rsidRPr="005002A4" w:rsidRDefault="005002A4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>David Wang</w:t>
      </w:r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 xml:space="preserve">SO 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MHS</w:t>
      </w:r>
    </w:p>
    <w:p w14:paraId="0146E5DD" w14:textId="77777777" w:rsidR="005002A4" w:rsidRPr="005002A4" w:rsidRDefault="005002A4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>Owen Corby</w:t>
      </w:r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>FR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SHS</w:t>
      </w:r>
    </w:p>
    <w:p w14:paraId="17ECFC78" w14:textId="77777777" w:rsidR="008C1081" w:rsidRPr="008C1081" w:rsidRDefault="005002A4" w:rsidP="008C1081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Nico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Korten</w:t>
      </w:r>
      <w:proofErr w:type="spellEnd"/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>FR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MHS</w:t>
      </w:r>
    </w:p>
    <w:p w14:paraId="799E4F5F" w14:textId="77777777" w:rsidR="005002A4" w:rsidRPr="005002A4" w:rsidRDefault="005002A4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Muhammed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Mbowe</w:t>
      </w:r>
      <w:proofErr w:type="spellEnd"/>
      <w:r w:rsidR="008C1081">
        <w:rPr>
          <w:rFonts w:ascii="Calibri" w:eastAsia="Times New Roman" w:hAnsi="Calibri" w:cs="Times New Roman"/>
          <w:sz w:val="22"/>
          <w:szCs w:val="22"/>
        </w:rPr>
        <w:tab/>
        <w:t>FR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MHS</w:t>
      </w:r>
    </w:p>
    <w:p w14:paraId="4957FBAA" w14:textId="77777777" w:rsidR="005002A4" w:rsidRPr="005002A4" w:rsidRDefault="005002A4" w:rsidP="005002A4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>Ian Zimmerman</w:t>
      </w:r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>FR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SHS</w:t>
      </w:r>
    </w:p>
    <w:p w14:paraId="4F5E8CA3" w14:textId="77777777" w:rsidR="001D0263" w:rsidRPr="005002A4" w:rsidRDefault="001D0263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Timothy Fan </w:t>
      </w:r>
      <w:r w:rsidR="005002A4" w:rsidRPr="005002A4">
        <w:rPr>
          <w:rFonts w:ascii="Calibri" w:eastAsia="Times New Roman" w:hAnsi="Calibri" w:cs="Times New Roman"/>
          <w:sz w:val="22"/>
          <w:szCs w:val="22"/>
        </w:rPr>
        <w:t>–</w:t>
      </w:r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>8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CRMS</w:t>
      </w:r>
    </w:p>
    <w:p w14:paraId="794627EC" w14:textId="77777777" w:rsidR="005002A4" w:rsidRPr="005002A4" w:rsidRDefault="005002A4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 xml:space="preserve">Lucas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Golembieski</w:t>
      </w:r>
      <w:proofErr w:type="spellEnd"/>
      <w:r w:rsidR="008C1081">
        <w:rPr>
          <w:rFonts w:ascii="Calibri" w:eastAsia="Times New Roman" w:hAnsi="Calibri" w:cs="Times New Roman"/>
          <w:sz w:val="22"/>
          <w:szCs w:val="22"/>
        </w:rPr>
        <w:tab/>
        <w:t>8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BRMS</w:t>
      </w:r>
    </w:p>
    <w:p w14:paraId="1376795B" w14:textId="77777777" w:rsidR="005002A4" w:rsidRPr="005002A4" w:rsidRDefault="005002A4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002A4">
        <w:rPr>
          <w:rFonts w:ascii="Calibri" w:eastAsia="Times New Roman" w:hAnsi="Calibri" w:cs="Times New Roman"/>
          <w:sz w:val="22"/>
          <w:szCs w:val="22"/>
        </w:rPr>
        <w:t>Ethan Rehkopf</w:t>
      </w:r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>8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CRMS</w:t>
      </w:r>
    </w:p>
    <w:p w14:paraId="431A4BD6" w14:textId="77777777" w:rsidR="005B73E2" w:rsidRDefault="005002A4" w:rsidP="005B73E2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Laksh</w:t>
      </w:r>
      <w:proofErr w:type="spellEnd"/>
      <w:r w:rsidRPr="005002A4">
        <w:rPr>
          <w:rFonts w:ascii="Calibri" w:eastAsia="Times New Roman" w:hAnsi="Calibri" w:cs="Times New Roman"/>
          <w:sz w:val="22"/>
          <w:szCs w:val="22"/>
        </w:rPr>
        <w:t xml:space="preserve"> </w:t>
      </w:r>
      <w:proofErr w:type="spellStart"/>
      <w:r w:rsidRPr="005002A4">
        <w:rPr>
          <w:rFonts w:ascii="Calibri" w:eastAsia="Times New Roman" w:hAnsi="Calibri" w:cs="Times New Roman"/>
          <w:sz w:val="22"/>
          <w:szCs w:val="22"/>
        </w:rPr>
        <w:t>Sambhus</w:t>
      </w:r>
      <w:proofErr w:type="spellEnd"/>
      <w:r w:rsidR="008C1081">
        <w:rPr>
          <w:rFonts w:ascii="Calibri" w:eastAsia="Times New Roman" w:hAnsi="Calibri" w:cs="Times New Roman"/>
          <w:sz w:val="22"/>
          <w:szCs w:val="22"/>
        </w:rPr>
        <w:tab/>
      </w:r>
      <w:r w:rsidR="008C1081">
        <w:rPr>
          <w:rFonts w:ascii="Calibri" w:eastAsia="Times New Roman" w:hAnsi="Calibri" w:cs="Times New Roman"/>
          <w:sz w:val="22"/>
          <w:szCs w:val="22"/>
        </w:rPr>
        <w:tab/>
        <w:t>8</w:t>
      </w:r>
      <w:r w:rsidR="008C1081">
        <w:rPr>
          <w:rFonts w:ascii="Calibri" w:eastAsia="Times New Roman" w:hAnsi="Calibri" w:cs="Times New Roman"/>
          <w:sz w:val="22"/>
          <w:szCs w:val="22"/>
        </w:rPr>
        <w:tab/>
        <w:t>CRMS</w:t>
      </w:r>
    </w:p>
    <w:p w14:paraId="62DC17EC" w14:textId="77777777" w:rsidR="005B73E2" w:rsidRDefault="00617E2F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 w:rsidRPr="005B73E2">
        <w:rPr>
          <w:sz w:val="22"/>
          <w:szCs w:val="22"/>
        </w:rPr>
        <w:t xml:space="preserve"> Dylan O’Donnell</w:t>
      </w:r>
      <w:r w:rsidRPr="005B73E2">
        <w:rPr>
          <w:sz w:val="22"/>
          <w:szCs w:val="22"/>
        </w:rPr>
        <w:tab/>
        <w:t xml:space="preserve">8 </w:t>
      </w:r>
      <w:r w:rsidRPr="005B73E2">
        <w:rPr>
          <w:sz w:val="22"/>
          <w:szCs w:val="22"/>
        </w:rPr>
        <w:tab/>
        <w:t>BRMS</w:t>
      </w:r>
    </w:p>
    <w:p w14:paraId="308EA801" w14:textId="77777777" w:rsidR="005B73E2" w:rsidRDefault="005B73E2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r>
        <w:rPr>
          <w:sz w:val="22"/>
          <w:szCs w:val="22"/>
        </w:rPr>
        <w:t>Van Wilton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</w:t>
      </w:r>
      <w:r>
        <w:rPr>
          <w:sz w:val="22"/>
          <w:szCs w:val="22"/>
        </w:rPr>
        <w:tab/>
        <w:t>MHS</w:t>
      </w:r>
      <w:r w:rsidR="002A35FB" w:rsidRPr="005B73E2">
        <w:rPr>
          <w:sz w:val="22"/>
          <w:szCs w:val="22"/>
        </w:rPr>
        <w:tab/>
      </w:r>
    </w:p>
    <w:p w14:paraId="6BCFFE16" w14:textId="77777777" w:rsidR="002A35FB" w:rsidRPr="005B73E2" w:rsidRDefault="002A35FB" w:rsidP="001D0263">
      <w:pPr>
        <w:numPr>
          <w:ilvl w:val="0"/>
          <w:numId w:val="11"/>
        </w:numPr>
        <w:rPr>
          <w:rFonts w:ascii="Calibri" w:eastAsia="Times New Roman" w:hAnsi="Calibri" w:cs="Times New Roman"/>
          <w:sz w:val="22"/>
          <w:szCs w:val="22"/>
        </w:rPr>
      </w:pPr>
      <w:proofErr w:type="spellStart"/>
      <w:r w:rsidRPr="005B73E2">
        <w:rPr>
          <w:sz w:val="22"/>
          <w:szCs w:val="22"/>
        </w:rPr>
        <w:t>Shlok</w:t>
      </w:r>
      <w:proofErr w:type="spellEnd"/>
      <w:r w:rsidRPr="005B73E2">
        <w:rPr>
          <w:sz w:val="22"/>
          <w:szCs w:val="22"/>
        </w:rPr>
        <w:t xml:space="preserve"> Trivedi</w:t>
      </w:r>
      <w:r w:rsidRPr="005B73E2">
        <w:rPr>
          <w:sz w:val="22"/>
          <w:szCs w:val="22"/>
        </w:rPr>
        <w:tab/>
      </w:r>
      <w:r w:rsidR="005B73E2">
        <w:rPr>
          <w:sz w:val="22"/>
          <w:szCs w:val="22"/>
        </w:rPr>
        <w:tab/>
      </w:r>
      <w:r w:rsidRPr="005B73E2">
        <w:rPr>
          <w:sz w:val="22"/>
          <w:szCs w:val="22"/>
        </w:rPr>
        <w:t>8</w:t>
      </w:r>
      <w:r w:rsidR="005B73E2">
        <w:rPr>
          <w:sz w:val="22"/>
          <w:szCs w:val="22"/>
        </w:rPr>
        <w:tab/>
        <w:t>BRMS</w:t>
      </w:r>
      <w:r w:rsidR="00CF3A56">
        <w:rPr>
          <w:sz w:val="22"/>
          <w:szCs w:val="22"/>
        </w:rPr>
        <w:tab/>
      </w:r>
    </w:p>
    <w:p w14:paraId="25537606" w14:textId="77777777" w:rsidR="002A35FB" w:rsidRDefault="002A35FB" w:rsidP="001D0263">
      <w:pPr>
        <w:rPr>
          <w:sz w:val="22"/>
          <w:szCs w:val="22"/>
        </w:rPr>
      </w:pPr>
    </w:p>
    <w:p w14:paraId="0DE38A8A" w14:textId="77777777" w:rsidR="00617E2F" w:rsidRDefault="00617E2F" w:rsidP="001D0263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617E2F">
        <w:rPr>
          <w:b/>
          <w:sz w:val="22"/>
          <w:szCs w:val="22"/>
          <w:u w:val="single"/>
        </w:rPr>
        <w:t>NOT ATTENDING</w:t>
      </w:r>
    </w:p>
    <w:p w14:paraId="6D46991C" w14:textId="77777777" w:rsidR="00617E2F" w:rsidRPr="00617E2F" w:rsidRDefault="00617E2F" w:rsidP="001D0263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Akshat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Patnaik</w:t>
      </w:r>
      <w:proofErr w:type="spellEnd"/>
      <w:r>
        <w:rPr>
          <w:sz w:val="22"/>
          <w:szCs w:val="22"/>
        </w:rPr>
        <w:tab/>
        <w:t>9</w:t>
      </w:r>
      <w:r>
        <w:rPr>
          <w:sz w:val="22"/>
          <w:szCs w:val="22"/>
        </w:rPr>
        <w:tab/>
        <w:t>MHS</w:t>
      </w:r>
      <w:r>
        <w:rPr>
          <w:sz w:val="22"/>
          <w:szCs w:val="22"/>
        </w:rPr>
        <w:tab/>
      </w:r>
    </w:p>
    <w:sectPr w:rsidR="00617E2F" w:rsidRPr="00617E2F" w:rsidSect="001D0263">
      <w:pgSz w:w="12240" w:h="15840"/>
      <w:pgMar w:top="5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2117"/>
    <w:multiLevelType w:val="hybridMultilevel"/>
    <w:tmpl w:val="321827B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6C7740F"/>
    <w:multiLevelType w:val="hybridMultilevel"/>
    <w:tmpl w:val="85A0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2306B"/>
    <w:multiLevelType w:val="hybridMultilevel"/>
    <w:tmpl w:val="88C2D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2968D4"/>
    <w:multiLevelType w:val="hybridMultilevel"/>
    <w:tmpl w:val="9EA248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E3460CD"/>
    <w:multiLevelType w:val="hybridMultilevel"/>
    <w:tmpl w:val="E88E4A7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DF25A31"/>
    <w:multiLevelType w:val="hybridMultilevel"/>
    <w:tmpl w:val="A8AC6E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64927126"/>
    <w:multiLevelType w:val="hybridMultilevel"/>
    <w:tmpl w:val="1B4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2866"/>
    <w:multiLevelType w:val="hybridMultilevel"/>
    <w:tmpl w:val="F5EC2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793165"/>
    <w:multiLevelType w:val="hybridMultilevel"/>
    <w:tmpl w:val="7F9C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A5D02"/>
    <w:multiLevelType w:val="multilevel"/>
    <w:tmpl w:val="AC94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161B9"/>
    <w:multiLevelType w:val="hybridMultilevel"/>
    <w:tmpl w:val="71D43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D4"/>
    <w:rsid w:val="000D3126"/>
    <w:rsid w:val="0018122B"/>
    <w:rsid w:val="001D0263"/>
    <w:rsid w:val="001D120A"/>
    <w:rsid w:val="00222CE5"/>
    <w:rsid w:val="002A35FB"/>
    <w:rsid w:val="00351372"/>
    <w:rsid w:val="00474248"/>
    <w:rsid w:val="004759D9"/>
    <w:rsid w:val="005002A4"/>
    <w:rsid w:val="005B73E2"/>
    <w:rsid w:val="005D3A6B"/>
    <w:rsid w:val="005F4E52"/>
    <w:rsid w:val="00617E2F"/>
    <w:rsid w:val="00730651"/>
    <w:rsid w:val="0073719E"/>
    <w:rsid w:val="007C0159"/>
    <w:rsid w:val="0082403B"/>
    <w:rsid w:val="00845DBD"/>
    <w:rsid w:val="0089028F"/>
    <w:rsid w:val="008C1081"/>
    <w:rsid w:val="00985F88"/>
    <w:rsid w:val="00AE72D4"/>
    <w:rsid w:val="00B23BBF"/>
    <w:rsid w:val="00CA048F"/>
    <w:rsid w:val="00CB7B92"/>
    <w:rsid w:val="00CF3A56"/>
    <w:rsid w:val="00D90C7B"/>
    <w:rsid w:val="00EB58EE"/>
    <w:rsid w:val="00F87B83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477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2D4"/>
    <w:pPr>
      <w:ind w:left="720"/>
      <w:contextualSpacing/>
    </w:pPr>
  </w:style>
  <w:style w:type="paragraph" w:styleId="NoSpacing">
    <w:name w:val="No Spacing"/>
    <w:uiPriority w:val="1"/>
    <w:qFormat/>
    <w:rsid w:val="0089028F"/>
  </w:style>
  <w:style w:type="character" w:styleId="Hyperlink">
    <w:name w:val="Hyperlink"/>
    <w:basedOn w:val="DefaultParagraphFont"/>
    <w:uiPriority w:val="99"/>
    <w:unhideWhenUsed/>
    <w:rsid w:val="00890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hamptoninn.hilton.com/en/hp/groups/personalized/C/CPKNYHX-PSB-20191220/index.jhtml?WT.mc_id=POG" TargetMode="External"/><Relationship Id="rId6" Type="http://schemas.openxmlformats.org/officeDocument/2006/relationships/hyperlink" Target="https://www.signupgenius.com/go/10c0e44adae22aaf49-shenendehowa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3391</Characters>
  <Application>Microsoft Macintosh Word</Application>
  <DocSecurity>0</DocSecurity>
  <Lines>28</Lines>
  <Paragraphs>7</Paragraphs>
  <ScaleCrop>false</ScaleCrop>
  <Company>Thomson Scientific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Rehkopf</dc:creator>
  <cp:lastModifiedBy>Liam Murphy</cp:lastModifiedBy>
  <cp:revision>2</cp:revision>
  <cp:lastPrinted>2019-10-09T19:05:00Z</cp:lastPrinted>
  <dcterms:created xsi:type="dcterms:W3CDTF">2019-11-20T23:19:00Z</dcterms:created>
  <dcterms:modified xsi:type="dcterms:W3CDTF">2019-11-20T23:19:00Z</dcterms:modified>
</cp:coreProperties>
</file>