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B3" w:rsidRPr="00D62450" w:rsidRDefault="005F2B36" w:rsidP="005F2B36">
      <w:pPr>
        <w:spacing w:after="0" w:line="240" w:lineRule="auto"/>
        <w:rPr>
          <w:b/>
        </w:rPr>
      </w:pPr>
      <w:r w:rsidRPr="00D62450">
        <w:rPr>
          <w:b/>
        </w:rPr>
        <w:t>MINUTES</w:t>
      </w:r>
    </w:p>
    <w:p w:rsidR="00D62450" w:rsidRDefault="00D62450" w:rsidP="005F2B36">
      <w:pPr>
        <w:spacing w:after="0" w:line="240" w:lineRule="auto"/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>CALL TO ORDER</w:t>
      </w:r>
    </w:p>
    <w:p w:rsidR="005F2B36" w:rsidRPr="005F2B36" w:rsidRDefault="005F2B36" w:rsidP="005F2B36">
      <w:pPr>
        <w:spacing w:after="0" w:line="240" w:lineRule="auto"/>
      </w:pPr>
      <w:r>
        <w:t>The meeting was called to order by Tom at 8:3</w:t>
      </w:r>
      <w:r w:rsidR="007D1834">
        <w:t>5</w:t>
      </w:r>
      <w:r>
        <w:t>PM</w:t>
      </w:r>
    </w:p>
    <w:p w:rsidR="002F72CE" w:rsidRDefault="002F72CE" w:rsidP="005F2B36">
      <w:pPr>
        <w:spacing w:after="0" w:line="240" w:lineRule="auto"/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 xml:space="preserve">APPROVAL OF THE </w:t>
      </w:r>
      <w:r w:rsidR="005F2B36" w:rsidRPr="00D62450">
        <w:rPr>
          <w:b/>
        </w:rPr>
        <w:t>APRIL</w:t>
      </w:r>
      <w:r w:rsidRPr="00D62450">
        <w:rPr>
          <w:b/>
        </w:rPr>
        <w:t xml:space="preserve"> MEETING MINUTES</w:t>
      </w:r>
      <w:r w:rsidR="00734E70" w:rsidRPr="00D62450">
        <w:rPr>
          <w:b/>
        </w:rPr>
        <w:t xml:space="preserve"> </w:t>
      </w:r>
    </w:p>
    <w:p w:rsidR="005F2B36" w:rsidRPr="005F2B36" w:rsidRDefault="005F2B36" w:rsidP="005F2B36">
      <w:pPr>
        <w:spacing w:after="0" w:line="240" w:lineRule="auto"/>
      </w:pPr>
      <w:r>
        <w:t xml:space="preserve">The </w:t>
      </w:r>
      <w:r w:rsidR="007D1834">
        <w:t>May</w:t>
      </w:r>
      <w:r>
        <w:t xml:space="preserve"> general meeting minutes were approved as presented.</w:t>
      </w:r>
    </w:p>
    <w:p w:rsidR="002F72CE" w:rsidRPr="00D62450" w:rsidRDefault="002F72CE" w:rsidP="005F2B36">
      <w:pPr>
        <w:spacing w:after="0" w:line="240" w:lineRule="auto"/>
        <w:rPr>
          <w:b/>
        </w:rPr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>TREASURER’S REPORT</w:t>
      </w:r>
    </w:p>
    <w:p w:rsidR="005F2B36" w:rsidRDefault="005F2B36" w:rsidP="005F2B36">
      <w:pPr>
        <w:spacing w:after="0" w:line="240" w:lineRule="auto"/>
      </w:pPr>
      <w:r>
        <w:t xml:space="preserve">Craig reported the </w:t>
      </w:r>
      <w:r w:rsidR="00D20D13">
        <w:t>May</w:t>
      </w:r>
      <w:r>
        <w:t xml:space="preserve"> financials as follows:</w:t>
      </w:r>
    </w:p>
    <w:p w:rsidR="0053155E" w:rsidRDefault="0053155E" w:rsidP="005F2B36">
      <w:pPr>
        <w:spacing w:after="0" w:line="240" w:lineRule="auto"/>
      </w:pPr>
    </w:p>
    <w:p w:rsidR="005F2B36" w:rsidRDefault="0053155E" w:rsidP="0053155E">
      <w:pPr>
        <w:pStyle w:val="ListParagraph"/>
        <w:numPr>
          <w:ilvl w:val="0"/>
          <w:numId w:val="1"/>
        </w:numPr>
        <w:spacing w:after="0" w:line="240" w:lineRule="auto"/>
      </w:pPr>
      <w:r>
        <w:t>Total Disbursements</w:t>
      </w:r>
      <w:r>
        <w:tab/>
        <w:t>$</w:t>
      </w:r>
      <w:r w:rsidR="00D20D13">
        <w:t>12,182</w:t>
      </w:r>
    </w:p>
    <w:p w:rsidR="0053155E" w:rsidRDefault="0053155E" w:rsidP="005315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Total Deposits </w:t>
      </w:r>
      <w:r>
        <w:tab/>
      </w:r>
      <w:r>
        <w:tab/>
        <w:t>$</w:t>
      </w:r>
      <w:r w:rsidR="00D20D13">
        <w:t>7,126</w:t>
      </w:r>
    </w:p>
    <w:p w:rsidR="0053155E" w:rsidRDefault="0053155E" w:rsidP="005315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Balance as of </w:t>
      </w:r>
      <w:r w:rsidR="00D20D13">
        <w:t>May</w:t>
      </w:r>
      <w:r>
        <w:tab/>
        <w:t>$</w:t>
      </w:r>
      <w:r w:rsidR="00D20D13">
        <w:t>15,050</w:t>
      </w:r>
    </w:p>
    <w:p w:rsidR="0053155E" w:rsidRDefault="002C4BB1" w:rsidP="005F2B36">
      <w:pPr>
        <w:spacing w:after="0" w:line="240" w:lineRule="auto"/>
      </w:pPr>
      <w:r>
        <w:t>Scott Fuller</w:t>
      </w:r>
      <w:r w:rsidR="0053155E">
        <w:t xml:space="preserve"> made a motion to approve the treasurer’s report and </w:t>
      </w:r>
      <w:r>
        <w:t>Dave Moore</w:t>
      </w:r>
      <w:r w:rsidR="0053155E">
        <w:t xml:space="preserve"> seconded the motion. The treasurer’s reported was approved as presented.</w:t>
      </w:r>
    </w:p>
    <w:p w:rsidR="0053155E" w:rsidRPr="005F2B36" w:rsidRDefault="0053155E" w:rsidP="005F2B36">
      <w:pPr>
        <w:spacing w:after="0" w:line="240" w:lineRule="auto"/>
      </w:pPr>
    </w:p>
    <w:p w:rsidR="00794D01" w:rsidRPr="00D62450" w:rsidRDefault="00543987" w:rsidP="005F2B36">
      <w:pPr>
        <w:spacing w:after="0" w:line="240" w:lineRule="auto"/>
        <w:rPr>
          <w:b/>
        </w:rPr>
      </w:pPr>
      <w:r w:rsidRPr="00D62450">
        <w:rPr>
          <w:b/>
        </w:rPr>
        <w:t>DIRECTORS REPORT</w:t>
      </w:r>
    </w:p>
    <w:p w:rsidR="002F72CE" w:rsidRDefault="002F72CE" w:rsidP="005F2B36">
      <w:pPr>
        <w:spacing w:after="0" w:line="240" w:lineRule="auto"/>
      </w:pPr>
      <w:r w:rsidRPr="00D62450">
        <w:rPr>
          <w:b/>
        </w:rPr>
        <w:t>Girls Lower Level</w:t>
      </w:r>
      <w:r>
        <w:t>: the lower level seasons are underway</w:t>
      </w:r>
      <w:r w:rsidR="002C4BB1">
        <w:t xml:space="preserve"> and going well</w:t>
      </w:r>
      <w:r>
        <w:t xml:space="preserve">. </w:t>
      </w:r>
      <w:r w:rsidR="002C4BB1">
        <w:t xml:space="preserve">Our organization will be hosting </w:t>
      </w:r>
      <w:proofErr w:type="gramStart"/>
      <w:r w:rsidR="002C4BB1">
        <w:t xml:space="preserve">a </w:t>
      </w:r>
      <w:r>
        <w:t xml:space="preserve"> 2</w:t>
      </w:r>
      <w:r w:rsidRPr="002F72CE">
        <w:rPr>
          <w:vertAlign w:val="superscript"/>
        </w:rPr>
        <w:t>nd</w:t>
      </w:r>
      <w:proofErr w:type="gramEnd"/>
      <w:r>
        <w:t xml:space="preserve"> and 3</w:t>
      </w:r>
      <w:r w:rsidRPr="002F72CE">
        <w:rPr>
          <w:vertAlign w:val="superscript"/>
        </w:rPr>
        <w:t>rd</w:t>
      </w:r>
      <w:r>
        <w:t xml:space="preserve"> grade </w:t>
      </w:r>
      <w:r w:rsidR="002C4BB1">
        <w:t>tournament</w:t>
      </w:r>
      <w:r>
        <w:t>.</w:t>
      </w:r>
    </w:p>
    <w:p w:rsidR="002F72CE" w:rsidRDefault="002F72CE" w:rsidP="005F2B36">
      <w:pPr>
        <w:spacing w:after="0" w:line="240" w:lineRule="auto"/>
      </w:pPr>
    </w:p>
    <w:p w:rsidR="002F72CE" w:rsidRDefault="002F72CE" w:rsidP="005F2B36">
      <w:pPr>
        <w:spacing w:after="0" w:line="240" w:lineRule="auto"/>
      </w:pPr>
      <w:r w:rsidRPr="00D62450">
        <w:rPr>
          <w:b/>
        </w:rPr>
        <w:t>Girls Upper Level</w:t>
      </w:r>
      <w:r w:rsidR="002C4BB1">
        <w:t>:</w:t>
      </w:r>
      <w:r>
        <w:t xml:space="preserve"> </w:t>
      </w:r>
      <w:r w:rsidR="002C4BB1">
        <w:t xml:space="preserve"> Shannon </w:t>
      </w:r>
      <w:r>
        <w:t xml:space="preserve">reported that the </w:t>
      </w:r>
      <w:proofErr w:type="gramStart"/>
      <w:r>
        <w:t>Juniors</w:t>
      </w:r>
      <w:proofErr w:type="gramEnd"/>
      <w:r>
        <w:t xml:space="preserve"> team </w:t>
      </w:r>
      <w:r w:rsidR="002C4BB1">
        <w:t>is</w:t>
      </w:r>
      <w:r>
        <w:t xml:space="preserve"> underway </w:t>
      </w:r>
      <w:r w:rsidR="002C4BB1">
        <w:t>and going fine</w:t>
      </w:r>
      <w:r>
        <w:t xml:space="preserve">. The </w:t>
      </w:r>
      <w:proofErr w:type="gramStart"/>
      <w:r>
        <w:t>Senior</w:t>
      </w:r>
      <w:proofErr w:type="gramEnd"/>
      <w:r>
        <w:t xml:space="preserve"> team </w:t>
      </w:r>
      <w:r w:rsidR="002C4BB1">
        <w:t>season is also underway with about 4 games in</w:t>
      </w:r>
      <w:r>
        <w:t>.</w:t>
      </w:r>
    </w:p>
    <w:p w:rsidR="002F72CE" w:rsidRDefault="002F72CE" w:rsidP="005F2B36">
      <w:pPr>
        <w:spacing w:after="0" w:line="240" w:lineRule="auto"/>
      </w:pPr>
    </w:p>
    <w:p w:rsidR="002F72CE" w:rsidRDefault="002F72CE" w:rsidP="005F2B36">
      <w:pPr>
        <w:spacing w:after="0" w:line="240" w:lineRule="auto"/>
      </w:pPr>
      <w:r w:rsidRPr="00D62450">
        <w:rPr>
          <w:b/>
        </w:rPr>
        <w:t>Boys Tee Ball / Farm</w:t>
      </w:r>
      <w:r>
        <w:t xml:space="preserve">: Mike </w:t>
      </w:r>
      <w:r w:rsidR="002C4BB1">
        <w:t>reported that the Tee-Ball and Farm seasons have concluded both divisions had great seasons. The Farm Marlins team won first place.</w:t>
      </w:r>
    </w:p>
    <w:p w:rsidR="002F72CE" w:rsidRDefault="002F72CE" w:rsidP="005F2B36">
      <w:pPr>
        <w:spacing w:after="0" w:line="240" w:lineRule="auto"/>
      </w:pPr>
    </w:p>
    <w:p w:rsidR="002F72CE" w:rsidRDefault="002F72CE" w:rsidP="005F2B36">
      <w:pPr>
        <w:spacing w:after="0" w:line="240" w:lineRule="auto"/>
      </w:pPr>
      <w:r w:rsidRPr="00D62450">
        <w:rPr>
          <w:b/>
        </w:rPr>
        <w:t>Boys Minors</w:t>
      </w:r>
      <w:r>
        <w:t xml:space="preserve">: Shawn reported that </w:t>
      </w:r>
      <w:r w:rsidR="0098135E">
        <w:t>regular</w:t>
      </w:r>
      <w:r>
        <w:t xml:space="preserve"> season </w:t>
      </w:r>
      <w:r w:rsidR="0098135E">
        <w:t xml:space="preserve">is concluding this week with playoffs beginning on the weekend of 6/13. The LN teams are projected to finish as 2, </w:t>
      </w:r>
      <w:proofErr w:type="gramStart"/>
      <w:r w:rsidR="0098135E">
        <w:t>3 ,</w:t>
      </w:r>
      <w:proofErr w:type="gramEnd"/>
      <w:r w:rsidR="0098135E">
        <w:t xml:space="preserve"> 4, and 5 seeds for the playoffs. NC came in 1</w:t>
      </w:r>
      <w:r w:rsidR="0098135E" w:rsidRPr="0098135E">
        <w:rPr>
          <w:vertAlign w:val="superscript"/>
        </w:rPr>
        <w:t>st</w:t>
      </w:r>
      <w:r w:rsidR="0098135E">
        <w:t xml:space="preserve"> place</w:t>
      </w:r>
      <w:r w:rsidR="00620A84">
        <w:t xml:space="preserve"> in the combo</w:t>
      </w:r>
      <w:r w:rsidR="0098135E">
        <w:t xml:space="preserve">. There are going to be 2 </w:t>
      </w:r>
      <w:proofErr w:type="gramStart"/>
      <w:r w:rsidR="0098135E">
        <w:t>minors</w:t>
      </w:r>
      <w:proofErr w:type="gramEnd"/>
      <w:r w:rsidR="0098135E">
        <w:t xml:space="preserve"> All-Star teams.</w:t>
      </w:r>
    </w:p>
    <w:p w:rsidR="002F72CE" w:rsidRDefault="002F72CE" w:rsidP="005F2B36">
      <w:pPr>
        <w:spacing w:after="0" w:line="240" w:lineRule="auto"/>
      </w:pPr>
      <w:r>
        <w:t xml:space="preserve"> </w:t>
      </w:r>
    </w:p>
    <w:p w:rsidR="002F72CE" w:rsidRDefault="002F72CE" w:rsidP="005F2B36">
      <w:pPr>
        <w:spacing w:after="0" w:line="240" w:lineRule="auto"/>
      </w:pPr>
      <w:r w:rsidRPr="00D62450">
        <w:rPr>
          <w:b/>
        </w:rPr>
        <w:t>Boys Majors</w:t>
      </w:r>
      <w:r>
        <w:t xml:space="preserve">: </w:t>
      </w:r>
      <w:r w:rsidR="0098135E">
        <w:t xml:space="preserve">John reported that the </w:t>
      </w:r>
      <w:proofErr w:type="gramStart"/>
      <w:r w:rsidR="0098135E">
        <w:t>majors</w:t>
      </w:r>
      <w:proofErr w:type="gramEnd"/>
      <w:r w:rsidR="0098135E">
        <w:t xml:space="preserve"> season is concluding this week with playoffs beginning on 6/11. The LN teams are 1, 4, and 5 seeds for the playoffs. LN Blue came in 1</w:t>
      </w:r>
      <w:r w:rsidR="0098135E" w:rsidRPr="0098135E">
        <w:rPr>
          <w:vertAlign w:val="superscript"/>
        </w:rPr>
        <w:t>st</w:t>
      </w:r>
      <w:r w:rsidR="0098135E">
        <w:t xml:space="preserve"> place for the </w:t>
      </w:r>
      <w:proofErr w:type="gramStart"/>
      <w:r w:rsidR="0098135E">
        <w:t>majors</w:t>
      </w:r>
      <w:proofErr w:type="gramEnd"/>
      <w:r w:rsidR="0098135E">
        <w:t xml:space="preserve"> </w:t>
      </w:r>
      <w:r w:rsidR="00620A84">
        <w:t>combo</w:t>
      </w:r>
      <w:r w:rsidR="0098135E">
        <w:t>. The tournament team will be formed later this week.</w:t>
      </w:r>
      <w:r>
        <w:t xml:space="preserve"> </w:t>
      </w:r>
    </w:p>
    <w:p w:rsidR="002F72CE" w:rsidRDefault="002F72CE" w:rsidP="005F2B36">
      <w:pPr>
        <w:spacing w:after="0" w:line="240" w:lineRule="auto"/>
      </w:pPr>
    </w:p>
    <w:p w:rsidR="002F72CE" w:rsidRDefault="00A60A1C" w:rsidP="005F2B36">
      <w:pPr>
        <w:spacing w:after="0" w:line="240" w:lineRule="auto"/>
      </w:pPr>
      <w:r w:rsidRPr="00D62450">
        <w:rPr>
          <w:b/>
        </w:rPr>
        <w:t>Boys Upper</w:t>
      </w:r>
      <w:r>
        <w:t xml:space="preserve">: Dirk </w:t>
      </w:r>
      <w:r w:rsidR="0098135E">
        <w:t>reported that the regular season has concluded. LN2 lost in their playoff round. LN1 is playing this week in their playoff round.</w:t>
      </w:r>
    </w:p>
    <w:p w:rsidR="00A60A1C" w:rsidRPr="005F2B36" w:rsidRDefault="00A60A1C" w:rsidP="005F2B36">
      <w:pPr>
        <w:spacing w:after="0" w:line="240" w:lineRule="auto"/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 xml:space="preserve">OLD BUSINESS </w:t>
      </w:r>
    </w:p>
    <w:p w:rsidR="00D82ECD" w:rsidRPr="005F2B36" w:rsidRDefault="00D82ECD" w:rsidP="005F2B36">
      <w:pPr>
        <w:spacing w:after="0" w:line="240" w:lineRule="auto"/>
      </w:pPr>
    </w:p>
    <w:p w:rsidR="00B85133" w:rsidRDefault="00246AD6" w:rsidP="005F2B36">
      <w:pPr>
        <w:spacing w:after="0" w:line="240" w:lineRule="auto"/>
      </w:pPr>
      <w:r>
        <w:rPr>
          <w:b/>
        </w:rPr>
        <w:t>Challenger</w:t>
      </w:r>
      <w:r w:rsidR="00A8345D" w:rsidRPr="00D62450">
        <w:rPr>
          <w:b/>
        </w:rPr>
        <w:t xml:space="preserve"> League</w:t>
      </w:r>
      <w:r w:rsidR="00600316">
        <w:t xml:space="preserve">: </w:t>
      </w:r>
      <w:r>
        <w:t xml:space="preserve"> Tom reported that the Challenger league will be a part of our organization next year with online signups and use of Field #4 as their field.</w:t>
      </w:r>
    </w:p>
    <w:p w:rsidR="00246AD6" w:rsidRDefault="00246AD6" w:rsidP="005F2B36">
      <w:pPr>
        <w:spacing w:after="0" w:line="240" w:lineRule="auto"/>
      </w:pPr>
    </w:p>
    <w:p w:rsidR="00246AD6" w:rsidRPr="005F2B36" w:rsidRDefault="00246AD6" w:rsidP="00246AD6">
      <w:pPr>
        <w:spacing w:after="0" w:line="240" w:lineRule="auto"/>
      </w:pPr>
      <w:r>
        <w:rPr>
          <w:b/>
        </w:rPr>
        <w:t>F</w:t>
      </w:r>
      <w:r w:rsidRPr="00D62450">
        <w:rPr>
          <w:b/>
        </w:rPr>
        <w:t>all Baseball</w:t>
      </w:r>
      <w:r>
        <w:t xml:space="preserve">: </w:t>
      </w:r>
      <w:r>
        <w:t>Fall baseball registration is open online. Email reminders have been going out for sign-ups. Tom indicated that we are looking into possibly getting into a more competitive combo this season.</w:t>
      </w:r>
    </w:p>
    <w:p w:rsidR="00246AD6" w:rsidRPr="005F2B36" w:rsidRDefault="00246AD6" w:rsidP="005F2B36">
      <w:pPr>
        <w:spacing w:after="0" w:line="240" w:lineRule="auto"/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 xml:space="preserve">NEW BUSINESS </w:t>
      </w:r>
    </w:p>
    <w:p w:rsidR="00B85133" w:rsidRPr="00095D96" w:rsidRDefault="00095D96" w:rsidP="005F2B36">
      <w:pPr>
        <w:spacing w:after="0" w:line="240" w:lineRule="auto"/>
      </w:pPr>
      <w:r w:rsidRPr="00095D96">
        <w:t>No new business was presented.</w:t>
      </w:r>
    </w:p>
    <w:p w:rsidR="001E040E" w:rsidRPr="005F2B36" w:rsidRDefault="001E040E" w:rsidP="005F2B36">
      <w:pPr>
        <w:spacing w:after="0" w:line="240" w:lineRule="auto"/>
      </w:pPr>
    </w:p>
    <w:p w:rsidR="00B85133" w:rsidRPr="005F2B36" w:rsidRDefault="00B85133" w:rsidP="005F2B36">
      <w:pPr>
        <w:spacing w:after="0" w:line="240" w:lineRule="auto"/>
      </w:pPr>
    </w:p>
    <w:p w:rsidR="0040300E" w:rsidRPr="00D62450" w:rsidRDefault="00B85133" w:rsidP="005F2B36">
      <w:pPr>
        <w:spacing w:after="0" w:line="240" w:lineRule="auto"/>
        <w:rPr>
          <w:b/>
        </w:rPr>
      </w:pPr>
      <w:r w:rsidRPr="00D62450">
        <w:rPr>
          <w:b/>
        </w:rPr>
        <w:t>NOMINATIONS FOR OPEN BOARD POSITIONS</w:t>
      </w:r>
    </w:p>
    <w:p w:rsidR="00095D96" w:rsidRDefault="00095D96" w:rsidP="005F2B36">
      <w:pPr>
        <w:spacing w:after="0" w:line="240" w:lineRule="auto"/>
      </w:pPr>
      <w:r>
        <w:t>No new nominations were presented.</w:t>
      </w:r>
    </w:p>
    <w:p w:rsidR="00095D96" w:rsidRDefault="00095D96" w:rsidP="005F2B36">
      <w:pPr>
        <w:spacing w:after="0" w:line="240" w:lineRule="auto"/>
      </w:pPr>
    </w:p>
    <w:p w:rsidR="00095D96" w:rsidRPr="00D62450" w:rsidRDefault="00095D96" w:rsidP="00095D96">
      <w:pPr>
        <w:spacing w:after="0" w:line="240" w:lineRule="auto"/>
        <w:rPr>
          <w:b/>
        </w:rPr>
      </w:pPr>
      <w:r>
        <w:rPr>
          <w:b/>
        </w:rPr>
        <w:t>VOTING</w:t>
      </w:r>
      <w:r w:rsidRPr="00D62450">
        <w:rPr>
          <w:b/>
        </w:rPr>
        <w:t xml:space="preserve"> FOR OPEN BOARD POSITIONS</w:t>
      </w:r>
    </w:p>
    <w:p w:rsidR="00095D96" w:rsidRDefault="00095D96" w:rsidP="005F2B36">
      <w:pPr>
        <w:spacing w:after="0" w:line="240" w:lineRule="auto"/>
      </w:pPr>
      <w:r>
        <w:t>Having no new nominations presented and therefore running un-opposed, the following board positions were filled based on last month’s nominations:</w:t>
      </w:r>
    </w:p>
    <w:p w:rsidR="00095D96" w:rsidRDefault="00095D96" w:rsidP="005F2B36">
      <w:pPr>
        <w:spacing w:after="0" w:line="240" w:lineRule="auto"/>
      </w:pPr>
    </w:p>
    <w:p w:rsidR="00095D96" w:rsidRDefault="00095D96" w:rsidP="005F2B36">
      <w:pPr>
        <w:spacing w:after="0" w:line="240" w:lineRule="auto"/>
      </w:pPr>
      <w:r>
        <w:t>Secretary: Scott Fuller</w:t>
      </w:r>
    </w:p>
    <w:p w:rsidR="00095D96" w:rsidRDefault="00095D96" w:rsidP="005F2B36">
      <w:pPr>
        <w:spacing w:after="0" w:line="240" w:lineRule="auto"/>
      </w:pPr>
      <w:r>
        <w:t>Upper Level Boys: Dirk Chiles</w:t>
      </w:r>
    </w:p>
    <w:p w:rsidR="00095D96" w:rsidRDefault="00095D96" w:rsidP="005F2B36">
      <w:pPr>
        <w:spacing w:after="0" w:line="240" w:lineRule="auto"/>
      </w:pPr>
      <w:r>
        <w:t>Upper Level Girls: Shannon Snyder</w:t>
      </w:r>
    </w:p>
    <w:p w:rsidR="00095D96" w:rsidRPr="00095D96" w:rsidRDefault="00095D96" w:rsidP="005F2B36">
      <w:pPr>
        <w:spacing w:after="0" w:line="240" w:lineRule="auto"/>
      </w:pPr>
      <w:r>
        <w:t xml:space="preserve">Minors Director: Shawn </w:t>
      </w:r>
      <w:proofErr w:type="spellStart"/>
      <w:r>
        <w:t>Fenerty</w:t>
      </w:r>
      <w:proofErr w:type="spellEnd"/>
    </w:p>
    <w:p w:rsidR="00095D96" w:rsidRDefault="00095D96" w:rsidP="005F2B36">
      <w:pPr>
        <w:spacing w:after="0" w:line="240" w:lineRule="auto"/>
        <w:rPr>
          <w:b/>
        </w:rPr>
      </w:pPr>
    </w:p>
    <w:p w:rsidR="00D25C63" w:rsidRPr="00D62450" w:rsidRDefault="00D25C63" w:rsidP="005F2B36">
      <w:pPr>
        <w:spacing w:after="0" w:line="240" w:lineRule="auto"/>
        <w:rPr>
          <w:b/>
        </w:rPr>
      </w:pPr>
      <w:r w:rsidRPr="00D62450">
        <w:rPr>
          <w:b/>
        </w:rPr>
        <w:t>ANNOUNCEMENTS</w:t>
      </w:r>
    </w:p>
    <w:p w:rsidR="0040300E" w:rsidRDefault="00095D96" w:rsidP="005F2B36">
      <w:pPr>
        <w:spacing w:after="0" w:line="240" w:lineRule="auto"/>
      </w:pPr>
      <w:r>
        <w:t xml:space="preserve">A </w:t>
      </w:r>
      <w:r w:rsidR="00706794">
        <w:t>fall</w:t>
      </w:r>
      <w:r>
        <w:t xml:space="preserve"> cleanup day is being planned –dates and times will follow at the next meeting.</w:t>
      </w:r>
    </w:p>
    <w:p w:rsidR="00246CC0" w:rsidRDefault="00246CC0" w:rsidP="005F2B36">
      <w:pPr>
        <w:spacing w:after="0" w:line="240" w:lineRule="auto"/>
      </w:pPr>
    </w:p>
    <w:p w:rsidR="00246CC0" w:rsidRPr="005F2B36" w:rsidRDefault="00095D96" w:rsidP="005F2B36">
      <w:pPr>
        <w:spacing w:after="0" w:line="240" w:lineRule="auto"/>
      </w:pPr>
      <w:r>
        <w:t>The photographer will be available under the pavilion tomorrow, for make-up pictures. Coaches should announce to their teams.</w:t>
      </w:r>
    </w:p>
    <w:p w:rsidR="00B85133" w:rsidRPr="005F2B36" w:rsidRDefault="00B85133" w:rsidP="005F2B36">
      <w:pPr>
        <w:spacing w:after="0" w:line="240" w:lineRule="auto"/>
      </w:pPr>
    </w:p>
    <w:p w:rsidR="0040300E" w:rsidRPr="005F2B36" w:rsidRDefault="0040300E" w:rsidP="005F2B36">
      <w:pPr>
        <w:spacing w:after="0" w:line="240" w:lineRule="auto"/>
      </w:pPr>
      <w:r w:rsidRPr="00D62450">
        <w:rPr>
          <w:b/>
        </w:rPr>
        <w:t>Next Meeting</w:t>
      </w:r>
      <w:r w:rsidRPr="005F2B36">
        <w:t xml:space="preserve"> </w:t>
      </w:r>
      <w:r w:rsidR="00095D96">
        <w:t>7/7</w:t>
      </w:r>
      <w:r w:rsidR="00B85133" w:rsidRPr="005F2B36">
        <w:t xml:space="preserve"> </w:t>
      </w:r>
      <w:r w:rsidR="00543987" w:rsidRPr="005F2B36">
        <w:t>@ 8:30</w:t>
      </w:r>
      <w:r w:rsidR="00146FA5" w:rsidRPr="005F2B36">
        <w:t>PM</w:t>
      </w:r>
    </w:p>
    <w:p w:rsidR="0040300E" w:rsidRPr="005F2B36" w:rsidRDefault="0040300E" w:rsidP="005F2B36">
      <w:pPr>
        <w:spacing w:after="0" w:line="240" w:lineRule="auto"/>
      </w:pPr>
    </w:p>
    <w:p w:rsidR="00D25C63" w:rsidRDefault="00651AC5" w:rsidP="005F2B36">
      <w:pPr>
        <w:spacing w:after="0" w:line="240" w:lineRule="auto"/>
      </w:pPr>
      <w:r w:rsidRPr="00D62450">
        <w:rPr>
          <w:b/>
        </w:rPr>
        <w:t>ADJOURNMENT</w:t>
      </w:r>
      <w:r w:rsidRPr="005F2B36">
        <w:t>:</w:t>
      </w:r>
      <w:r w:rsidR="00246CC0">
        <w:t xml:space="preserve"> </w:t>
      </w:r>
      <w:r w:rsidR="00095D96">
        <w:t>Scott Fuller</w:t>
      </w:r>
      <w:r w:rsidR="00246CC0">
        <w:t xml:space="preserve"> made a motion to adjourn the meeting; Shawn </w:t>
      </w:r>
      <w:proofErr w:type="spellStart"/>
      <w:r w:rsidR="00246CC0">
        <w:t>Fenerty</w:t>
      </w:r>
      <w:proofErr w:type="spellEnd"/>
      <w:r w:rsidR="00246CC0">
        <w:t xml:space="preserve"> seconded. The meeting was adjourned at 9:</w:t>
      </w:r>
      <w:r w:rsidR="00095D96">
        <w:t>02</w:t>
      </w:r>
      <w:r w:rsidR="00246CC0">
        <w:t>PM.</w:t>
      </w:r>
      <w:bookmarkStart w:id="0" w:name="_GoBack"/>
      <w:bookmarkEnd w:id="0"/>
    </w:p>
    <w:p w:rsidR="00095D96" w:rsidRDefault="00095D96" w:rsidP="005F2B36">
      <w:pPr>
        <w:spacing w:after="0" w:line="240" w:lineRule="auto"/>
      </w:pPr>
    </w:p>
    <w:p w:rsidR="00095D96" w:rsidRDefault="00095D96" w:rsidP="005F2B36">
      <w:pPr>
        <w:spacing w:after="0" w:line="240" w:lineRule="auto"/>
      </w:pPr>
      <w:r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95D96" w:rsidRPr="00095D96" w:rsidTr="00095D96"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Shannon Snyder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 </w:t>
            </w:r>
            <w:proofErr w:type="spellStart"/>
            <w:r>
              <w:rPr>
                <w:sz w:val="16"/>
                <w:szCs w:val="16"/>
              </w:rPr>
              <w:t>Kilareski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Horvath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Scott Fuller </w:t>
            </w:r>
          </w:p>
        </w:tc>
        <w:tc>
          <w:tcPr>
            <w:tcW w:w="1916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Nagurney</w:t>
            </w:r>
            <w:proofErr w:type="spellEnd"/>
          </w:p>
        </w:tc>
      </w:tr>
      <w:tr w:rsidR="00095D96" w:rsidRPr="00095D96" w:rsidTr="00095D96"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Barb </w:t>
            </w:r>
            <w:proofErr w:type="spellStart"/>
            <w:r>
              <w:rPr>
                <w:sz w:val="16"/>
                <w:szCs w:val="16"/>
              </w:rPr>
              <w:t>Wismer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Jenn </w:t>
            </w:r>
            <w:proofErr w:type="spellStart"/>
            <w:r>
              <w:rPr>
                <w:sz w:val="16"/>
                <w:szCs w:val="16"/>
              </w:rPr>
              <w:t>Haydt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Steve </w:t>
            </w:r>
            <w:proofErr w:type="spellStart"/>
            <w:r>
              <w:rPr>
                <w:sz w:val="16"/>
                <w:szCs w:val="16"/>
              </w:rPr>
              <w:t>Bogar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Shawn Dally</w:t>
            </w:r>
          </w:p>
        </w:tc>
        <w:tc>
          <w:tcPr>
            <w:tcW w:w="1916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Dave Moore</w:t>
            </w:r>
          </w:p>
        </w:tc>
      </w:tr>
      <w:tr w:rsidR="00095D96" w:rsidRPr="00095D96" w:rsidTr="00095D96"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 Wilson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</w:t>
            </w:r>
            <w:proofErr w:type="spellStart"/>
            <w:r>
              <w:rPr>
                <w:sz w:val="16"/>
                <w:szCs w:val="16"/>
              </w:rPr>
              <w:t>Petruska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Craig </w:t>
            </w:r>
            <w:proofErr w:type="spellStart"/>
            <w:r>
              <w:rPr>
                <w:sz w:val="16"/>
                <w:szCs w:val="16"/>
              </w:rPr>
              <w:t>Vakiener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824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Shawn </w:t>
            </w:r>
            <w:proofErr w:type="spellStart"/>
            <w:r>
              <w:rPr>
                <w:sz w:val="16"/>
                <w:szCs w:val="16"/>
              </w:rPr>
              <w:t>Fenerty</w:t>
            </w:r>
            <w:proofErr w:type="spellEnd"/>
          </w:p>
        </w:tc>
        <w:tc>
          <w:tcPr>
            <w:tcW w:w="1916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Dirk Chiles</w:t>
            </w:r>
          </w:p>
        </w:tc>
      </w:tr>
      <w:tr w:rsidR="00095D96" w:rsidRPr="00095D96" w:rsidTr="00095D96"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Peterson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Jeremy Shuler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Steve </w:t>
            </w:r>
            <w:proofErr w:type="spellStart"/>
            <w:r>
              <w:rPr>
                <w:sz w:val="16"/>
                <w:szCs w:val="16"/>
              </w:rPr>
              <w:t>Szuter</w:t>
            </w:r>
            <w:proofErr w:type="spellEnd"/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Jon </w:t>
            </w:r>
            <w:proofErr w:type="spellStart"/>
            <w:r>
              <w:rPr>
                <w:sz w:val="16"/>
                <w:szCs w:val="16"/>
              </w:rPr>
              <w:t>Skekel</w:t>
            </w:r>
            <w:proofErr w:type="spellEnd"/>
          </w:p>
        </w:tc>
        <w:tc>
          <w:tcPr>
            <w:tcW w:w="1916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Panovec</w:t>
            </w:r>
            <w:proofErr w:type="spellEnd"/>
          </w:p>
        </w:tc>
      </w:tr>
      <w:tr w:rsidR="00095D96" w:rsidRPr="00095D96" w:rsidTr="00095D96"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Gregg Kauffman</w:t>
            </w: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095D96" w:rsidRPr="00095D96" w:rsidRDefault="00095D96" w:rsidP="005F2B36">
            <w:pPr>
              <w:rPr>
                <w:sz w:val="16"/>
                <w:szCs w:val="16"/>
              </w:rPr>
            </w:pPr>
          </w:p>
        </w:tc>
      </w:tr>
    </w:tbl>
    <w:p w:rsidR="00095D96" w:rsidRPr="005F2B36" w:rsidRDefault="00095D96" w:rsidP="005F2B36">
      <w:pPr>
        <w:spacing w:after="0" w:line="240" w:lineRule="auto"/>
      </w:pPr>
    </w:p>
    <w:sectPr w:rsidR="00095D96" w:rsidRPr="005F2B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CC" w:rsidRDefault="002D5ECC" w:rsidP="00D25C63">
      <w:pPr>
        <w:spacing w:after="0" w:line="240" w:lineRule="auto"/>
      </w:pPr>
      <w:r>
        <w:separator/>
      </w:r>
    </w:p>
  </w:endnote>
  <w:endnote w:type="continuationSeparator" w:id="0">
    <w:p w:rsidR="002D5ECC" w:rsidRDefault="002D5ECC" w:rsidP="00D2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CC" w:rsidRDefault="002D5ECC" w:rsidP="00D25C63">
      <w:pPr>
        <w:spacing w:after="0" w:line="240" w:lineRule="auto"/>
      </w:pPr>
      <w:r>
        <w:separator/>
      </w:r>
    </w:p>
  </w:footnote>
  <w:footnote w:type="continuationSeparator" w:id="0">
    <w:p w:rsidR="002D5ECC" w:rsidRDefault="002D5ECC" w:rsidP="00D2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LNRA</w:t>
    </w:r>
    <w:r w:rsidRPr="00305552">
      <w:rPr>
        <w:sz w:val="18"/>
        <w:szCs w:val="18"/>
      </w:rPr>
      <w:t xml:space="preserve"> </w:t>
    </w:r>
    <w:r>
      <w:rPr>
        <w:sz w:val="18"/>
        <w:szCs w:val="18"/>
      </w:rPr>
      <w:t xml:space="preserve">BASEBALL AND SOFTBALL 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GENERAL MEMBER MEETING #</w:t>
    </w:r>
    <w:r w:rsidR="00431A2C">
      <w:rPr>
        <w:sz w:val="18"/>
        <w:szCs w:val="18"/>
      </w:rPr>
      <w:t>23</w:t>
    </w:r>
    <w:r w:rsidR="004D788E">
      <w:rPr>
        <w:sz w:val="18"/>
        <w:szCs w:val="18"/>
      </w:rPr>
      <w:t>2</w:t>
    </w:r>
  </w:p>
  <w:p w:rsidR="00D25C63" w:rsidRPr="00305552" w:rsidRDefault="004D788E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June 8</w:t>
    </w:r>
    <w:r w:rsidRPr="004D788E">
      <w:rPr>
        <w:sz w:val="18"/>
        <w:szCs w:val="18"/>
        <w:vertAlign w:val="superscript"/>
      </w:rPr>
      <w:t>th</w:t>
    </w:r>
    <w:r w:rsidR="00D74D2C">
      <w:rPr>
        <w:sz w:val="18"/>
        <w:szCs w:val="18"/>
      </w:rPr>
      <w:t>,</w:t>
    </w:r>
    <w:r w:rsidR="0040300E">
      <w:rPr>
        <w:sz w:val="18"/>
        <w:szCs w:val="18"/>
      </w:rPr>
      <w:t xml:space="preserve"> 2015</w:t>
    </w:r>
  </w:p>
  <w:p w:rsidR="00D25C63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LOWER NAZARETH TOWNSHIP BUILDING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 xml:space="preserve"> BETHELEHEM, PA</w:t>
    </w:r>
  </w:p>
  <w:p w:rsidR="00D25C63" w:rsidRDefault="00D25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5CA"/>
    <w:multiLevelType w:val="hybridMultilevel"/>
    <w:tmpl w:val="EC148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63"/>
    <w:rsid w:val="00010755"/>
    <w:rsid w:val="00017A67"/>
    <w:rsid w:val="00035417"/>
    <w:rsid w:val="00055909"/>
    <w:rsid w:val="0006101F"/>
    <w:rsid w:val="00061C90"/>
    <w:rsid w:val="0006588D"/>
    <w:rsid w:val="0007740E"/>
    <w:rsid w:val="000929D9"/>
    <w:rsid w:val="00095D96"/>
    <w:rsid w:val="000A0A8D"/>
    <w:rsid w:val="000A7AB2"/>
    <w:rsid w:val="000B3FF4"/>
    <w:rsid w:val="000C25B5"/>
    <w:rsid w:val="000E00C5"/>
    <w:rsid w:val="000E7703"/>
    <w:rsid w:val="001315DE"/>
    <w:rsid w:val="0013242B"/>
    <w:rsid w:val="001371A9"/>
    <w:rsid w:val="00146FA5"/>
    <w:rsid w:val="00170A99"/>
    <w:rsid w:val="0019547E"/>
    <w:rsid w:val="0019584C"/>
    <w:rsid w:val="001B436F"/>
    <w:rsid w:val="001D36C7"/>
    <w:rsid w:val="001E040E"/>
    <w:rsid w:val="001F6E1B"/>
    <w:rsid w:val="002206CB"/>
    <w:rsid w:val="00246AD6"/>
    <w:rsid w:val="00246CC0"/>
    <w:rsid w:val="00263ECF"/>
    <w:rsid w:val="00271CB8"/>
    <w:rsid w:val="00273B8F"/>
    <w:rsid w:val="002A16F6"/>
    <w:rsid w:val="002A4785"/>
    <w:rsid w:val="002B135D"/>
    <w:rsid w:val="002C4BB1"/>
    <w:rsid w:val="002D5ECC"/>
    <w:rsid w:val="002F1F0B"/>
    <w:rsid w:val="002F213F"/>
    <w:rsid w:val="002F72CE"/>
    <w:rsid w:val="00332D5A"/>
    <w:rsid w:val="0033679A"/>
    <w:rsid w:val="00351DE4"/>
    <w:rsid w:val="00354D25"/>
    <w:rsid w:val="003A517E"/>
    <w:rsid w:val="003B7F63"/>
    <w:rsid w:val="003D42E3"/>
    <w:rsid w:val="003F3AED"/>
    <w:rsid w:val="003F4531"/>
    <w:rsid w:val="0040300E"/>
    <w:rsid w:val="00430642"/>
    <w:rsid w:val="00431A2C"/>
    <w:rsid w:val="004460F6"/>
    <w:rsid w:val="00454453"/>
    <w:rsid w:val="004710C6"/>
    <w:rsid w:val="004803CD"/>
    <w:rsid w:val="004813F4"/>
    <w:rsid w:val="004A0AA1"/>
    <w:rsid w:val="004B4716"/>
    <w:rsid w:val="004D788E"/>
    <w:rsid w:val="004E2C07"/>
    <w:rsid w:val="0053155E"/>
    <w:rsid w:val="00533289"/>
    <w:rsid w:val="00543987"/>
    <w:rsid w:val="005447CC"/>
    <w:rsid w:val="00580860"/>
    <w:rsid w:val="005D3150"/>
    <w:rsid w:val="005E4618"/>
    <w:rsid w:val="005E5D1B"/>
    <w:rsid w:val="005F2B36"/>
    <w:rsid w:val="005F334D"/>
    <w:rsid w:val="00600316"/>
    <w:rsid w:val="00620A84"/>
    <w:rsid w:val="00651AC5"/>
    <w:rsid w:val="00662598"/>
    <w:rsid w:val="00674F58"/>
    <w:rsid w:val="006963B3"/>
    <w:rsid w:val="006B7F41"/>
    <w:rsid w:val="006E49B1"/>
    <w:rsid w:val="006F683C"/>
    <w:rsid w:val="00702B20"/>
    <w:rsid w:val="0070599F"/>
    <w:rsid w:val="00706111"/>
    <w:rsid w:val="00706794"/>
    <w:rsid w:val="0071042A"/>
    <w:rsid w:val="00711AA8"/>
    <w:rsid w:val="00711BBD"/>
    <w:rsid w:val="00714B38"/>
    <w:rsid w:val="00716141"/>
    <w:rsid w:val="00732E39"/>
    <w:rsid w:val="00734E70"/>
    <w:rsid w:val="00736A4C"/>
    <w:rsid w:val="00745C62"/>
    <w:rsid w:val="007461EE"/>
    <w:rsid w:val="0075485E"/>
    <w:rsid w:val="00794D01"/>
    <w:rsid w:val="007A3A2B"/>
    <w:rsid w:val="007A3B97"/>
    <w:rsid w:val="007C0814"/>
    <w:rsid w:val="007D1834"/>
    <w:rsid w:val="007D22B3"/>
    <w:rsid w:val="008241C5"/>
    <w:rsid w:val="0086178B"/>
    <w:rsid w:val="008808A2"/>
    <w:rsid w:val="008A669F"/>
    <w:rsid w:val="008B0EA9"/>
    <w:rsid w:val="008C6BF5"/>
    <w:rsid w:val="00945614"/>
    <w:rsid w:val="00950042"/>
    <w:rsid w:val="0098135E"/>
    <w:rsid w:val="009B5FA4"/>
    <w:rsid w:val="009D78E0"/>
    <w:rsid w:val="009F1CE2"/>
    <w:rsid w:val="00A26508"/>
    <w:rsid w:val="00A60A1C"/>
    <w:rsid w:val="00A81B5C"/>
    <w:rsid w:val="00A8345D"/>
    <w:rsid w:val="00AB6E0F"/>
    <w:rsid w:val="00AE78DD"/>
    <w:rsid w:val="00AE792B"/>
    <w:rsid w:val="00B8271E"/>
    <w:rsid w:val="00B85133"/>
    <w:rsid w:val="00BB4060"/>
    <w:rsid w:val="00BB74E7"/>
    <w:rsid w:val="00BE1617"/>
    <w:rsid w:val="00BE7B51"/>
    <w:rsid w:val="00C329F0"/>
    <w:rsid w:val="00C65FA1"/>
    <w:rsid w:val="00C97316"/>
    <w:rsid w:val="00CC246B"/>
    <w:rsid w:val="00D031F7"/>
    <w:rsid w:val="00D0379E"/>
    <w:rsid w:val="00D14395"/>
    <w:rsid w:val="00D20D13"/>
    <w:rsid w:val="00D25C63"/>
    <w:rsid w:val="00D473CB"/>
    <w:rsid w:val="00D610E0"/>
    <w:rsid w:val="00D62450"/>
    <w:rsid w:val="00D74D2C"/>
    <w:rsid w:val="00D82ECD"/>
    <w:rsid w:val="00DF1D43"/>
    <w:rsid w:val="00DF306E"/>
    <w:rsid w:val="00DF5452"/>
    <w:rsid w:val="00E15ED0"/>
    <w:rsid w:val="00E26326"/>
    <w:rsid w:val="00E860B0"/>
    <w:rsid w:val="00EA42D1"/>
    <w:rsid w:val="00F62FEE"/>
    <w:rsid w:val="00F64C66"/>
    <w:rsid w:val="00F7003A"/>
    <w:rsid w:val="00FA2FB8"/>
    <w:rsid w:val="00FB1E2B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53155E"/>
    <w:pPr>
      <w:ind w:left="720"/>
      <w:contextualSpacing/>
    </w:pPr>
  </w:style>
  <w:style w:type="table" w:styleId="TableGrid">
    <w:name w:val="Table Grid"/>
    <w:basedOn w:val="TableNormal"/>
    <w:uiPriority w:val="59"/>
    <w:rsid w:val="0009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53155E"/>
    <w:pPr>
      <w:ind w:left="720"/>
      <w:contextualSpacing/>
    </w:pPr>
  </w:style>
  <w:style w:type="table" w:styleId="TableGrid">
    <w:name w:val="Table Grid"/>
    <w:basedOn w:val="TableNormal"/>
    <w:uiPriority w:val="59"/>
    <w:rsid w:val="0009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sdpeterson69@verizon.net</dc:creator>
  <cp:lastModifiedBy>sdpeterson69@verizon.net</cp:lastModifiedBy>
  <cp:revision>12</cp:revision>
  <cp:lastPrinted>2014-03-03T22:25:00Z</cp:lastPrinted>
  <dcterms:created xsi:type="dcterms:W3CDTF">2015-06-09T11:40:00Z</dcterms:created>
  <dcterms:modified xsi:type="dcterms:W3CDTF">2015-06-09T12:08:00Z</dcterms:modified>
</cp:coreProperties>
</file>