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B3" w:rsidRPr="00D62450" w:rsidRDefault="005F2B36" w:rsidP="005F2B36">
      <w:pPr>
        <w:spacing w:after="0" w:line="240" w:lineRule="auto"/>
        <w:rPr>
          <w:b/>
        </w:rPr>
      </w:pPr>
      <w:r w:rsidRPr="00D62450">
        <w:rPr>
          <w:b/>
        </w:rPr>
        <w:t>MINUTES</w:t>
      </w:r>
    </w:p>
    <w:p w:rsidR="00D62450" w:rsidRDefault="00D62450" w:rsidP="005F2B36">
      <w:pPr>
        <w:spacing w:after="0" w:line="240" w:lineRule="auto"/>
      </w:pPr>
    </w:p>
    <w:p w:rsidR="00D25C63" w:rsidRPr="00D62450" w:rsidRDefault="00D25C63" w:rsidP="005F2B36">
      <w:pPr>
        <w:spacing w:after="0" w:line="240" w:lineRule="auto"/>
        <w:rPr>
          <w:b/>
        </w:rPr>
      </w:pPr>
      <w:r w:rsidRPr="00D62450">
        <w:rPr>
          <w:b/>
        </w:rPr>
        <w:t>CALL TO ORDER</w:t>
      </w:r>
    </w:p>
    <w:p w:rsidR="005F2B36" w:rsidRPr="005F2B36" w:rsidRDefault="005F2B36" w:rsidP="005F2B36">
      <w:pPr>
        <w:spacing w:after="0" w:line="240" w:lineRule="auto"/>
      </w:pPr>
      <w:r>
        <w:t>The meeting was called to order by Tom at 8:37PM</w:t>
      </w:r>
    </w:p>
    <w:p w:rsidR="002F72CE" w:rsidRDefault="002F72CE" w:rsidP="005F2B36">
      <w:pPr>
        <w:spacing w:after="0" w:line="240" w:lineRule="auto"/>
      </w:pPr>
    </w:p>
    <w:p w:rsidR="00D25C63" w:rsidRPr="00D62450" w:rsidRDefault="00D25C63" w:rsidP="005F2B36">
      <w:pPr>
        <w:spacing w:after="0" w:line="240" w:lineRule="auto"/>
        <w:rPr>
          <w:b/>
        </w:rPr>
      </w:pPr>
      <w:r w:rsidRPr="00D62450">
        <w:rPr>
          <w:b/>
        </w:rPr>
        <w:t xml:space="preserve">APPROVAL OF THE </w:t>
      </w:r>
      <w:r w:rsidR="005F2B36" w:rsidRPr="00D62450">
        <w:rPr>
          <w:b/>
        </w:rPr>
        <w:t>APRIL</w:t>
      </w:r>
      <w:r w:rsidRPr="00D62450">
        <w:rPr>
          <w:b/>
        </w:rPr>
        <w:t xml:space="preserve"> MEETING MINUTES</w:t>
      </w:r>
      <w:r w:rsidR="00734E70" w:rsidRPr="00D62450">
        <w:rPr>
          <w:b/>
        </w:rPr>
        <w:t xml:space="preserve"> </w:t>
      </w:r>
    </w:p>
    <w:p w:rsidR="005F2B36" w:rsidRPr="005F2B36" w:rsidRDefault="005F2B36" w:rsidP="005F2B36">
      <w:pPr>
        <w:spacing w:after="0" w:line="240" w:lineRule="auto"/>
      </w:pPr>
      <w:r>
        <w:t>The April general meeting minutes were approved as presented.</w:t>
      </w:r>
    </w:p>
    <w:p w:rsidR="002F72CE" w:rsidRPr="00D62450" w:rsidRDefault="002F72CE" w:rsidP="005F2B36">
      <w:pPr>
        <w:spacing w:after="0" w:line="240" w:lineRule="auto"/>
        <w:rPr>
          <w:b/>
        </w:rPr>
      </w:pPr>
    </w:p>
    <w:p w:rsidR="00D25C63" w:rsidRPr="00D62450" w:rsidRDefault="00D25C63" w:rsidP="005F2B36">
      <w:pPr>
        <w:spacing w:after="0" w:line="240" w:lineRule="auto"/>
        <w:rPr>
          <w:b/>
        </w:rPr>
      </w:pPr>
      <w:r w:rsidRPr="00D62450">
        <w:rPr>
          <w:b/>
        </w:rPr>
        <w:t>TREASURER’S REPORT</w:t>
      </w:r>
    </w:p>
    <w:p w:rsidR="005F2B36" w:rsidRDefault="005F2B36" w:rsidP="005F2B36">
      <w:pPr>
        <w:spacing w:after="0" w:line="240" w:lineRule="auto"/>
      </w:pPr>
      <w:r>
        <w:t>Craig reported the April financials as follows:</w:t>
      </w:r>
    </w:p>
    <w:p w:rsidR="0053155E" w:rsidRDefault="0053155E" w:rsidP="005F2B36">
      <w:pPr>
        <w:spacing w:after="0" w:line="240" w:lineRule="auto"/>
      </w:pPr>
    </w:p>
    <w:p w:rsidR="005F2B36" w:rsidRDefault="0053155E" w:rsidP="0053155E">
      <w:pPr>
        <w:pStyle w:val="ListParagraph"/>
        <w:numPr>
          <w:ilvl w:val="0"/>
          <w:numId w:val="1"/>
        </w:numPr>
        <w:spacing w:after="0" w:line="240" w:lineRule="auto"/>
      </w:pPr>
      <w:r>
        <w:t>Total Disbursements</w:t>
      </w:r>
      <w:r>
        <w:tab/>
        <w:t>$18,160</w:t>
      </w:r>
    </w:p>
    <w:p w:rsidR="0053155E" w:rsidRDefault="0053155E" w:rsidP="0053155E">
      <w:pPr>
        <w:pStyle w:val="ListParagraph"/>
        <w:numPr>
          <w:ilvl w:val="0"/>
          <w:numId w:val="1"/>
        </w:numPr>
        <w:spacing w:after="0" w:line="240" w:lineRule="auto"/>
      </w:pPr>
      <w:r>
        <w:t xml:space="preserve">Total Deposits </w:t>
      </w:r>
      <w:r>
        <w:tab/>
      </w:r>
      <w:r>
        <w:tab/>
        <w:t>$10,842</w:t>
      </w:r>
    </w:p>
    <w:p w:rsidR="0053155E" w:rsidRDefault="0053155E" w:rsidP="0053155E">
      <w:pPr>
        <w:pStyle w:val="ListParagraph"/>
        <w:numPr>
          <w:ilvl w:val="0"/>
          <w:numId w:val="1"/>
        </w:numPr>
        <w:spacing w:after="0" w:line="240" w:lineRule="auto"/>
      </w:pPr>
      <w:r>
        <w:t>Balance as of April</w:t>
      </w:r>
      <w:r>
        <w:tab/>
        <w:t>$20,208</w:t>
      </w:r>
    </w:p>
    <w:p w:rsidR="0053155E" w:rsidRDefault="0053155E" w:rsidP="005F2B36">
      <w:pPr>
        <w:spacing w:after="0" w:line="240" w:lineRule="auto"/>
      </w:pPr>
      <w:r>
        <w:t xml:space="preserve">Steve </w:t>
      </w:r>
      <w:proofErr w:type="spellStart"/>
      <w:r>
        <w:t>Bogar</w:t>
      </w:r>
      <w:proofErr w:type="spellEnd"/>
      <w:r>
        <w:t xml:space="preserve"> made a motion to approve the treasurer’s report and Shawn </w:t>
      </w:r>
      <w:proofErr w:type="spellStart"/>
      <w:r>
        <w:t>Fenerty</w:t>
      </w:r>
      <w:proofErr w:type="spellEnd"/>
      <w:r>
        <w:t xml:space="preserve"> seconded the motion. The treasurer’s reported was approved as presented.</w:t>
      </w:r>
    </w:p>
    <w:p w:rsidR="0053155E" w:rsidRPr="005F2B36" w:rsidRDefault="0053155E" w:rsidP="005F2B36">
      <w:pPr>
        <w:spacing w:after="0" w:line="240" w:lineRule="auto"/>
      </w:pPr>
    </w:p>
    <w:p w:rsidR="00794D01" w:rsidRPr="00D62450" w:rsidRDefault="00543987" w:rsidP="005F2B36">
      <w:pPr>
        <w:spacing w:after="0" w:line="240" w:lineRule="auto"/>
        <w:rPr>
          <w:b/>
        </w:rPr>
      </w:pPr>
      <w:r w:rsidRPr="00D62450">
        <w:rPr>
          <w:b/>
        </w:rPr>
        <w:t>DIRECTORS REPORT</w:t>
      </w:r>
    </w:p>
    <w:p w:rsidR="002F72CE" w:rsidRDefault="002F72CE" w:rsidP="005F2B36">
      <w:pPr>
        <w:spacing w:after="0" w:line="240" w:lineRule="auto"/>
      </w:pPr>
      <w:r w:rsidRPr="00D62450">
        <w:rPr>
          <w:b/>
        </w:rPr>
        <w:t>Girls Lower Level</w:t>
      </w:r>
      <w:r>
        <w:t>: Kevin reported that the lower level seasons are underway. He noted that the 2</w:t>
      </w:r>
      <w:r w:rsidRPr="002F72CE">
        <w:rPr>
          <w:vertAlign w:val="superscript"/>
        </w:rPr>
        <w:t>nd</w:t>
      </w:r>
      <w:r>
        <w:t xml:space="preserve"> and 3</w:t>
      </w:r>
      <w:r w:rsidRPr="002F72CE">
        <w:rPr>
          <w:vertAlign w:val="superscript"/>
        </w:rPr>
        <w:t>rd</w:t>
      </w:r>
      <w:r>
        <w:t xml:space="preserve"> grade team is in first place.</w:t>
      </w:r>
    </w:p>
    <w:p w:rsidR="002F72CE" w:rsidRDefault="002F72CE" w:rsidP="005F2B36">
      <w:pPr>
        <w:spacing w:after="0" w:line="240" w:lineRule="auto"/>
      </w:pPr>
    </w:p>
    <w:p w:rsidR="002F72CE" w:rsidRDefault="002F72CE" w:rsidP="005F2B36">
      <w:pPr>
        <w:spacing w:after="0" w:line="240" w:lineRule="auto"/>
      </w:pPr>
      <w:r w:rsidRPr="00D62450">
        <w:rPr>
          <w:b/>
        </w:rPr>
        <w:t>Girls Upper Level</w:t>
      </w:r>
      <w:r>
        <w:t xml:space="preserve">: Kevin (on behalf of Shannon) reported that schedule for the </w:t>
      </w:r>
      <w:proofErr w:type="gramStart"/>
      <w:r>
        <w:t>Juniors</w:t>
      </w:r>
      <w:proofErr w:type="gramEnd"/>
      <w:r>
        <w:t xml:space="preserve"> team is out and games will be underway during the week of 5/18. The </w:t>
      </w:r>
      <w:proofErr w:type="gramStart"/>
      <w:r>
        <w:t>Senior</w:t>
      </w:r>
      <w:proofErr w:type="gramEnd"/>
      <w:r>
        <w:t xml:space="preserve"> team schedule is being finalized this week and the girls will also begin their season next week.</w:t>
      </w:r>
    </w:p>
    <w:p w:rsidR="002F72CE" w:rsidRDefault="002F72CE" w:rsidP="005F2B36">
      <w:pPr>
        <w:spacing w:after="0" w:line="240" w:lineRule="auto"/>
      </w:pPr>
    </w:p>
    <w:p w:rsidR="002F72CE" w:rsidRDefault="002F72CE" w:rsidP="005F2B36">
      <w:pPr>
        <w:spacing w:after="0" w:line="240" w:lineRule="auto"/>
      </w:pPr>
      <w:r w:rsidRPr="00D62450">
        <w:rPr>
          <w:b/>
        </w:rPr>
        <w:t>Boys Tee Ball / Farm</w:t>
      </w:r>
      <w:r>
        <w:t>: Mike reported that both the division seasons are underway. Farm is going with a ½ coach pitch / ½ Kid pitch format.</w:t>
      </w:r>
    </w:p>
    <w:p w:rsidR="002F72CE" w:rsidRDefault="002F72CE" w:rsidP="005F2B36">
      <w:pPr>
        <w:spacing w:after="0" w:line="240" w:lineRule="auto"/>
      </w:pPr>
    </w:p>
    <w:p w:rsidR="002F72CE" w:rsidRDefault="002F72CE" w:rsidP="005F2B36">
      <w:pPr>
        <w:spacing w:after="0" w:line="240" w:lineRule="auto"/>
      </w:pPr>
      <w:r w:rsidRPr="00D62450">
        <w:rPr>
          <w:b/>
        </w:rPr>
        <w:t>Boys Minors</w:t>
      </w:r>
      <w:r>
        <w:t xml:space="preserve">: Shawn reported that the season is underway. We have 4 LN teams participating in a 15 team combination with Bethlehem. All LN teams are in the top tier of the standings. The season will be </w:t>
      </w:r>
      <w:proofErr w:type="gramStart"/>
      <w:r>
        <w:t>concluding  by</w:t>
      </w:r>
      <w:proofErr w:type="gramEnd"/>
      <w:r>
        <w:t xml:space="preserve"> June 6</w:t>
      </w:r>
      <w:r w:rsidRPr="002F72CE">
        <w:rPr>
          <w:vertAlign w:val="superscript"/>
        </w:rPr>
        <w:t>th</w:t>
      </w:r>
      <w:r>
        <w:t>.</w:t>
      </w:r>
    </w:p>
    <w:p w:rsidR="002F72CE" w:rsidRDefault="002F72CE" w:rsidP="005F2B36">
      <w:pPr>
        <w:spacing w:after="0" w:line="240" w:lineRule="auto"/>
      </w:pPr>
      <w:r>
        <w:t xml:space="preserve"> </w:t>
      </w:r>
    </w:p>
    <w:p w:rsidR="002F72CE" w:rsidRDefault="002F72CE" w:rsidP="005F2B36">
      <w:pPr>
        <w:spacing w:after="0" w:line="240" w:lineRule="auto"/>
      </w:pPr>
      <w:r w:rsidRPr="00D62450">
        <w:rPr>
          <w:b/>
        </w:rPr>
        <w:t>Boys Majors</w:t>
      </w:r>
      <w:r>
        <w:t xml:space="preserve">: Shawn reported (on behalf of John), we have 3 LN teams participating in a 16 team combination with Bethlehem. All LN teams are in the top tier of the standings. </w:t>
      </w:r>
    </w:p>
    <w:p w:rsidR="002F72CE" w:rsidRDefault="002F72CE" w:rsidP="005F2B36">
      <w:pPr>
        <w:spacing w:after="0" w:line="240" w:lineRule="auto"/>
      </w:pPr>
    </w:p>
    <w:p w:rsidR="002F72CE" w:rsidRDefault="00A60A1C" w:rsidP="005F2B36">
      <w:pPr>
        <w:spacing w:after="0" w:line="240" w:lineRule="auto"/>
      </w:pPr>
      <w:r w:rsidRPr="00D62450">
        <w:rPr>
          <w:b/>
        </w:rPr>
        <w:t>Boys Upper</w:t>
      </w:r>
      <w:r>
        <w:t>: Dirk reported that both LN teams are having good success and that the season will be ending next week.</w:t>
      </w:r>
    </w:p>
    <w:p w:rsidR="00A60A1C" w:rsidRPr="005F2B36" w:rsidRDefault="00A60A1C" w:rsidP="005F2B36">
      <w:pPr>
        <w:spacing w:after="0" w:line="240" w:lineRule="auto"/>
      </w:pPr>
    </w:p>
    <w:p w:rsidR="00D25C63" w:rsidRPr="00D62450" w:rsidRDefault="00D25C63" w:rsidP="005F2B36">
      <w:pPr>
        <w:spacing w:after="0" w:line="240" w:lineRule="auto"/>
        <w:rPr>
          <w:b/>
        </w:rPr>
      </w:pPr>
      <w:r w:rsidRPr="00D62450">
        <w:rPr>
          <w:b/>
        </w:rPr>
        <w:t xml:space="preserve">OLD BUSINESS </w:t>
      </w:r>
    </w:p>
    <w:p w:rsidR="005447CC" w:rsidRDefault="00A8345D" w:rsidP="005F2B36">
      <w:pPr>
        <w:spacing w:after="0" w:line="240" w:lineRule="auto"/>
      </w:pPr>
      <w:r w:rsidRPr="00D62450">
        <w:rPr>
          <w:b/>
        </w:rPr>
        <w:t>Field #4</w:t>
      </w:r>
      <w:r w:rsidR="00332D5A">
        <w:t>: Tom reported that the field received a shipment of infield mix from the township and reminded the membership and coaches that use of the field needs to be reserved through their level director.</w:t>
      </w:r>
    </w:p>
    <w:p w:rsidR="00332D5A" w:rsidRPr="005F2B36" w:rsidRDefault="00332D5A" w:rsidP="005F2B36">
      <w:pPr>
        <w:spacing w:after="0" w:line="240" w:lineRule="auto"/>
      </w:pPr>
    </w:p>
    <w:p w:rsidR="00A8345D" w:rsidRDefault="00A8345D" w:rsidP="005F2B36">
      <w:pPr>
        <w:spacing w:after="0" w:line="240" w:lineRule="auto"/>
      </w:pPr>
      <w:r w:rsidRPr="00D62450">
        <w:rPr>
          <w:b/>
        </w:rPr>
        <w:lastRenderedPageBreak/>
        <w:t>New Batting Cages</w:t>
      </w:r>
      <w:r w:rsidR="00332D5A">
        <w:t>: Tom reported that the new batting cages are complete with two cement pads added in each cage to simulate the pitching distances to accommodate baseball and softball. Tom mentioned that metal cleats are not allowed in the batting cages.</w:t>
      </w:r>
    </w:p>
    <w:p w:rsidR="00D82ECD" w:rsidRPr="005F2B36" w:rsidRDefault="00D82ECD" w:rsidP="005F2B36">
      <w:pPr>
        <w:spacing w:after="0" w:line="240" w:lineRule="auto"/>
      </w:pPr>
    </w:p>
    <w:p w:rsidR="00A8345D" w:rsidRDefault="00A8345D" w:rsidP="005F2B36">
      <w:pPr>
        <w:spacing w:after="0" w:line="240" w:lineRule="auto"/>
      </w:pPr>
      <w:r w:rsidRPr="00D62450">
        <w:rPr>
          <w:b/>
        </w:rPr>
        <w:t>Opening Day Ceremony</w:t>
      </w:r>
      <w:r w:rsidR="00D82ECD">
        <w:t>: Shawn reported that our first annual LNRA Opening Day was highly successful and that he received a lot of positive feedback on the ceremony. Shawn indicated that we will look to continue this as a yearly tradition –and will try to ensure we coordinate home games on each field as part of the event. –We will also look to coordinate a date to include softball as well.</w:t>
      </w:r>
    </w:p>
    <w:p w:rsidR="00D82ECD" w:rsidRPr="005F2B36" w:rsidRDefault="00D82ECD" w:rsidP="005F2B36">
      <w:pPr>
        <w:spacing w:after="0" w:line="240" w:lineRule="auto"/>
      </w:pPr>
    </w:p>
    <w:p w:rsidR="00D031F7" w:rsidRPr="005F2B36" w:rsidRDefault="00A8345D" w:rsidP="005F2B36">
      <w:pPr>
        <w:spacing w:after="0" w:line="240" w:lineRule="auto"/>
      </w:pPr>
      <w:r w:rsidRPr="00D62450">
        <w:rPr>
          <w:b/>
        </w:rPr>
        <w:t>Miracle League</w:t>
      </w:r>
      <w:r w:rsidR="00600316">
        <w:t xml:space="preserve">: Dirk reported that we filled 6 out of the 8 slots available for the miracle league. Steve </w:t>
      </w:r>
      <w:proofErr w:type="spellStart"/>
      <w:r w:rsidR="00600316">
        <w:t>Bogar</w:t>
      </w:r>
      <w:proofErr w:type="spellEnd"/>
      <w:r w:rsidR="00600316">
        <w:t xml:space="preserve"> volunteered his team to take the 7</w:t>
      </w:r>
      <w:r w:rsidR="00600316" w:rsidRPr="00600316">
        <w:rPr>
          <w:vertAlign w:val="superscript"/>
        </w:rPr>
        <w:t>th</w:t>
      </w:r>
      <w:r w:rsidR="00600316">
        <w:t xml:space="preserve"> slot so 1 slot remains. Dirk reported that the feedback has been very positive and that we should look to participate every year.</w:t>
      </w:r>
    </w:p>
    <w:p w:rsidR="00B85133" w:rsidRPr="005F2B36" w:rsidRDefault="00B85133" w:rsidP="005F2B36">
      <w:pPr>
        <w:spacing w:after="0" w:line="240" w:lineRule="auto"/>
      </w:pPr>
    </w:p>
    <w:p w:rsidR="00D25C63" w:rsidRPr="00D62450" w:rsidRDefault="00D25C63" w:rsidP="005F2B36">
      <w:pPr>
        <w:spacing w:after="0" w:line="240" w:lineRule="auto"/>
        <w:rPr>
          <w:b/>
        </w:rPr>
      </w:pPr>
      <w:r w:rsidRPr="00D62450">
        <w:rPr>
          <w:b/>
        </w:rPr>
        <w:t xml:space="preserve">NEW BUSINESS </w:t>
      </w:r>
    </w:p>
    <w:p w:rsidR="00B85133" w:rsidRDefault="00A8345D" w:rsidP="005F2B36">
      <w:pPr>
        <w:spacing w:after="0" w:line="240" w:lineRule="auto"/>
      </w:pPr>
      <w:r w:rsidRPr="00D62450">
        <w:rPr>
          <w:b/>
        </w:rPr>
        <w:t>Challenger League</w:t>
      </w:r>
      <w:r w:rsidR="00273B8F">
        <w:t>: Tom reported that the Challenger league is underway. Practices will be held on field #4, every Thursday from 6-7:30. Games are on Sundays at 4pm and 5:15pm.</w:t>
      </w:r>
    </w:p>
    <w:p w:rsidR="001E040E" w:rsidRPr="005F2B36" w:rsidRDefault="001E040E" w:rsidP="005F2B36">
      <w:pPr>
        <w:spacing w:after="0" w:line="240" w:lineRule="auto"/>
      </w:pPr>
    </w:p>
    <w:p w:rsidR="00A8345D" w:rsidRPr="005F2B36" w:rsidRDefault="00A8345D" w:rsidP="005F2B36">
      <w:pPr>
        <w:spacing w:after="0" w:line="240" w:lineRule="auto"/>
      </w:pPr>
      <w:r w:rsidRPr="00D62450">
        <w:rPr>
          <w:b/>
        </w:rPr>
        <w:t>Fall Baseball</w:t>
      </w:r>
      <w:r w:rsidR="001E040E">
        <w:t>: Tom reported that fall baseball registration will begin in June this year and that we may be looking at other options to participate in something more competitive than the current FBT league.</w:t>
      </w:r>
    </w:p>
    <w:p w:rsidR="00B85133" w:rsidRPr="005F2B36" w:rsidRDefault="00B85133" w:rsidP="005F2B36">
      <w:pPr>
        <w:spacing w:after="0" w:line="240" w:lineRule="auto"/>
      </w:pPr>
    </w:p>
    <w:p w:rsidR="0040300E" w:rsidRPr="00D62450" w:rsidRDefault="00B85133" w:rsidP="005F2B36">
      <w:pPr>
        <w:spacing w:after="0" w:line="240" w:lineRule="auto"/>
        <w:rPr>
          <w:b/>
        </w:rPr>
      </w:pPr>
      <w:r w:rsidRPr="00D62450">
        <w:rPr>
          <w:b/>
        </w:rPr>
        <w:t>NOMINATIONS FOR OPEN BOARD POSITIONS</w:t>
      </w:r>
    </w:p>
    <w:p w:rsidR="00543987" w:rsidRDefault="00732E39" w:rsidP="005F2B36">
      <w:pPr>
        <w:spacing w:after="0" w:line="240" w:lineRule="auto"/>
      </w:pPr>
      <w:r>
        <w:t xml:space="preserve">Secretary – Steve Peterson is stepping down as secretary. </w:t>
      </w:r>
      <w:r w:rsidR="00271CB8">
        <w:t>Tom thanked him for his service to the organization over the past 3</w:t>
      </w:r>
      <w:r>
        <w:t xml:space="preserve"> </w:t>
      </w:r>
      <w:r w:rsidR="00271CB8">
        <w:t>years. Scott Fuller was nominated by Tom for secretary.</w:t>
      </w:r>
    </w:p>
    <w:p w:rsidR="00271CB8" w:rsidRPr="005F2B36" w:rsidRDefault="00271CB8" w:rsidP="005F2B36">
      <w:pPr>
        <w:spacing w:after="0" w:line="240" w:lineRule="auto"/>
      </w:pPr>
    </w:p>
    <w:p w:rsidR="00B85133" w:rsidRDefault="00271CB8" w:rsidP="005F2B36">
      <w:pPr>
        <w:spacing w:after="0" w:line="240" w:lineRule="auto"/>
      </w:pPr>
      <w:r>
        <w:t>Director at Large –Matt Reiss is stepping down as director at large. Tom thanked Matt for his guidance a</w:t>
      </w:r>
      <w:r w:rsidR="00D62450">
        <w:t>nd mentoring over the past year</w:t>
      </w:r>
      <w:r>
        <w:t>. Tom appointed Shawn Dally as director at large.</w:t>
      </w:r>
    </w:p>
    <w:p w:rsidR="00271CB8" w:rsidRDefault="00271CB8" w:rsidP="005F2B36">
      <w:pPr>
        <w:spacing w:after="0" w:line="240" w:lineRule="auto"/>
      </w:pPr>
    </w:p>
    <w:p w:rsidR="00271CB8" w:rsidRDefault="00271CB8" w:rsidP="005F2B36">
      <w:pPr>
        <w:spacing w:after="0" w:line="240" w:lineRule="auto"/>
      </w:pPr>
      <w:r>
        <w:t>Boys Upper Level –Kevin Rhodes nominated Dirk for another term as director.</w:t>
      </w:r>
    </w:p>
    <w:p w:rsidR="00271CB8" w:rsidRDefault="00271CB8" w:rsidP="005F2B36">
      <w:pPr>
        <w:spacing w:after="0" w:line="240" w:lineRule="auto"/>
      </w:pPr>
    </w:p>
    <w:p w:rsidR="00271CB8" w:rsidRDefault="00271CB8" w:rsidP="005F2B36">
      <w:pPr>
        <w:spacing w:after="0" w:line="240" w:lineRule="auto"/>
      </w:pPr>
      <w:r>
        <w:t>Girls Upper Level –Kevin Rhodes nominated Shannon for another term as director.</w:t>
      </w:r>
    </w:p>
    <w:p w:rsidR="00271CB8" w:rsidRDefault="00271CB8" w:rsidP="005F2B36">
      <w:pPr>
        <w:spacing w:after="0" w:line="240" w:lineRule="auto"/>
      </w:pPr>
    </w:p>
    <w:p w:rsidR="00271CB8" w:rsidRDefault="00271CB8" w:rsidP="005F2B36">
      <w:pPr>
        <w:spacing w:after="0" w:line="240" w:lineRule="auto"/>
      </w:pPr>
      <w:r>
        <w:t xml:space="preserve">Minor Boys Director –Tom nominated Shawn </w:t>
      </w:r>
      <w:proofErr w:type="spellStart"/>
      <w:r>
        <w:t>Fenerty</w:t>
      </w:r>
      <w:proofErr w:type="spellEnd"/>
      <w:r>
        <w:t xml:space="preserve"> as director.</w:t>
      </w:r>
    </w:p>
    <w:p w:rsidR="00271CB8" w:rsidRDefault="00271CB8" w:rsidP="005F2B36">
      <w:pPr>
        <w:spacing w:after="0" w:line="240" w:lineRule="auto"/>
      </w:pPr>
    </w:p>
    <w:p w:rsidR="00271CB8" w:rsidRDefault="00271CB8" w:rsidP="005F2B36">
      <w:pPr>
        <w:spacing w:after="0" w:line="240" w:lineRule="auto"/>
      </w:pPr>
      <w:r>
        <w:t xml:space="preserve">Nominations will be open in the June general meeting and we will be voting for the nominees in June as well. Steve Peterson reviewed from the by-laws the qualifications for members to vote. The attendance records for the last twelve meetings are posted on the LN website and a hardcopy will be available at the June meeting. </w:t>
      </w:r>
    </w:p>
    <w:p w:rsidR="00271CB8" w:rsidRPr="005F2B36" w:rsidRDefault="00271CB8" w:rsidP="005F2B36">
      <w:pPr>
        <w:spacing w:after="0" w:line="240" w:lineRule="auto"/>
      </w:pPr>
    </w:p>
    <w:p w:rsidR="00D25C63" w:rsidRPr="00D62450" w:rsidRDefault="00D25C63" w:rsidP="005F2B36">
      <w:pPr>
        <w:spacing w:after="0" w:line="240" w:lineRule="auto"/>
        <w:rPr>
          <w:b/>
        </w:rPr>
      </w:pPr>
      <w:r w:rsidRPr="00D62450">
        <w:rPr>
          <w:b/>
        </w:rPr>
        <w:t>ANNOUNCEMENTS</w:t>
      </w:r>
    </w:p>
    <w:p w:rsidR="0040300E" w:rsidRDefault="00246CC0" w:rsidP="005F2B36">
      <w:pPr>
        <w:spacing w:after="0" w:line="240" w:lineRule="auto"/>
      </w:pPr>
      <w:r>
        <w:t>Snack Stand: Tom reported that the snack stand permanent worker and volunteers are going well this year.</w:t>
      </w:r>
    </w:p>
    <w:p w:rsidR="00246CC0" w:rsidRDefault="00246CC0" w:rsidP="005F2B36">
      <w:pPr>
        <w:spacing w:after="0" w:line="240" w:lineRule="auto"/>
      </w:pPr>
    </w:p>
    <w:p w:rsidR="00246CC0" w:rsidRPr="005F2B36" w:rsidRDefault="00246CC0" w:rsidP="005F2B36">
      <w:pPr>
        <w:spacing w:after="0" w:line="240" w:lineRule="auto"/>
      </w:pPr>
      <w:r>
        <w:t xml:space="preserve">Steve </w:t>
      </w:r>
      <w:proofErr w:type="spellStart"/>
      <w:r>
        <w:t>Bogar</w:t>
      </w:r>
      <w:proofErr w:type="spellEnd"/>
      <w:r>
        <w:t xml:space="preserve"> asked for clarification around LN’s position around playing a continuous batting order versus a 9 man batting order with subs. The board’s position was that the minor level has to conform to their unique combo rules and that the majors level can use either approach.</w:t>
      </w:r>
    </w:p>
    <w:p w:rsidR="00B85133" w:rsidRPr="005F2B36" w:rsidRDefault="00B85133" w:rsidP="005F2B36">
      <w:pPr>
        <w:spacing w:after="0" w:line="240" w:lineRule="auto"/>
      </w:pPr>
    </w:p>
    <w:p w:rsidR="0040300E" w:rsidRPr="005F2B36" w:rsidRDefault="0040300E" w:rsidP="005F2B36">
      <w:pPr>
        <w:spacing w:after="0" w:line="240" w:lineRule="auto"/>
      </w:pPr>
      <w:r w:rsidRPr="00D62450">
        <w:rPr>
          <w:b/>
        </w:rPr>
        <w:t>Next Meeting</w:t>
      </w:r>
      <w:r w:rsidRPr="005F2B36">
        <w:t xml:space="preserve"> </w:t>
      </w:r>
      <w:r w:rsidR="00B85133" w:rsidRPr="005F2B36">
        <w:t>6</w:t>
      </w:r>
      <w:r w:rsidR="00543987" w:rsidRPr="005F2B36">
        <w:t>/</w:t>
      </w:r>
      <w:r w:rsidR="00B85133" w:rsidRPr="005F2B36">
        <w:t xml:space="preserve">8 </w:t>
      </w:r>
      <w:r w:rsidR="00543987" w:rsidRPr="005F2B36">
        <w:t>@ 8:30</w:t>
      </w:r>
      <w:r w:rsidR="00146FA5" w:rsidRPr="005F2B36">
        <w:t>PM</w:t>
      </w:r>
    </w:p>
    <w:p w:rsidR="0040300E" w:rsidRPr="005F2B36" w:rsidRDefault="0040300E" w:rsidP="005F2B36">
      <w:pPr>
        <w:spacing w:after="0" w:line="240" w:lineRule="auto"/>
      </w:pPr>
    </w:p>
    <w:p w:rsidR="00D25C63" w:rsidRPr="005F2B36" w:rsidRDefault="00D25C63" w:rsidP="005F2B36">
      <w:pPr>
        <w:spacing w:after="0" w:line="240" w:lineRule="auto"/>
      </w:pPr>
      <w:proofErr w:type="gramStart"/>
      <w:r w:rsidRPr="00D62450">
        <w:rPr>
          <w:b/>
        </w:rPr>
        <w:t>ADJOURNMENT</w:t>
      </w:r>
      <w:r w:rsidRPr="005F2B36">
        <w:t xml:space="preserve"> </w:t>
      </w:r>
      <w:r w:rsidR="00246CC0">
        <w:t>:</w:t>
      </w:r>
      <w:proofErr w:type="gramEnd"/>
      <w:r w:rsidR="00246CC0">
        <w:t xml:space="preserve"> Kevin made a motion to adjourn the meeting; Shawn </w:t>
      </w:r>
      <w:proofErr w:type="spellStart"/>
      <w:r w:rsidR="00246CC0">
        <w:t>Fenerty</w:t>
      </w:r>
      <w:proofErr w:type="spellEnd"/>
      <w:r w:rsidR="00246CC0">
        <w:t xml:space="preserve"> seconded. The meeting was adjour</w:t>
      </w:r>
      <w:bookmarkStart w:id="0" w:name="_GoBack"/>
      <w:bookmarkEnd w:id="0"/>
      <w:r w:rsidR="00246CC0">
        <w:t>ned at 9:17PM.</w:t>
      </w:r>
    </w:p>
    <w:sectPr w:rsidR="00D25C63" w:rsidRPr="005F2B3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42B" w:rsidRDefault="0013242B" w:rsidP="00D25C63">
      <w:pPr>
        <w:spacing w:after="0" w:line="240" w:lineRule="auto"/>
      </w:pPr>
      <w:r>
        <w:separator/>
      </w:r>
    </w:p>
  </w:endnote>
  <w:endnote w:type="continuationSeparator" w:id="0">
    <w:p w:rsidR="0013242B" w:rsidRDefault="0013242B" w:rsidP="00D25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42B" w:rsidRDefault="0013242B" w:rsidP="00D25C63">
      <w:pPr>
        <w:spacing w:after="0" w:line="240" w:lineRule="auto"/>
      </w:pPr>
      <w:r>
        <w:separator/>
      </w:r>
    </w:p>
  </w:footnote>
  <w:footnote w:type="continuationSeparator" w:id="0">
    <w:p w:rsidR="0013242B" w:rsidRDefault="0013242B" w:rsidP="00D25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C63" w:rsidRPr="00305552" w:rsidRDefault="00D25C63" w:rsidP="00D25C63">
    <w:pPr>
      <w:spacing w:after="0" w:line="240" w:lineRule="auto"/>
      <w:jc w:val="center"/>
      <w:rPr>
        <w:sz w:val="18"/>
        <w:szCs w:val="18"/>
      </w:rPr>
    </w:pPr>
    <w:r>
      <w:rPr>
        <w:sz w:val="18"/>
        <w:szCs w:val="18"/>
      </w:rPr>
      <w:t>LNRA</w:t>
    </w:r>
    <w:r w:rsidRPr="00305552">
      <w:rPr>
        <w:sz w:val="18"/>
        <w:szCs w:val="18"/>
      </w:rPr>
      <w:t xml:space="preserve"> </w:t>
    </w:r>
    <w:r>
      <w:rPr>
        <w:sz w:val="18"/>
        <w:szCs w:val="18"/>
      </w:rPr>
      <w:t xml:space="preserve">BASEBALL AND SOFTBALL </w:t>
    </w:r>
  </w:p>
  <w:p w:rsidR="00D25C63" w:rsidRPr="00305552" w:rsidRDefault="00D25C63" w:rsidP="00D25C63">
    <w:pPr>
      <w:spacing w:after="0" w:line="240" w:lineRule="auto"/>
      <w:jc w:val="center"/>
      <w:rPr>
        <w:sz w:val="18"/>
        <w:szCs w:val="18"/>
      </w:rPr>
    </w:pPr>
    <w:r w:rsidRPr="00305552">
      <w:rPr>
        <w:sz w:val="18"/>
        <w:szCs w:val="18"/>
      </w:rPr>
      <w:t>GENERAL MEMBER MEETING #</w:t>
    </w:r>
    <w:r w:rsidR="00431A2C">
      <w:rPr>
        <w:sz w:val="18"/>
        <w:szCs w:val="18"/>
      </w:rPr>
      <w:t>231</w:t>
    </w:r>
  </w:p>
  <w:p w:rsidR="00D25C63" w:rsidRPr="00305552" w:rsidRDefault="00B85133" w:rsidP="00D25C63">
    <w:pPr>
      <w:spacing w:after="0" w:line="240" w:lineRule="auto"/>
      <w:jc w:val="center"/>
      <w:rPr>
        <w:sz w:val="18"/>
        <w:szCs w:val="18"/>
      </w:rPr>
    </w:pPr>
    <w:r>
      <w:rPr>
        <w:sz w:val="18"/>
        <w:szCs w:val="18"/>
      </w:rPr>
      <w:t>May 11</w:t>
    </w:r>
    <w:r w:rsidR="00D74D2C" w:rsidRPr="00D74D2C">
      <w:rPr>
        <w:sz w:val="18"/>
        <w:szCs w:val="18"/>
        <w:vertAlign w:val="superscript"/>
      </w:rPr>
      <w:t>th</w:t>
    </w:r>
    <w:r w:rsidR="00D74D2C">
      <w:rPr>
        <w:sz w:val="18"/>
        <w:szCs w:val="18"/>
      </w:rPr>
      <w:t>,</w:t>
    </w:r>
    <w:r w:rsidR="0040300E">
      <w:rPr>
        <w:sz w:val="18"/>
        <w:szCs w:val="18"/>
      </w:rPr>
      <w:t xml:space="preserve"> 2015</w:t>
    </w:r>
  </w:p>
  <w:p w:rsidR="00D25C63" w:rsidRDefault="00D25C63" w:rsidP="00D25C63">
    <w:pPr>
      <w:spacing w:after="0" w:line="240" w:lineRule="auto"/>
      <w:jc w:val="center"/>
      <w:rPr>
        <w:sz w:val="18"/>
        <w:szCs w:val="18"/>
      </w:rPr>
    </w:pPr>
    <w:r w:rsidRPr="00305552">
      <w:rPr>
        <w:sz w:val="18"/>
        <w:szCs w:val="18"/>
      </w:rPr>
      <w:t>LOWER NAZARETH TOWNSHIP BUILDING</w:t>
    </w:r>
  </w:p>
  <w:p w:rsidR="00D25C63" w:rsidRPr="00305552" w:rsidRDefault="00D25C63" w:rsidP="00D25C63">
    <w:pPr>
      <w:spacing w:after="0" w:line="240" w:lineRule="auto"/>
      <w:jc w:val="center"/>
      <w:rPr>
        <w:sz w:val="18"/>
        <w:szCs w:val="18"/>
      </w:rPr>
    </w:pPr>
    <w:r w:rsidRPr="00305552">
      <w:rPr>
        <w:sz w:val="18"/>
        <w:szCs w:val="18"/>
      </w:rPr>
      <w:t xml:space="preserve"> BETHELEHEM, PA</w:t>
    </w:r>
  </w:p>
  <w:p w:rsidR="00D25C63" w:rsidRDefault="00D25C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A55CA"/>
    <w:multiLevelType w:val="hybridMultilevel"/>
    <w:tmpl w:val="EC1481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63"/>
    <w:rsid w:val="00010755"/>
    <w:rsid w:val="00017A67"/>
    <w:rsid w:val="00035417"/>
    <w:rsid w:val="00055909"/>
    <w:rsid w:val="0006101F"/>
    <w:rsid w:val="00061C90"/>
    <w:rsid w:val="0006588D"/>
    <w:rsid w:val="0007740E"/>
    <w:rsid w:val="000929D9"/>
    <w:rsid w:val="000A0A8D"/>
    <w:rsid w:val="000A7AB2"/>
    <w:rsid w:val="000B3FF4"/>
    <w:rsid w:val="000C25B5"/>
    <w:rsid w:val="000E00C5"/>
    <w:rsid w:val="000E7703"/>
    <w:rsid w:val="001315DE"/>
    <w:rsid w:val="0013242B"/>
    <w:rsid w:val="001371A9"/>
    <w:rsid w:val="00146FA5"/>
    <w:rsid w:val="00170A99"/>
    <w:rsid w:val="0019547E"/>
    <w:rsid w:val="0019584C"/>
    <w:rsid w:val="001B436F"/>
    <w:rsid w:val="001D36C7"/>
    <w:rsid w:val="001E040E"/>
    <w:rsid w:val="001F6E1B"/>
    <w:rsid w:val="002206CB"/>
    <w:rsid w:val="00246CC0"/>
    <w:rsid w:val="00263ECF"/>
    <w:rsid w:val="00271CB8"/>
    <w:rsid w:val="00273B8F"/>
    <w:rsid w:val="002A16F6"/>
    <w:rsid w:val="002A4785"/>
    <w:rsid w:val="002B135D"/>
    <w:rsid w:val="002F1F0B"/>
    <w:rsid w:val="002F213F"/>
    <w:rsid w:val="002F72CE"/>
    <w:rsid w:val="00332D5A"/>
    <w:rsid w:val="0033679A"/>
    <w:rsid w:val="00351DE4"/>
    <w:rsid w:val="00354D25"/>
    <w:rsid w:val="003A517E"/>
    <w:rsid w:val="003B7F63"/>
    <w:rsid w:val="003D42E3"/>
    <w:rsid w:val="003F3AED"/>
    <w:rsid w:val="003F4531"/>
    <w:rsid w:val="0040300E"/>
    <w:rsid w:val="00430642"/>
    <w:rsid w:val="00431A2C"/>
    <w:rsid w:val="004460F6"/>
    <w:rsid w:val="00454453"/>
    <w:rsid w:val="004710C6"/>
    <w:rsid w:val="004803CD"/>
    <w:rsid w:val="004813F4"/>
    <w:rsid w:val="004A0AA1"/>
    <w:rsid w:val="004B4716"/>
    <w:rsid w:val="004E2C07"/>
    <w:rsid w:val="0053155E"/>
    <w:rsid w:val="00533289"/>
    <w:rsid w:val="00543987"/>
    <w:rsid w:val="005447CC"/>
    <w:rsid w:val="00580860"/>
    <w:rsid w:val="005D3150"/>
    <w:rsid w:val="005E4618"/>
    <w:rsid w:val="005E5D1B"/>
    <w:rsid w:val="005F2B36"/>
    <w:rsid w:val="005F334D"/>
    <w:rsid w:val="00600316"/>
    <w:rsid w:val="00662598"/>
    <w:rsid w:val="00674F58"/>
    <w:rsid w:val="006963B3"/>
    <w:rsid w:val="006B7F41"/>
    <w:rsid w:val="006E49B1"/>
    <w:rsid w:val="006F683C"/>
    <w:rsid w:val="00702B20"/>
    <w:rsid w:val="0070599F"/>
    <w:rsid w:val="00706111"/>
    <w:rsid w:val="0071042A"/>
    <w:rsid w:val="00711AA8"/>
    <w:rsid w:val="00711BBD"/>
    <w:rsid w:val="00714B38"/>
    <w:rsid w:val="00716141"/>
    <w:rsid w:val="00732E39"/>
    <w:rsid w:val="00734E70"/>
    <w:rsid w:val="00736A4C"/>
    <w:rsid w:val="00745C62"/>
    <w:rsid w:val="007461EE"/>
    <w:rsid w:val="0075485E"/>
    <w:rsid w:val="00794D01"/>
    <w:rsid w:val="007A3A2B"/>
    <w:rsid w:val="007A3B97"/>
    <w:rsid w:val="007C0814"/>
    <w:rsid w:val="007D22B3"/>
    <w:rsid w:val="0086178B"/>
    <w:rsid w:val="008808A2"/>
    <w:rsid w:val="008A669F"/>
    <w:rsid w:val="008B0EA9"/>
    <w:rsid w:val="008C6BF5"/>
    <w:rsid w:val="00945614"/>
    <w:rsid w:val="00950042"/>
    <w:rsid w:val="009B5FA4"/>
    <w:rsid w:val="009D78E0"/>
    <w:rsid w:val="009F1CE2"/>
    <w:rsid w:val="00A26508"/>
    <w:rsid w:val="00A60A1C"/>
    <w:rsid w:val="00A81B5C"/>
    <w:rsid w:val="00A8345D"/>
    <w:rsid w:val="00AB6E0F"/>
    <w:rsid w:val="00AE78DD"/>
    <w:rsid w:val="00AE792B"/>
    <w:rsid w:val="00B8271E"/>
    <w:rsid w:val="00B85133"/>
    <w:rsid w:val="00BB4060"/>
    <w:rsid w:val="00BB74E7"/>
    <w:rsid w:val="00BE1617"/>
    <w:rsid w:val="00BE7B51"/>
    <w:rsid w:val="00C329F0"/>
    <w:rsid w:val="00C65FA1"/>
    <w:rsid w:val="00C97316"/>
    <w:rsid w:val="00CC246B"/>
    <w:rsid w:val="00D031F7"/>
    <w:rsid w:val="00D0379E"/>
    <w:rsid w:val="00D14395"/>
    <w:rsid w:val="00D25C63"/>
    <w:rsid w:val="00D473CB"/>
    <w:rsid w:val="00D610E0"/>
    <w:rsid w:val="00D62450"/>
    <w:rsid w:val="00D74D2C"/>
    <w:rsid w:val="00D82ECD"/>
    <w:rsid w:val="00DF1D43"/>
    <w:rsid w:val="00DF306E"/>
    <w:rsid w:val="00DF5452"/>
    <w:rsid w:val="00E15ED0"/>
    <w:rsid w:val="00E26326"/>
    <w:rsid w:val="00E860B0"/>
    <w:rsid w:val="00EA42D1"/>
    <w:rsid w:val="00F62FEE"/>
    <w:rsid w:val="00F64C66"/>
    <w:rsid w:val="00F7003A"/>
    <w:rsid w:val="00FA2FB8"/>
    <w:rsid w:val="00FB1E2B"/>
    <w:rsid w:val="00FF0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63"/>
  </w:style>
  <w:style w:type="paragraph" w:styleId="Footer">
    <w:name w:val="footer"/>
    <w:basedOn w:val="Normal"/>
    <w:link w:val="FooterChar"/>
    <w:uiPriority w:val="99"/>
    <w:unhideWhenUsed/>
    <w:rsid w:val="00D25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63"/>
  </w:style>
  <w:style w:type="paragraph" w:styleId="ListParagraph">
    <w:name w:val="List Paragraph"/>
    <w:basedOn w:val="Normal"/>
    <w:uiPriority w:val="34"/>
    <w:qFormat/>
    <w:rsid w:val="005315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63"/>
  </w:style>
  <w:style w:type="paragraph" w:styleId="Footer">
    <w:name w:val="footer"/>
    <w:basedOn w:val="Normal"/>
    <w:link w:val="FooterChar"/>
    <w:uiPriority w:val="99"/>
    <w:unhideWhenUsed/>
    <w:rsid w:val="00D25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63"/>
  </w:style>
  <w:style w:type="paragraph" w:styleId="ListParagraph">
    <w:name w:val="List Paragraph"/>
    <w:basedOn w:val="Normal"/>
    <w:uiPriority w:val="34"/>
    <w:qFormat/>
    <w:rsid w:val="00531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sdpeterson69@verizon.net</dc:creator>
  <cp:lastModifiedBy>sdpeterson69@verizon.net</cp:lastModifiedBy>
  <cp:revision>12</cp:revision>
  <cp:lastPrinted>2014-03-03T22:25:00Z</cp:lastPrinted>
  <dcterms:created xsi:type="dcterms:W3CDTF">2015-05-13T15:15:00Z</dcterms:created>
  <dcterms:modified xsi:type="dcterms:W3CDTF">2015-05-13T15:56:00Z</dcterms:modified>
</cp:coreProperties>
</file>