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  <w:gridCol w:w="2448"/>
      </w:tblGrid>
      <w:tr w:rsidR="00CB5C8D" w:rsidTr="00E95D86">
        <w:tc>
          <w:tcPr>
            <w:tcW w:w="7128" w:type="dxa"/>
          </w:tcPr>
          <w:p w:rsidR="00EE6FC5" w:rsidRPr="005802AF" w:rsidRDefault="00EE6FC5" w:rsidP="005802AF">
            <w:pPr>
              <w:spacing w:after="120"/>
              <w:rPr>
                <w:sz w:val="40"/>
                <w:szCs w:val="20"/>
              </w:rPr>
            </w:pPr>
          </w:p>
          <w:p w:rsidR="00E95D86" w:rsidRPr="005802AF" w:rsidRDefault="00E95D86" w:rsidP="005802AF">
            <w:pPr>
              <w:spacing w:after="120"/>
              <w:rPr>
                <w:sz w:val="40"/>
                <w:szCs w:val="20"/>
              </w:rPr>
            </w:pPr>
            <w:bookmarkStart w:id="0" w:name="_GoBack"/>
            <w:bookmarkEnd w:id="0"/>
            <w:r w:rsidRPr="005802AF">
              <w:rPr>
                <w:sz w:val="52"/>
                <w:szCs w:val="20"/>
              </w:rPr>
              <w:t>Sponsorship Program</w:t>
            </w:r>
          </w:p>
        </w:tc>
        <w:tc>
          <w:tcPr>
            <w:tcW w:w="2448" w:type="dxa"/>
          </w:tcPr>
          <w:p w:rsidR="00CB5C8D" w:rsidRDefault="00CB5C8D" w:rsidP="00CB5C8D">
            <w:pPr>
              <w:spacing w:after="12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8E56B7" wp14:editId="6CA16F43">
                  <wp:extent cx="1390650" cy="828675"/>
                  <wp:effectExtent l="19050" t="0" r="0" b="0"/>
                  <wp:docPr id="3" name="Picture 1" descr="http://www.leaguelineup.com/mountainrage/files/MRVC%20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aguelineup.com/mountainrage/files/MRVC%20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2AF" w:rsidRDefault="005802AF" w:rsidP="005802AF">
      <w:pPr>
        <w:tabs>
          <w:tab w:val="left" w:pos="3975"/>
        </w:tabs>
        <w:spacing w:after="0" w:line="240" w:lineRule="auto"/>
      </w:pPr>
    </w:p>
    <w:p w:rsidR="005802AF" w:rsidRPr="00A85811" w:rsidRDefault="00A85811" w:rsidP="00A85811">
      <w:pPr>
        <w:tabs>
          <w:tab w:val="left" w:pos="3975"/>
        </w:tabs>
        <w:spacing w:after="0" w:line="240" w:lineRule="auto"/>
        <w:jc w:val="center"/>
        <w:rPr>
          <w:sz w:val="24"/>
        </w:rPr>
      </w:pPr>
      <w:r w:rsidRPr="00A85811">
        <w:rPr>
          <w:sz w:val="24"/>
        </w:rPr>
        <w:t>Participation in</w:t>
      </w:r>
      <w:r w:rsidR="005802AF" w:rsidRPr="00A85811">
        <w:rPr>
          <w:sz w:val="24"/>
        </w:rPr>
        <w:t xml:space="preserve"> USA Volleyball is a rewarding, yet expensive activity.  </w:t>
      </w:r>
      <w:r w:rsidR="00D5737D">
        <w:rPr>
          <w:sz w:val="24"/>
        </w:rPr>
        <w:t>Gym</w:t>
      </w:r>
      <w:r w:rsidRPr="00A85811">
        <w:rPr>
          <w:sz w:val="24"/>
        </w:rPr>
        <w:t xml:space="preserve"> time, tournament</w:t>
      </w:r>
      <w:r w:rsidR="00D5737D">
        <w:rPr>
          <w:sz w:val="24"/>
        </w:rPr>
        <w:t xml:space="preserve"> and</w:t>
      </w:r>
      <w:r w:rsidRPr="00A85811">
        <w:rPr>
          <w:sz w:val="24"/>
        </w:rPr>
        <w:t xml:space="preserve"> USA Volleyball fees, </w:t>
      </w:r>
      <w:r w:rsidR="00D5737D">
        <w:rPr>
          <w:sz w:val="24"/>
        </w:rPr>
        <w:t xml:space="preserve">equipment </w:t>
      </w:r>
      <w:r w:rsidRPr="00A85811">
        <w:rPr>
          <w:sz w:val="24"/>
        </w:rPr>
        <w:t>and uniforms contribute to a per player cost of nearly</w:t>
      </w:r>
      <w:r w:rsidR="00D5737D">
        <w:rPr>
          <w:sz w:val="24"/>
        </w:rPr>
        <w:t xml:space="preserve"> $500</w:t>
      </w:r>
      <w:r w:rsidRPr="00A85811">
        <w:rPr>
          <w:sz w:val="24"/>
        </w:rPr>
        <w:t xml:space="preserve">.  </w:t>
      </w:r>
      <w:r w:rsidR="005802AF" w:rsidRPr="00A85811">
        <w:rPr>
          <w:sz w:val="24"/>
        </w:rPr>
        <w:t xml:space="preserve">Without </w:t>
      </w:r>
      <w:r w:rsidRPr="00A85811">
        <w:rPr>
          <w:sz w:val="24"/>
        </w:rPr>
        <w:t>sponsors, many girls would not</w:t>
      </w:r>
      <w:r w:rsidR="00D5737D">
        <w:rPr>
          <w:sz w:val="24"/>
        </w:rPr>
        <w:t xml:space="preserve"> have the opportunity to play. </w:t>
      </w:r>
      <w:r w:rsidRPr="00A85811">
        <w:rPr>
          <w:sz w:val="24"/>
        </w:rPr>
        <w:t>Mountain Rage Volleyball Club is a not-for-profit athletic organization that puts all funds back into improving the experience for our young players.</w:t>
      </w:r>
      <w:r w:rsidR="00D5737D">
        <w:rPr>
          <w:sz w:val="24"/>
        </w:rPr>
        <w:t xml:space="preserve"> </w:t>
      </w:r>
      <w:r w:rsidRPr="00A85811">
        <w:rPr>
          <w:sz w:val="24"/>
        </w:rPr>
        <w:t>Your assistance, regardless of what amount, is appreciated.</w:t>
      </w:r>
    </w:p>
    <w:p w:rsidR="00CC134E" w:rsidRDefault="005802AF" w:rsidP="005802AF">
      <w:pPr>
        <w:tabs>
          <w:tab w:val="left" w:pos="3975"/>
        </w:tabs>
        <w:spacing w:after="0" w:line="240" w:lineRule="auto"/>
      </w:pPr>
      <w:r>
        <w:tab/>
      </w:r>
    </w:p>
    <w:p w:rsidR="00F52616" w:rsidRPr="005802AF" w:rsidRDefault="00CC134E" w:rsidP="00CC134E">
      <w:pPr>
        <w:spacing w:after="0" w:line="240" w:lineRule="auto"/>
        <w:jc w:val="center"/>
        <w:rPr>
          <w:b/>
          <w:color w:val="C00000"/>
          <w:sz w:val="32"/>
          <w:u w:val="single"/>
        </w:rPr>
      </w:pPr>
      <w:r w:rsidRPr="005802AF">
        <w:rPr>
          <w:b/>
          <w:color w:val="C00000"/>
          <w:sz w:val="32"/>
          <w:u w:val="single"/>
        </w:rPr>
        <w:t>$100 to $199</w:t>
      </w:r>
    </w:p>
    <w:p w:rsidR="00CC134E" w:rsidRPr="005802AF" w:rsidRDefault="00C00462" w:rsidP="00CC134E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Rotational s</w:t>
      </w:r>
      <w:r w:rsidR="00CC134E" w:rsidRPr="005802AF">
        <w:rPr>
          <w:sz w:val="28"/>
        </w:rPr>
        <w:t xml:space="preserve">hared banner advertisement at </w:t>
      </w:r>
      <w:hyperlink r:id="rId6" w:history="1">
        <w:r w:rsidR="00CC134E" w:rsidRPr="005802AF">
          <w:rPr>
            <w:rStyle w:val="Hyperlink"/>
            <w:sz w:val="28"/>
          </w:rPr>
          <w:t>www.mountainrage.com</w:t>
        </w:r>
      </w:hyperlink>
    </w:p>
    <w:p w:rsidR="00CC134E" w:rsidRPr="005802AF" w:rsidRDefault="00CC134E" w:rsidP="00CC134E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Listed on “Sponsor” page with link to your website</w:t>
      </w:r>
    </w:p>
    <w:p w:rsidR="00CC134E" w:rsidRPr="005802AF" w:rsidRDefault="00C00462" w:rsidP="00CC134E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Club p</w:t>
      </w:r>
      <w:r w:rsidR="00CC134E" w:rsidRPr="005802AF">
        <w:rPr>
          <w:sz w:val="28"/>
        </w:rPr>
        <w:t>hoto suitable for display at your business</w:t>
      </w:r>
    </w:p>
    <w:p w:rsidR="00CC134E" w:rsidRDefault="00CC134E" w:rsidP="00CC134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409950" cy="39345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9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4E" w:rsidRDefault="00CC134E" w:rsidP="00CC134E">
      <w:pPr>
        <w:spacing w:after="0" w:line="240" w:lineRule="auto"/>
        <w:jc w:val="center"/>
      </w:pPr>
    </w:p>
    <w:p w:rsidR="00CC134E" w:rsidRPr="005802AF" w:rsidRDefault="00C00462" w:rsidP="00CC134E">
      <w:pPr>
        <w:spacing w:after="0" w:line="240" w:lineRule="auto"/>
        <w:jc w:val="center"/>
        <w:rPr>
          <w:b/>
          <w:color w:val="C00000"/>
          <w:sz w:val="32"/>
          <w:u w:val="single"/>
        </w:rPr>
      </w:pPr>
      <w:r w:rsidRPr="005802AF">
        <w:rPr>
          <w:b/>
          <w:color w:val="C00000"/>
          <w:sz w:val="32"/>
          <w:u w:val="single"/>
        </w:rPr>
        <w:t>$200 to $399</w:t>
      </w:r>
    </w:p>
    <w:p w:rsidR="00CC134E" w:rsidRPr="005802AF" w:rsidRDefault="00C00462" w:rsidP="00CC134E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Rotational personalized banner</w:t>
      </w:r>
      <w:r w:rsidR="00CC134E" w:rsidRPr="005802AF">
        <w:rPr>
          <w:sz w:val="28"/>
        </w:rPr>
        <w:t xml:space="preserve"> advertisement at </w:t>
      </w:r>
      <w:hyperlink r:id="rId8" w:history="1">
        <w:r w:rsidR="00CC134E" w:rsidRPr="005802AF">
          <w:rPr>
            <w:rStyle w:val="Hyperlink"/>
            <w:sz w:val="28"/>
          </w:rPr>
          <w:t>www.mountainrage.com</w:t>
        </w:r>
      </w:hyperlink>
    </w:p>
    <w:p w:rsidR="00C00462" w:rsidRPr="005802AF" w:rsidRDefault="00C00462" w:rsidP="00CC134E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Banner linked to your website!</w:t>
      </w:r>
    </w:p>
    <w:p w:rsidR="00CC134E" w:rsidRPr="005802AF" w:rsidRDefault="00CC134E" w:rsidP="00CC134E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Listed on “Sponsor” page with link to your website</w:t>
      </w:r>
    </w:p>
    <w:p w:rsidR="00CC134E" w:rsidRPr="005802AF" w:rsidRDefault="00C00462" w:rsidP="00C00462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Club p</w:t>
      </w:r>
      <w:r w:rsidR="00CC134E" w:rsidRPr="005802AF">
        <w:rPr>
          <w:sz w:val="28"/>
        </w:rPr>
        <w:t>hoto suitable for display at your business</w:t>
      </w:r>
    </w:p>
    <w:p w:rsidR="00CC134E" w:rsidRDefault="00CC134E" w:rsidP="00C00462">
      <w:pPr>
        <w:spacing w:after="0" w:line="240" w:lineRule="auto"/>
        <w:jc w:val="center"/>
      </w:pPr>
      <w:r>
        <w:rPr>
          <w:noProof/>
          <w:color w:val="0000FF"/>
        </w:rPr>
        <w:drawing>
          <wp:inline distT="0" distB="0" distL="0" distR="0">
            <wp:extent cx="2924175" cy="417740"/>
            <wp:effectExtent l="19050" t="0" r="0" b="0"/>
            <wp:docPr id="4" name="Picture 3" descr="R &amp; E Electric">
              <a:hlinkClick xmlns:a="http://schemas.openxmlformats.org/drawingml/2006/main" r:id="rId9" tgtFrame="banner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 &amp; E Electric">
                      <a:hlinkClick r:id="rId9" tgtFrame="banners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77" cy="4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4E" w:rsidRDefault="00CC134E" w:rsidP="00FF17EA">
      <w:pPr>
        <w:spacing w:after="0" w:line="240" w:lineRule="auto"/>
      </w:pPr>
    </w:p>
    <w:p w:rsidR="00C00462" w:rsidRPr="005802AF" w:rsidRDefault="00C00462" w:rsidP="00C00462">
      <w:pPr>
        <w:spacing w:after="0" w:line="240" w:lineRule="auto"/>
        <w:jc w:val="center"/>
        <w:rPr>
          <w:b/>
          <w:color w:val="C00000"/>
          <w:sz w:val="32"/>
          <w:u w:val="single"/>
        </w:rPr>
      </w:pPr>
      <w:r w:rsidRPr="005802AF">
        <w:rPr>
          <w:b/>
          <w:color w:val="C00000"/>
          <w:sz w:val="32"/>
          <w:u w:val="single"/>
        </w:rPr>
        <w:t>$400 or more</w:t>
      </w:r>
    </w:p>
    <w:p w:rsidR="00C00462" w:rsidRPr="005802AF" w:rsidRDefault="007D70AC" w:rsidP="007D70AC">
      <w:pP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 xml:space="preserve">Same as $200 level plus </w:t>
      </w:r>
      <w:r w:rsidR="00D5737D">
        <w:rPr>
          <w:sz w:val="28"/>
        </w:rPr>
        <w:t xml:space="preserve">you will receive </w:t>
      </w:r>
      <w:r w:rsidRPr="005802AF">
        <w:rPr>
          <w:sz w:val="28"/>
        </w:rPr>
        <w:t xml:space="preserve">a signed </w:t>
      </w:r>
      <w:r w:rsidR="005802AF">
        <w:rPr>
          <w:sz w:val="28"/>
        </w:rPr>
        <w:t xml:space="preserve">club </w:t>
      </w:r>
      <w:r w:rsidRPr="005802AF">
        <w:rPr>
          <w:sz w:val="28"/>
        </w:rPr>
        <w:t>volleyball</w:t>
      </w:r>
      <w:r w:rsidR="00FC553E" w:rsidRPr="005802AF">
        <w:rPr>
          <w:sz w:val="28"/>
        </w:rPr>
        <w:t xml:space="preserve"> for display</w:t>
      </w:r>
    </w:p>
    <w:p w:rsidR="00CC134E" w:rsidRDefault="007D70AC" w:rsidP="007D70A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0550" cy="51224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8" cy="51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4E" w:rsidRDefault="00CC134E" w:rsidP="00FF17EA">
      <w:pPr>
        <w:pBdr>
          <w:bottom w:val="single" w:sz="12" w:space="1" w:color="auto"/>
        </w:pBdr>
        <w:spacing w:after="0" w:line="240" w:lineRule="auto"/>
      </w:pPr>
    </w:p>
    <w:p w:rsidR="00FC553E" w:rsidRPr="005802AF" w:rsidRDefault="00FC553E" w:rsidP="005802AF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C00000"/>
          <w:sz w:val="32"/>
          <w:u w:val="single"/>
        </w:rPr>
      </w:pPr>
      <w:r w:rsidRPr="005802AF">
        <w:rPr>
          <w:b/>
          <w:color w:val="C00000"/>
          <w:sz w:val="32"/>
          <w:u w:val="single"/>
        </w:rPr>
        <w:t>DONATIONS</w:t>
      </w:r>
    </w:p>
    <w:p w:rsidR="00FC553E" w:rsidRPr="005802AF" w:rsidRDefault="00FC553E" w:rsidP="005802AF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5802AF">
        <w:rPr>
          <w:sz w:val="28"/>
        </w:rPr>
        <w:t>Yo</w:t>
      </w:r>
      <w:r w:rsidR="005802AF" w:rsidRPr="005802AF">
        <w:rPr>
          <w:sz w:val="28"/>
        </w:rPr>
        <w:t>ur gift</w:t>
      </w:r>
      <w:r w:rsidR="005802AF">
        <w:rPr>
          <w:sz w:val="28"/>
        </w:rPr>
        <w:t xml:space="preserve"> of any amount</w:t>
      </w:r>
      <w:r w:rsidR="005802AF" w:rsidRPr="005802AF">
        <w:rPr>
          <w:sz w:val="28"/>
        </w:rPr>
        <w:t xml:space="preserve"> is appreciated and will help our players represent North Central West Virginia throughout the Ohio Valley Region.</w:t>
      </w:r>
    </w:p>
    <w:p w:rsidR="00FC553E" w:rsidRPr="00201645" w:rsidRDefault="00201645" w:rsidP="00201645">
      <w:pPr>
        <w:spacing w:after="0" w:line="240" w:lineRule="auto"/>
        <w:jc w:val="center"/>
        <w:rPr>
          <w:b/>
          <w:i/>
          <w:sz w:val="20"/>
        </w:rPr>
      </w:pPr>
      <w:r w:rsidRPr="00201645">
        <w:rPr>
          <w:b/>
          <w:i/>
          <w:sz w:val="20"/>
        </w:rPr>
        <w:t xml:space="preserve">SPONSORSHIPS CAN BE SENT TO:     Mountain Rage </w:t>
      </w:r>
      <w:proofErr w:type="spellStart"/>
      <w:r w:rsidRPr="00201645">
        <w:rPr>
          <w:b/>
          <w:i/>
          <w:sz w:val="20"/>
        </w:rPr>
        <w:t>VbC</w:t>
      </w:r>
      <w:proofErr w:type="spellEnd"/>
      <w:r w:rsidRPr="00201645">
        <w:rPr>
          <w:b/>
          <w:i/>
          <w:sz w:val="20"/>
        </w:rPr>
        <w:t xml:space="preserve"> – 21 Long Meadow Dr. – Bridgeport, WV 26330</w:t>
      </w:r>
    </w:p>
    <w:p w:rsidR="00201645" w:rsidRDefault="00201645" w:rsidP="00FF17EA">
      <w:pPr>
        <w:spacing w:after="0" w:line="240" w:lineRule="auto"/>
      </w:pPr>
    </w:p>
    <w:p w:rsidR="00FC553E" w:rsidRDefault="00CC134E" w:rsidP="00FF17EA">
      <w:pPr>
        <w:spacing w:after="0" w:line="240" w:lineRule="auto"/>
      </w:pPr>
      <w:r>
        <w:t xml:space="preserve">Business Name: </w:t>
      </w:r>
      <w:r w:rsidR="00FC553E">
        <w:t xml:space="preserve"> </w:t>
      </w:r>
      <w:r>
        <w:t>____________</w:t>
      </w:r>
      <w:r w:rsidR="00FC553E">
        <w:t>___________________________________________________________</w:t>
      </w:r>
    </w:p>
    <w:p w:rsidR="00FC553E" w:rsidRDefault="00CC134E" w:rsidP="00FF17EA">
      <w:pPr>
        <w:spacing w:after="0" w:line="240" w:lineRule="auto"/>
      </w:pPr>
      <w:r>
        <w:t xml:space="preserve"> </w:t>
      </w:r>
    </w:p>
    <w:p w:rsidR="00FC553E" w:rsidRDefault="00FC553E" w:rsidP="00FC553E">
      <w:pPr>
        <w:spacing w:after="0" w:line="240" w:lineRule="auto"/>
      </w:pPr>
      <w:r>
        <w:t xml:space="preserve">Business Address: ______________________________________________________________________ </w:t>
      </w:r>
    </w:p>
    <w:p w:rsidR="00FC553E" w:rsidRPr="00FC553E" w:rsidRDefault="00FC553E" w:rsidP="00FC553E">
      <w:pPr>
        <w:spacing w:after="0" w:line="240" w:lineRule="auto"/>
        <w:rPr>
          <w:color w:val="7F7F7F" w:themeColor="text1" w:themeTint="80"/>
        </w:rPr>
      </w:pPr>
      <w:r>
        <w:t xml:space="preserve">                                         </w:t>
      </w:r>
      <w:r w:rsidRPr="00FC553E">
        <w:rPr>
          <w:color w:val="7F7F7F" w:themeColor="text1" w:themeTint="80"/>
        </w:rPr>
        <w:t>Street                                                   City                                                           State/Zip</w:t>
      </w:r>
    </w:p>
    <w:p w:rsidR="00CC134E" w:rsidRDefault="00FC553E" w:rsidP="00FF17EA">
      <w:pPr>
        <w:spacing w:after="0" w:line="240" w:lineRule="auto"/>
      </w:pPr>
      <w:r>
        <w:t>Web Address: ______________________________________</w:t>
      </w:r>
      <w:r w:rsidR="00FD00CE">
        <w:t xml:space="preserve">___   Email: </w:t>
      </w:r>
      <w:r>
        <w:t>_________________________</w:t>
      </w:r>
    </w:p>
    <w:p w:rsidR="00FC553E" w:rsidRDefault="00FC553E" w:rsidP="00FF17EA">
      <w:pPr>
        <w:spacing w:after="0" w:line="240" w:lineRule="auto"/>
      </w:pPr>
    </w:p>
    <w:p w:rsidR="00FC553E" w:rsidRDefault="00FC553E" w:rsidP="00FC553E">
      <w:pPr>
        <w:spacing w:after="0" w:line="240" w:lineRule="auto"/>
      </w:pPr>
      <w:r>
        <w:t>Business Contact Name: _________________________________   Phone: ________________________</w:t>
      </w:r>
    </w:p>
    <w:p w:rsidR="00FC553E" w:rsidRDefault="00FC553E" w:rsidP="00FF17EA">
      <w:pPr>
        <w:spacing w:after="0" w:line="240" w:lineRule="auto"/>
      </w:pPr>
    </w:p>
    <w:p w:rsidR="00FC553E" w:rsidRDefault="00FC553E" w:rsidP="00FF17EA">
      <w:pPr>
        <w:spacing w:after="0" w:line="240" w:lineRule="auto"/>
      </w:pPr>
      <w:r>
        <w:t>Player Name: __________________________________________   Amount:  $_____________________</w:t>
      </w:r>
    </w:p>
    <w:sectPr w:rsidR="00FC553E" w:rsidSect="0020164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F1"/>
    <w:rsid w:val="00025A9B"/>
    <w:rsid w:val="00026E49"/>
    <w:rsid w:val="00031BB4"/>
    <w:rsid w:val="0008534A"/>
    <w:rsid w:val="0016248E"/>
    <w:rsid w:val="00164CEC"/>
    <w:rsid w:val="001909E5"/>
    <w:rsid w:val="00200CA8"/>
    <w:rsid w:val="00201645"/>
    <w:rsid w:val="00241448"/>
    <w:rsid w:val="00241772"/>
    <w:rsid w:val="00254E79"/>
    <w:rsid w:val="00293B6E"/>
    <w:rsid w:val="003C4BB4"/>
    <w:rsid w:val="003F42C7"/>
    <w:rsid w:val="004717FF"/>
    <w:rsid w:val="00474541"/>
    <w:rsid w:val="004D3423"/>
    <w:rsid w:val="005141BE"/>
    <w:rsid w:val="005802AF"/>
    <w:rsid w:val="00655B4A"/>
    <w:rsid w:val="006B2FE6"/>
    <w:rsid w:val="006E2A90"/>
    <w:rsid w:val="006F3595"/>
    <w:rsid w:val="00735A10"/>
    <w:rsid w:val="007D4D56"/>
    <w:rsid w:val="007D70AC"/>
    <w:rsid w:val="007F3C8B"/>
    <w:rsid w:val="00835A14"/>
    <w:rsid w:val="00872171"/>
    <w:rsid w:val="008900FD"/>
    <w:rsid w:val="008B4A5F"/>
    <w:rsid w:val="008E7B8C"/>
    <w:rsid w:val="00907C72"/>
    <w:rsid w:val="00981853"/>
    <w:rsid w:val="009846D2"/>
    <w:rsid w:val="00A85811"/>
    <w:rsid w:val="00A90DD2"/>
    <w:rsid w:val="00AD0954"/>
    <w:rsid w:val="00BA468A"/>
    <w:rsid w:val="00C00462"/>
    <w:rsid w:val="00C2034A"/>
    <w:rsid w:val="00C32785"/>
    <w:rsid w:val="00C73BD9"/>
    <w:rsid w:val="00CA579E"/>
    <w:rsid w:val="00CB5C8D"/>
    <w:rsid w:val="00CC134E"/>
    <w:rsid w:val="00D06C07"/>
    <w:rsid w:val="00D17FB7"/>
    <w:rsid w:val="00D5737D"/>
    <w:rsid w:val="00D57DEE"/>
    <w:rsid w:val="00DE3E92"/>
    <w:rsid w:val="00DE747B"/>
    <w:rsid w:val="00E07B53"/>
    <w:rsid w:val="00E22272"/>
    <w:rsid w:val="00E53382"/>
    <w:rsid w:val="00E8162D"/>
    <w:rsid w:val="00E95D86"/>
    <w:rsid w:val="00E9765E"/>
    <w:rsid w:val="00EA51C6"/>
    <w:rsid w:val="00ED0532"/>
    <w:rsid w:val="00EE0D7B"/>
    <w:rsid w:val="00EE6FC5"/>
    <w:rsid w:val="00F367F1"/>
    <w:rsid w:val="00F52616"/>
    <w:rsid w:val="00F55D1E"/>
    <w:rsid w:val="00FB419E"/>
    <w:rsid w:val="00FB7419"/>
    <w:rsid w:val="00FC553E"/>
    <w:rsid w:val="00FD00CE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46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46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rag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untainrage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leaguelineup.com/bannerlink.asp?lid=249570&amp;sponsorid=334316&amp;url=mountainrage&amp;sponsorurl=http://www.rande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CJIS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bgriffith</dc:creator>
  <cp:lastModifiedBy>Brian</cp:lastModifiedBy>
  <cp:revision>3</cp:revision>
  <cp:lastPrinted>2012-11-23T02:46:00Z</cp:lastPrinted>
  <dcterms:created xsi:type="dcterms:W3CDTF">2013-10-12T00:38:00Z</dcterms:created>
  <dcterms:modified xsi:type="dcterms:W3CDTF">2013-10-12T00:38:00Z</dcterms:modified>
</cp:coreProperties>
</file>